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E255" w14:textId="3C4DC2A4" w:rsidR="003A5838" w:rsidRPr="00DC7970" w:rsidRDefault="007047C7" w:rsidP="00A529DE">
      <w:pPr>
        <w:widowControl w:val="0"/>
        <w:suppressAutoHyphens/>
        <w:spacing w:after="0" w:line="518" w:lineRule="exact"/>
        <w:rPr>
          <w:rFonts w:ascii="Times New Roman" w:hAnsi="Times New Roman" w:cs="Times New Roman"/>
          <w:color w:val="2F5496" w:themeColor="accent1" w:themeShade="BF"/>
          <w:sz w:val="24"/>
          <w:szCs w:val="24"/>
        </w:rPr>
      </w:pPr>
      <w:r w:rsidRPr="00DC7970">
        <w:fldChar w:fldCharType="begin"/>
      </w:r>
      <w:r w:rsidRPr="00DC7970">
        <w:rPr>
          <w:rFonts w:ascii="Times New Roman" w:hAnsi="Times New Roman" w:cs="Times New Roman"/>
          <w:color w:val="2F5496" w:themeColor="accent1" w:themeShade="BF"/>
          <w:sz w:val="24"/>
          <w:szCs w:val="24"/>
        </w:rPr>
        <w:instrText>HYPERLINK "https://1drv.ms/u/s!AAveSP-gMLenhtEU" \h</w:instrText>
      </w:r>
      <w:r w:rsidRPr="00DC7970">
        <w:fldChar w:fldCharType="separate"/>
      </w:r>
      <w:r w:rsidR="3D2D4898" w:rsidRPr="00DC7970">
        <w:rPr>
          <w:rStyle w:val="Hyperlink"/>
          <w:rFonts w:ascii="Times New Roman" w:hAnsi="Times New Roman" w:cs="Times New Roman"/>
          <w:color w:val="2F5496" w:themeColor="accent1" w:themeShade="BF"/>
          <w:sz w:val="24"/>
          <w:szCs w:val="24"/>
        </w:rPr>
        <w:t>Audio_02_13_2023_10_53_02 1.mp3</w:t>
      </w:r>
      <w:r w:rsidRPr="00DC7970">
        <w:rPr>
          <w:rStyle w:val="Hyperlink"/>
          <w:rFonts w:ascii="Times New Roman" w:hAnsi="Times New Roman" w:cs="Times New Roman"/>
          <w:color w:val="2F5496" w:themeColor="accent1" w:themeShade="BF"/>
          <w:sz w:val="24"/>
          <w:szCs w:val="24"/>
        </w:rPr>
        <w:fldChar w:fldCharType="end"/>
      </w:r>
    </w:p>
    <w:p w14:paraId="2C078E63" w14:textId="799963B1" w:rsidR="003A5838" w:rsidRPr="00DC7970" w:rsidRDefault="00A8429A" w:rsidP="0099766E">
      <w:pPr>
        <w:widowControl w:val="0"/>
        <w:suppressAutoHyphens/>
        <w:spacing w:after="0" w:line="240" w:lineRule="auto"/>
        <w:rPr>
          <w:rFonts w:ascii="Times New Roman" w:eastAsia="Times New Roman" w:hAnsi="Times New Roman" w:cs="Times New Roman"/>
          <w:color w:val="1E1E1E"/>
          <w:sz w:val="24"/>
          <w:szCs w:val="24"/>
          <w:shd w:val="clear" w:color="auto" w:fill="FFFFFF"/>
        </w:rPr>
      </w:pPr>
      <w:r w:rsidRPr="00DC7970">
        <w:rPr>
          <w:rFonts w:ascii="Times New Roman" w:hAnsi="Times New Roman" w:cs="Times New Roman"/>
          <w:sz w:val="24"/>
          <w:szCs w:val="24"/>
        </w:rPr>
        <w:t>[</w:t>
      </w:r>
      <w:r w:rsidR="00F362BF" w:rsidRPr="00DC7970">
        <w:rPr>
          <w:rFonts w:ascii="Times New Roman" w:hAnsi="Times New Roman" w:cs="Times New Roman"/>
          <w:sz w:val="24"/>
          <w:szCs w:val="24"/>
        </w:rPr>
        <w:t>Note: Certain passages have been highlighted</w:t>
      </w:r>
      <w:r w:rsidR="00DA5847" w:rsidRPr="00DC7970">
        <w:rPr>
          <w:rFonts w:ascii="Times New Roman" w:hAnsi="Times New Roman" w:cs="Times New Roman"/>
          <w:sz w:val="24"/>
          <w:szCs w:val="24"/>
        </w:rPr>
        <w:t xml:space="preserve"> that are </w:t>
      </w:r>
      <w:r w:rsidR="004F0537" w:rsidRPr="00DC7970">
        <w:rPr>
          <w:rFonts w:ascii="Times New Roman" w:hAnsi="Times New Roman" w:cs="Times New Roman"/>
          <w:sz w:val="24"/>
          <w:szCs w:val="24"/>
        </w:rPr>
        <w:t xml:space="preserve">referenced in </w:t>
      </w:r>
      <w:r w:rsidR="00DA5847" w:rsidRPr="00DC7970">
        <w:rPr>
          <w:rFonts w:ascii="Times New Roman" w:hAnsi="Times New Roman" w:cs="Times New Roman"/>
          <w:sz w:val="24"/>
          <w:szCs w:val="24"/>
        </w:rPr>
        <w:t>the compl</w:t>
      </w:r>
      <w:r w:rsidR="004F0537" w:rsidRPr="00DC7970">
        <w:rPr>
          <w:rFonts w:ascii="Times New Roman" w:hAnsi="Times New Roman" w:cs="Times New Roman"/>
          <w:sz w:val="24"/>
          <w:szCs w:val="24"/>
        </w:rPr>
        <w:t xml:space="preserve">aint, </w:t>
      </w:r>
      <w:r w:rsidR="00F362BF" w:rsidRPr="00DC7970">
        <w:rPr>
          <w:rFonts w:ascii="Times New Roman" w:hAnsi="Times New Roman" w:cs="Times New Roman"/>
          <w:sz w:val="24"/>
          <w:szCs w:val="24"/>
        </w:rPr>
        <w:t xml:space="preserve">and </w:t>
      </w:r>
      <w:r w:rsidR="00FE45AB" w:rsidRPr="00DC7970">
        <w:rPr>
          <w:rFonts w:ascii="Times New Roman" w:hAnsi="Times New Roman" w:cs="Times New Roman"/>
          <w:sz w:val="24"/>
          <w:szCs w:val="24"/>
        </w:rPr>
        <w:t>the participants</w:t>
      </w:r>
      <w:r w:rsidR="004F0537" w:rsidRPr="00DC7970">
        <w:rPr>
          <w:rFonts w:ascii="Times New Roman" w:hAnsi="Times New Roman" w:cs="Times New Roman"/>
          <w:sz w:val="24"/>
          <w:szCs w:val="24"/>
        </w:rPr>
        <w:t>’</w:t>
      </w:r>
      <w:r w:rsidR="00FE45AB" w:rsidRPr="00DC7970">
        <w:rPr>
          <w:rFonts w:ascii="Times New Roman" w:hAnsi="Times New Roman" w:cs="Times New Roman"/>
          <w:sz w:val="24"/>
          <w:szCs w:val="24"/>
        </w:rPr>
        <w:t xml:space="preserve"> names have been color coded </w:t>
      </w:r>
      <w:proofErr w:type="gramStart"/>
      <w:r w:rsidR="00FE45AB" w:rsidRPr="00DC7970">
        <w:rPr>
          <w:rFonts w:ascii="Times New Roman" w:hAnsi="Times New Roman" w:cs="Times New Roman"/>
          <w:sz w:val="24"/>
          <w:szCs w:val="24"/>
        </w:rPr>
        <w:t>in order to</w:t>
      </w:r>
      <w:proofErr w:type="gramEnd"/>
      <w:r w:rsidR="00FE45AB" w:rsidRPr="00DC7970">
        <w:rPr>
          <w:rFonts w:ascii="Times New Roman" w:hAnsi="Times New Roman" w:cs="Times New Roman"/>
          <w:sz w:val="24"/>
          <w:szCs w:val="24"/>
        </w:rPr>
        <w:t xml:space="preserve"> make it </w:t>
      </w:r>
      <w:r w:rsidR="00B870B6" w:rsidRPr="00DC7970">
        <w:rPr>
          <w:rFonts w:ascii="Times New Roman" w:hAnsi="Times New Roman" w:cs="Times New Roman"/>
          <w:sz w:val="24"/>
          <w:szCs w:val="24"/>
        </w:rPr>
        <w:t xml:space="preserve">more readily apparent </w:t>
      </w:r>
      <w:r w:rsidR="00FE45AB" w:rsidRPr="00DC7970">
        <w:rPr>
          <w:rFonts w:ascii="Times New Roman" w:hAnsi="Times New Roman" w:cs="Times New Roman"/>
          <w:sz w:val="24"/>
          <w:szCs w:val="24"/>
        </w:rPr>
        <w:t>who is speaking</w:t>
      </w:r>
      <w:r w:rsidR="00B870B6" w:rsidRPr="00DC7970">
        <w:rPr>
          <w:rFonts w:ascii="Times New Roman" w:hAnsi="Times New Roman" w:cs="Times New Roman"/>
          <w:sz w:val="24"/>
          <w:szCs w:val="24"/>
        </w:rPr>
        <w:t xml:space="preserve">.  No portions have been edited </w:t>
      </w:r>
      <w:r w:rsidR="005E45AF" w:rsidRPr="00DC7970">
        <w:rPr>
          <w:rFonts w:ascii="Times New Roman" w:hAnsi="Times New Roman" w:cs="Times New Roman"/>
          <w:sz w:val="24"/>
          <w:szCs w:val="24"/>
        </w:rPr>
        <w:t xml:space="preserve">– the transcript stands as it was transcribed by Microsoft Word’s </w:t>
      </w:r>
      <w:r w:rsidR="00B866DE" w:rsidRPr="00DC7970">
        <w:rPr>
          <w:rFonts w:ascii="Times New Roman" w:hAnsi="Times New Roman" w:cs="Times New Roman"/>
          <w:i/>
          <w:iCs/>
          <w:sz w:val="24"/>
          <w:szCs w:val="24"/>
        </w:rPr>
        <w:t>Transcribe</w:t>
      </w:r>
      <w:r w:rsidR="00B866DE" w:rsidRPr="00DC7970">
        <w:rPr>
          <w:rFonts w:ascii="Times New Roman" w:hAnsi="Times New Roman" w:cs="Times New Roman"/>
          <w:sz w:val="24"/>
          <w:szCs w:val="24"/>
        </w:rPr>
        <w:t xml:space="preserve">, </w:t>
      </w:r>
      <w:r w:rsidR="005C5913" w:rsidRPr="00DC7970">
        <w:rPr>
          <w:rFonts w:ascii="Times New Roman" w:hAnsi="Times New Roman" w:cs="Times New Roman"/>
          <w:sz w:val="24"/>
          <w:szCs w:val="24"/>
        </w:rPr>
        <w:t xml:space="preserve">part of </w:t>
      </w:r>
      <w:r w:rsidR="00BF2675" w:rsidRPr="00DC7970">
        <w:rPr>
          <w:rFonts w:ascii="Times New Roman" w:hAnsi="Times New Roman" w:cs="Times New Roman"/>
          <w:sz w:val="24"/>
          <w:szCs w:val="24"/>
        </w:rPr>
        <w:t xml:space="preserve">its </w:t>
      </w:r>
      <w:r w:rsidR="005C5913" w:rsidRPr="00DC7970">
        <w:rPr>
          <w:rFonts w:ascii="Times New Roman" w:hAnsi="Times New Roman" w:cs="Times New Roman"/>
          <w:sz w:val="24"/>
          <w:szCs w:val="24"/>
        </w:rPr>
        <w:t>Office Intelligent Services.</w:t>
      </w:r>
      <w:r w:rsidR="005C5913" w:rsidRPr="00DC7970">
        <w:rPr>
          <w:rFonts w:ascii="Times New Roman" w:eastAsia="Times New Roman" w:hAnsi="Times New Roman" w:cs="Times New Roman"/>
          <w:color w:val="1E1E1E"/>
          <w:sz w:val="24"/>
          <w:szCs w:val="24"/>
          <w:shd w:val="clear" w:color="auto" w:fill="FFFFFF"/>
        </w:rPr>
        <w:t>]</w:t>
      </w:r>
    </w:p>
    <w:p w14:paraId="0A1CBE1E" w14:textId="77777777" w:rsidR="000F59BA" w:rsidRPr="00DC7970" w:rsidRDefault="000F59BA" w:rsidP="0099766E">
      <w:pPr>
        <w:widowControl w:val="0"/>
        <w:suppressAutoHyphens/>
        <w:spacing w:after="0" w:line="240" w:lineRule="auto"/>
        <w:rPr>
          <w:rFonts w:ascii="Times New Roman" w:hAnsi="Times New Roman" w:cs="Times New Roman"/>
          <w:sz w:val="24"/>
          <w:szCs w:val="24"/>
        </w:rPr>
      </w:pPr>
    </w:p>
    <w:p w14:paraId="180696AB" w14:textId="4F6F6C54" w:rsidR="0099766E" w:rsidRPr="00DC7970" w:rsidRDefault="0099766E" w:rsidP="000F59BA">
      <w:pPr>
        <w:widowControl w:val="0"/>
        <w:spacing w:after="0" w:line="240" w:lineRule="auto"/>
        <w:rPr>
          <w:rFonts w:ascii="Times New Roman" w:hAnsi="Times New Roman" w:cs="Times New Roman"/>
          <w:color w:val="2F5496" w:themeColor="accent1" w:themeShade="BF"/>
          <w:sz w:val="24"/>
          <w:szCs w:val="24"/>
        </w:rPr>
      </w:pPr>
      <w:r w:rsidRPr="00DC7970">
        <w:rPr>
          <w:rFonts w:ascii="Times New Roman" w:hAnsi="Times New Roman" w:cs="Times New Roman"/>
          <w:color w:val="2F5496" w:themeColor="accent1" w:themeShade="BF"/>
          <w:sz w:val="24"/>
          <w:szCs w:val="24"/>
        </w:rPr>
        <w:t>TRANSCRIPT</w:t>
      </w:r>
      <w:r w:rsidR="00A559DA" w:rsidRPr="00DC7970">
        <w:rPr>
          <w:rFonts w:ascii="Times New Roman" w:hAnsi="Times New Roman" w:cs="Times New Roman"/>
          <w:color w:val="2F5496" w:themeColor="accent1" w:themeShade="BF"/>
          <w:sz w:val="24"/>
          <w:szCs w:val="24"/>
        </w:rPr>
        <w:t xml:space="preserve"> OF</w:t>
      </w:r>
      <w:r w:rsidR="0095243E" w:rsidRPr="00DC7970">
        <w:rPr>
          <w:rFonts w:ascii="Times New Roman" w:hAnsi="Times New Roman" w:cs="Times New Roman"/>
          <w:color w:val="2F5496" w:themeColor="accent1" w:themeShade="BF"/>
          <w:sz w:val="24"/>
          <w:szCs w:val="24"/>
        </w:rPr>
        <w:t xml:space="preserve"> FEBRUARY 13, 2023 MEETING BETWEEN SHAMA ALBRIGHT</w:t>
      </w:r>
      <w:r w:rsidR="0004768C" w:rsidRPr="00DC7970">
        <w:rPr>
          <w:rFonts w:ascii="Times New Roman" w:hAnsi="Times New Roman" w:cs="Times New Roman"/>
          <w:color w:val="2F5496" w:themeColor="accent1" w:themeShade="BF"/>
          <w:sz w:val="24"/>
          <w:szCs w:val="24"/>
        </w:rPr>
        <w:t xml:space="preserve">, SWEDISH CLUB BOARD OF DIRECTOR’S PRESIDENT, BOARD VICE PRESIDENT </w:t>
      </w:r>
      <w:r w:rsidR="000F59BA" w:rsidRPr="00DC7970">
        <w:rPr>
          <w:rFonts w:ascii="Times New Roman" w:hAnsi="Times New Roman" w:cs="Times New Roman"/>
          <w:color w:val="2F5496" w:themeColor="accent1" w:themeShade="BF"/>
          <w:sz w:val="24"/>
          <w:szCs w:val="24"/>
        </w:rPr>
        <w:t>MOLLY OLSON SMITH, AND SWEDISH CLUB MEMBER AND EMPLOYEE ELIZABETH CAMPBELL</w:t>
      </w:r>
    </w:p>
    <w:p w14:paraId="13FCF617" w14:textId="3F9025CA" w:rsidR="3D2D4898" w:rsidRPr="00DC7970" w:rsidRDefault="3D2D4898" w:rsidP="000F59BA">
      <w:pPr>
        <w:widowControl w:val="0"/>
        <w:suppressAutoHyphens/>
        <w:spacing w:before="120"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00:00:01 </w:t>
      </w:r>
      <w:r w:rsidRPr="00DC7970">
        <w:rPr>
          <w:rFonts w:ascii="Times New Roman" w:hAnsi="Times New Roman" w:cs="Times New Roman"/>
          <w:b/>
          <w:color w:val="C45911" w:themeColor="accent2" w:themeShade="BF"/>
          <w:sz w:val="24"/>
          <w:szCs w:val="24"/>
        </w:rPr>
        <w:t>Elizabeth Campbell</w:t>
      </w:r>
    </w:p>
    <w:p w14:paraId="7F3156CD" w14:textId="33A08CB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All right, so we're.</w:t>
      </w:r>
      <w:r w:rsidR="002724E4" w:rsidRPr="00DC7970">
        <w:rPr>
          <w:rFonts w:ascii="Times New Roman" w:hAnsi="Times New Roman" w:cs="Times New Roman"/>
          <w:sz w:val="24"/>
          <w:szCs w:val="24"/>
        </w:rPr>
        <w:t xml:space="preserve">  </w:t>
      </w:r>
      <w:r w:rsidRPr="00DC7970">
        <w:rPr>
          <w:rFonts w:ascii="Times New Roman" w:hAnsi="Times New Roman" w:cs="Times New Roman"/>
          <w:sz w:val="24"/>
          <w:szCs w:val="24"/>
        </w:rPr>
        <w:t>All agreed.</w:t>
      </w:r>
      <w:r w:rsidR="002724E4" w:rsidRPr="00DC7970">
        <w:rPr>
          <w:rFonts w:ascii="Times New Roman" w:hAnsi="Times New Roman" w:cs="Times New Roman"/>
          <w:sz w:val="24"/>
          <w:szCs w:val="24"/>
        </w:rPr>
        <w:t xml:space="preserve">  </w:t>
      </w:r>
      <w:r w:rsidRPr="00DC7970">
        <w:rPr>
          <w:rFonts w:ascii="Times New Roman" w:hAnsi="Times New Roman" w:cs="Times New Roman"/>
          <w:sz w:val="24"/>
          <w:szCs w:val="24"/>
        </w:rPr>
        <w:t>We're recording OK with.</w:t>
      </w:r>
    </w:p>
    <w:p w14:paraId="71AD91E3" w14:textId="22A8FC4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00:00:04 </w:t>
      </w:r>
      <w:r w:rsidRPr="00DC7970">
        <w:rPr>
          <w:rFonts w:ascii="Times New Roman" w:hAnsi="Times New Roman" w:cs="Times New Roman"/>
          <w:b/>
          <w:color w:val="538135" w:themeColor="accent6" w:themeShade="BF"/>
          <w:sz w:val="24"/>
          <w:szCs w:val="24"/>
        </w:rPr>
        <w:t>Molly Olson Smith</w:t>
      </w:r>
    </w:p>
    <w:p w14:paraId="747E8E4D" w14:textId="7D56E03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Molly Olson, Shama Albright.</w:t>
      </w:r>
      <w:r w:rsidR="002724E4" w:rsidRPr="00DC7970">
        <w:rPr>
          <w:rFonts w:ascii="Times New Roman" w:hAnsi="Times New Roman" w:cs="Times New Roman"/>
          <w:sz w:val="24"/>
          <w:szCs w:val="24"/>
        </w:rPr>
        <w:t xml:space="preserve"> </w:t>
      </w:r>
      <w:r w:rsidRPr="00DC7970">
        <w:rPr>
          <w:rFonts w:ascii="Times New Roman" w:hAnsi="Times New Roman" w:cs="Times New Roman"/>
          <w:sz w:val="24"/>
          <w:szCs w:val="24"/>
        </w:rPr>
        <w:t>He was with you well.</w:t>
      </w:r>
    </w:p>
    <w:p w14:paraId="35283A68" w14:textId="415B0D0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00:00:08 </w:t>
      </w:r>
      <w:r w:rsidRPr="00DC7970">
        <w:rPr>
          <w:rFonts w:ascii="Times New Roman" w:hAnsi="Times New Roman" w:cs="Times New Roman"/>
          <w:b/>
          <w:color w:val="C45911" w:themeColor="accent2" w:themeShade="BF"/>
          <w:sz w:val="24"/>
          <w:szCs w:val="24"/>
        </w:rPr>
        <w:t>Elizabeth Campbell</w:t>
      </w:r>
    </w:p>
    <w:p w14:paraId="3525353E" w14:textId="5C30637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well, sure and.</w:t>
      </w:r>
    </w:p>
    <w:p w14:paraId="7043BAFC" w14:textId="0A087D4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00:00:09 </w:t>
      </w:r>
      <w:r w:rsidRPr="00DC7970">
        <w:rPr>
          <w:rFonts w:ascii="Times New Roman" w:hAnsi="Times New Roman" w:cs="Times New Roman"/>
          <w:b/>
          <w:color w:val="538135" w:themeColor="accent6" w:themeShade="BF"/>
          <w:sz w:val="24"/>
          <w:szCs w:val="24"/>
        </w:rPr>
        <w:t>Molly Olson Smith</w:t>
      </w:r>
    </w:p>
    <w:p w14:paraId="265E0918" w14:textId="5FED3C0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just just to let you know, yeah, we've all agreed to the re</w:t>
      </w:r>
      <w:r w:rsidR="00467EAE">
        <w:rPr>
          <w:rFonts w:ascii="Times New Roman" w:hAnsi="Times New Roman" w:cs="Times New Roman"/>
          <w:sz w:val="24"/>
          <w:szCs w:val="24"/>
        </w:rPr>
        <w:t>c</w:t>
      </w:r>
      <w:r w:rsidRPr="00DC7970">
        <w:rPr>
          <w:rFonts w:ascii="Times New Roman" w:hAnsi="Times New Roman" w:cs="Times New Roman"/>
          <w:sz w:val="24"/>
          <w:szCs w:val="24"/>
        </w:rPr>
        <w:t>or</w:t>
      </w:r>
      <w:r w:rsidR="00467EAE">
        <w:rPr>
          <w:rFonts w:ascii="Times New Roman" w:hAnsi="Times New Roman" w:cs="Times New Roman"/>
          <w:sz w:val="24"/>
          <w:szCs w:val="24"/>
        </w:rPr>
        <w:t>d</w:t>
      </w:r>
      <w:r w:rsidRPr="00DC7970">
        <w:rPr>
          <w:rFonts w:ascii="Times New Roman" w:hAnsi="Times New Roman" w:cs="Times New Roman"/>
          <w:sz w:val="24"/>
          <w:szCs w:val="24"/>
        </w:rPr>
        <w:t>ing and we've got about an hour.</w:t>
      </w:r>
      <w:r w:rsidR="009D0110" w:rsidRPr="00DC7970">
        <w:rPr>
          <w:rFonts w:ascii="Times New Roman" w:hAnsi="Times New Roman" w:cs="Times New Roman"/>
          <w:sz w:val="24"/>
          <w:szCs w:val="24"/>
        </w:rPr>
        <w:t xml:space="preserve">  </w:t>
      </w:r>
      <w:r w:rsidRPr="00DC7970">
        <w:rPr>
          <w:rFonts w:ascii="Times New Roman" w:hAnsi="Times New Roman" w:cs="Times New Roman"/>
          <w:sz w:val="24"/>
          <w:szCs w:val="24"/>
        </w:rPr>
        <w:t>Yeah, just like, you know, I I don't know what your time schedule is, but.</w:t>
      </w:r>
    </w:p>
    <w:p w14:paraId="22E9A626" w14:textId="2655C5B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00:00:20 </w:t>
      </w:r>
      <w:r w:rsidRPr="00DC7970">
        <w:rPr>
          <w:rFonts w:ascii="Times New Roman" w:hAnsi="Times New Roman" w:cs="Times New Roman"/>
          <w:b/>
          <w:color w:val="00B0F0"/>
          <w:sz w:val="24"/>
          <w:szCs w:val="24"/>
        </w:rPr>
        <w:t>Shama Albright</w:t>
      </w:r>
    </w:p>
    <w:p w14:paraId="1424EEDB" w14:textId="6988F44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No, I can</w:t>
      </w:r>
      <w:r w:rsidR="009D0110" w:rsidRPr="00DC7970">
        <w:rPr>
          <w:rFonts w:ascii="Times New Roman" w:hAnsi="Times New Roman" w:cs="Times New Roman"/>
          <w:sz w:val="24"/>
          <w:szCs w:val="24"/>
        </w:rPr>
        <w:t xml:space="preserve"> </w:t>
      </w:r>
      <w:proofErr w:type="gramStart"/>
      <w:r w:rsidR="009D0110" w:rsidRPr="00DC7970">
        <w:rPr>
          <w:rFonts w:ascii="Times New Roman" w:hAnsi="Times New Roman" w:cs="Times New Roman"/>
          <w:sz w:val="24"/>
          <w:szCs w:val="24"/>
        </w:rPr>
        <w:t>d</w:t>
      </w:r>
      <w:r w:rsidRPr="00DC7970">
        <w:rPr>
          <w:rFonts w:ascii="Times New Roman" w:hAnsi="Times New Roman" w:cs="Times New Roman"/>
          <w:sz w:val="24"/>
          <w:szCs w:val="24"/>
        </w:rPr>
        <w:t>o</w:t>
      </w:r>
      <w:proofErr w:type="gramEnd"/>
      <w:r w:rsidRPr="00DC7970">
        <w:rPr>
          <w:rFonts w:ascii="Times New Roman" w:hAnsi="Times New Roman" w:cs="Times New Roman"/>
          <w:sz w:val="24"/>
          <w:szCs w:val="24"/>
        </w:rPr>
        <w:t xml:space="preserve"> now I've got to grab </w:t>
      </w:r>
      <w:r w:rsidR="00DD222D" w:rsidRPr="00DC7970">
        <w:rPr>
          <w:rFonts w:ascii="Times New Roman" w:hAnsi="Times New Roman" w:cs="Times New Roman"/>
          <w:sz w:val="24"/>
          <w:szCs w:val="24"/>
        </w:rPr>
        <w:t>Ty</w:t>
      </w:r>
      <w:r w:rsidRPr="00DC7970">
        <w:rPr>
          <w:rFonts w:ascii="Times New Roman" w:hAnsi="Times New Roman" w:cs="Times New Roman"/>
          <w:sz w:val="24"/>
          <w:szCs w:val="24"/>
        </w:rPr>
        <w:t xml:space="preserve"> up with.</w:t>
      </w:r>
      <w:r w:rsidR="00DD222D" w:rsidRPr="00DC7970">
        <w:rPr>
          <w:rFonts w:ascii="Times New Roman" w:hAnsi="Times New Roman" w:cs="Times New Roman"/>
          <w:sz w:val="24"/>
          <w:szCs w:val="24"/>
        </w:rPr>
        <w:t xml:space="preserve"> </w:t>
      </w:r>
      <w:r w:rsidRPr="00DC7970">
        <w:rPr>
          <w:rFonts w:ascii="Times New Roman" w:hAnsi="Times New Roman" w:cs="Times New Roman"/>
          <w:sz w:val="24"/>
          <w:szCs w:val="24"/>
        </w:rPr>
        <w:t>No, that'll that'll give me enough.</w:t>
      </w:r>
    </w:p>
    <w:p w14:paraId="0027F0F1" w14:textId="71FF1C9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00:00:24 </w:t>
      </w:r>
      <w:r w:rsidRPr="00DC7970">
        <w:rPr>
          <w:rFonts w:ascii="Times New Roman" w:hAnsi="Times New Roman" w:cs="Times New Roman"/>
          <w:b/>
          <w:color w:val="538135" w:themeColor="accent6" w:themeShade="BF"/>
          <w:sz w:val="24"/>
          <w:szCs w:val="24"/>
        </w:rPr>
        <w:t>Molly Olson Smith</w:t>
      </w:r>
    </w:p>
    <w:p w14:paraId="2ED62EF8" w14:textId="7FB0178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got 2.</w:t>
      </w:r>
      <w:r w:rsidR="00DD222D" w:rsidRPr="00DC7970">
        <w:rPr>
          <w:rFonts w:ascii="Times New Roman" w:hAnsi="Times New Roman" w:cs="Times New Roman"/>
          <w:sz w:val="24"/>
          <w:szCs w:val="24"/>
        </w:rPr>
        <w:t xml:space="preserve"> </w:t>
      </w:r>
      <w:r w:rsidRPr="00DC7970">
        <w:rPr>
          <w:rFonts w:ascii="Times New Roman" w:hAnsi="Times New Roman" w:cs="Times New Roman"/>
          <w:sz w:val="24"/>
          <w:szCs w:val="24"/>
        </w:rPr>
        <w:t>So anyway, thank you for meeting with us.</w:t>
      </w:r>
      <w:r w:rsidR="00DD222D" w:rsidRPr="00DC7970">
        <w:rPr>
          <w:rFonts w:ascii="Times New Roman" w:hAnsi="Times New Roman" w:cs="Times New Roman"/>
          <w:sz w:val="24"/>
          <w:szCs w:val="24"/>
        </w:rPr>
        <w:t xml:space="preserve"> </w:t>
      </w:r>
      <w:r w:rsidRPr="00DC7970">
        <w:rPr>
          <w:rFonts w:ascii="Times New Roman" w:hAnsi="Times New Roman" w:cs="Times New Roman"/>
          <w:sz w:val="24"/>
          <w:szCs w:val="24"/>
        </w:rPr>
        <w:t>Appreciate this.</w:t>
      </w:r>
    </w:p>
    <w:p w14:paraId="75AF364E" w14:textId="1F45B4E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00:00:31 </w:t>
      </w:r>
      <w:r w:rsidRPr="00DC7970">
        <w:rPr>
          <w:rFonts w:ascii="Times New Roman" w:hAnsi="Times New Roman" w:cs="Times New Roman"/>
          <w:b/>
          <w:color w:val="C45911" w:themeColor="accent2" w:themeShade="BF"/>
          <w:sz w:val="24"/>
          <w:szCs w:val="24"/>
        </w:rPr>
        <w:t>Elizabeth Campbell</w:t>
      </w:r>
    </w:p>
    <w:p w14:paraId="7C44C703" w14:textId="5C5CED7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like guys.</w:t>
      </w:r>
    </w:p>
    <w:p w14:paraId="047BD1A7" w14:textId="7F8D132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00:00:32 </w:t>
      </w:r>
      <w:r w:rsidRPr="00DC7970">
        <w:rPr>
          <w:rFonts w:ascii="Times New Roman" w:hAnsi="Times New Roman" w:cs="Times New Roman"/>
          <w:b/>
          <w:color w:val="00B0F0"/>
          <w:sz w:val="24"/>
          <w:szCs w:val="24"/>
        </w:rPr>
        <w:t>Shama Albright</w:t>
      </w:r>
    </w:p>
    <w:p w14:paraId="20DE95FE" w14:textId="0592C262" w:rsidR="3D2D4898" w:rsidRPr="00DC7970" w:rsidRDefault="3D2D4898" w:rsidP="000F59BA">
      <w:pPr>
        <w:widowControl w:val="0"/>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Well, no, </w:t>
      </w:r>
      <w:proofErr w:type="gramStart"/>
      <w:r w:rsidRPr="00DC7970">
        <w:rPr>
          <w:rFonts w:ascii="Times New Roman" w:hAnsi="Times New Roman" w:cs="Times New Roman"/>
          <w:sz w:val="24"/>
          <w:szCs w:val="24"/>
        </w:rPr>
        <w:t>I</w:t>
      </w:r>
      <w:r w:rsidR="00DD222D" w:rsidRPr="00DC7970">
        <w:rPr>
          <w:rFonts w:ascii="Times New Roman" w:hAnsi="Times New Roman" w:cs="Times New Roman"/>
          <w:sz w:val="24"/>
          <w:szCs w:val="24"/>
        </w:rPr>
        <w:t>,</w:t>
      </w:r>
      <w:proofErr w:type="gramEnd"/>
      <w:r w:rsidR="00DD222D" w:rsidRPr="00DC7970">
        <w:rPr>
          <w:rFonts w:ascii="Times New Roman" w:hAnsi="Times New Roman" w:cs="Times New Roman"/>
          <w:sz w:val="24"/>
          <w:szCs w:val="24"/>
        </w:rPr>
        <w:t xml:space="preserve"> m</w:t>
      </w:r>
      <w:r w:rsidRPr="00DC7970">
        <w:rPr>
          <w:rFonts w:ascii="Times New Roman" w:hAnsi="Times New Roman" w:cs="Times New Roman"/>
          <w:sz w:val="24"/>
          <w:szCs w:val="24"/>
        </w:rPr>
        <w:t>ean we.</w:t>
      </w:r>
      <w:r w:rsidR="00DD222D"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Sarah had told us that</w:t>
      </w:r>
      <w:r w:rsidR="00DD222D"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had had one poin</w:t>
      </w:r>
      <w:r w:rsidR="007A58D6" w:rsidRPr="00DC7970">
        <w:rPr>
          <w:rFonts w:ascii="Times New Roman" w:hAnsi="Times New Roman" w:cs="Times New Roman"/>
          <w:sz w:val="24"/>
          <w:szCs w:val="24"/>
        </w:rPr>
        <w:t>t, i</w:t>
      </w:r>
      <w:r w:rsidRPr="00DC7970">
        <w:rPr>
          <w:rFonts w:ascii="Times New Roman" w:hAnsi="Times New Roman" w:cs="Times New Roman"/>
          <w:sz w:val="24"/>
          <w:szCs w:val="24"/>
        </w:rPr>
        <w:t>t sounded like you were willing to talk with a mediator and then something happened.</w:t>
      </w:r>
      <w:r w:rsidR="007A58D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We don't know what that </w:t>
      </w:r>
      <w:r w:rsidRPr="00DC7970">
        <w:rPr>
          <w:rFonts w:ascii="Times New Roman" w:hAnsi="Times New Roman" w:cs="Times New Roman"/>
          <w:sz w:val="24"/>
          <w:szCs w:val="24"/>
        </w:rPr>
        <w:lastRenderedPageBreak/>
        <w:t>was.</w:t>
      </w:r>
      <w:r w:rsidR="007A58D6" w:rsidRPr="00DC7970">
        <w:rPr>
          <w:rFonts w:ascii="Times New Roman" w:hAnsi="Times New Roman" w:cs="Times New Roman"/>
          <w:sz w:val="24"/>
          <w:szCs w:val="24"/>
        </w:rPr>
        <w:t xml:space="preserve"> </w:t>
      </w:r>
      <w:r w:rsidRPr="00DC7970">
        <w:rPr>
          <w:rFonts w:ascii="Times New Roman" w:hAnsi="Times New Roman" w:cs="Times New Roman"/>
          <w:sz w:val="24"/>
          <w:szCs w:val="24"/>
        </w:rPr>
        <w:t>Something happened that made you decide that you didn't want to do that.</w:t>
      </w:r>
      <w:r w:rsidR="007A58D6"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wanted to talk to us instead.</w:t>
      </w:r>
      <w:r w:rsidR="007A58D6"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so.</w:t>
      </w:r>
    </w:p>
    <w:p w14:paraId="093BDCBC" w14:textId="1A849A0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00:00:53 </w:t>
      </w:r>
      <w:r w:rsidRPr="00DC7970">
        <w:rPr>
          <w:rFonts w:ascii="Times New Roman" w:hAnsi="Times New Roman" w:cs="Times New Roman"/>
          <w:b/>
          <w:color w:val="C45911" w:themeColor="accent2" w:themeShade="BF"/>
          <w:sz w:val="24"/>
          <w:szCs w:val="24"/>
        </w:rPr>
        <w:t>Elizabeth Campbell</w:t>
      </w:r>
    </w:p>
    <w:p w14:paraId="2632555B" w14:textId="6E19B15A" w:rsidR="3D2D4898" w:rsidRPr="00DC7970" w:rsidRDefault="3363F266"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That's kind of a version of that.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thing is </w:t>
      </w:r>
      <w:proofErr w:type="gramStart"/>
      <w:r w:rsidRPr="00DC7970">
        <w:rPr>
          <w:rFonts w:ascii="Times New Roman" w:hAnsi="Times New Roman" w:cs="Times New Roman"/>
          <w:sz w:val="24"/>
          <w:szCs w:val="24"/>
        </w:rPr>
        <w:t>this</w:t>
      </w:r>
      <w:proofErr w:type="gramEnd"/>
      <w:r w:rsidRPr="00DC7970">
        <w:rPr>
          <w:rFonts w:ascii="Times New Roman" w:hAnsi="Times New Roman" w:cs="Times New Roman"/>
          <w:sz w:val="24"/>
          <w:szCs w:val="24"/>
        </w:rPr>
        <w:t xml:space="preserve"> that I met with Sarah on the 29th of November, so that was the first time after. Yeah, so that's when she first came on board.</w:t>
      </w:r>
    </w:p>
    <w:p w14:paraId="4ECF98EF" w14:textId="0601CED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00:01:06 </w:t>
      </w:r>
      <w:r w:rsidRPr="00DC7970">
        <w:rPr>
          <w:rFonts w:ascii="Times New Roman" w:hAnsi="Times New Roman" w:cs="Times New Roman"/>
          <w:b/>
          <w:color w:val="538135" w:themeColor="accent6" w:themeShade="BF"/>
          <w:sz w:val="24"/>
          <w:szCs w:val="24"/>
        </w:rPr>
        <w:t>Molly Olson Smith</w:t>
      </w:r>
    </w:p>
    <w:p w14:paraId="720EA1F4" w14:textId="1A99B06A" w:rsidR="0040580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That's important.</w:t>
      </w:r>
    </w:p>
    <w:p w14:paraId="3BA3BC60" w14:textId="7C01F48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00:01:10 </w:t>
      </w:r>
      <w:r w:rsidRPr="00DC7970">
        <w:rPr>
          <w:rFonts w:ascii="Times New Roman" w:hAnsi="Times New Roman" w:cs="Times New Roman"/>
          <w:b/>
          <w:color w:val="C45911" w:themeColor="accent2" w:themeShade="BF"/>
          <w:sz w:val="24"/>
          <w:szCs w:val="24"/>
        </w:rPr>
        <w:t>Elizabeth Campbell</w:t>
      </w:r>
    </w:p>
    <w:p w14:paraId="62C71C2E" w14:textId="3E2AB1E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that was kind of the, oh, I want to reach out to you and talk</w:t>
      </w:r>
      <w:r w:rsidR="007A58D6" w:rsidRPr="00DC7970">
        <w:rPr>
          <w:rFonts w:ascii="Times New Roman" w:hAnsi="Times New Roman" w:cs="Times New Roman"/>
          <w:sz w:val="24"/>
          <w:szCs w:val="24"/>
        </w:rPr>
        <w:t xml:space="preserve"> t</w:t>
      </w:r>
      <w:r w:rsidRPr="00DC7970">
        <w:rPr>
          <w:rFonts w:ascii="Times New Roman" w:hAnsi="Times New Roman" w:cs="Times New Roman"/>
          <w:sz w:val="24"/>
          <w:szCs w:val="24"/>
        </w:rPr>
        <w:t>o you from Sarah.</w:t>
      </w:r>
      <w:r w:rsidR="005A4967"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came to that appointment with her and I covered a lot of things and I brought her a letter that I had put together about what had been going on.</w:t>
      </w:r>
    </w:p>
    <w:p w14:paraId="0CEF250F" w14:textId="7BF5854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00:01:32 </w:t>
      </w:r>
      <w:r w:rsidRPr="00DC7970">
        <w:rPr>
          <w:rFonts w:ascii="Times New Roman" w:hAnsi="Times New Roman" w:cs="Times New Roman"/>
          <w:b/>
          <w:color w:val="00B0F0"/>
          <w:sz w:val="24"/>
          <w:szCs w:val="24"/>
        </w:rPr>
        <w:t>Shama Albright</w:t>
      </w:r>
    </w:p>
    <w:p w14:paraId="3728A929" w14:textId="1EFB5CB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Is that the same thing you</w:t>
      </w:r>
      <w:r w:rsidR="005A4967" w:rsidRPr="00DC7970">
        <w:rPr>
          <w:rFonts w:ascii="Times New Roman" w:hAnsi="Times New Roman" w:cs="Times New Roman"/>
          <w:sz w:val="24"/>
          <w:szCs w:val="24"/>
        </w:rPr>
        <w:t xml:space="preserve"> s</w:t>
      </w:r>
      <w:r w:rsidRPr="00DC7970">
        <w:rPr>
          <w:rFonts w:ascii="Times New Roman" w:hAnsi="Times New Roman" w:cs="Times New Roman"/>
          <w:sz w:val="24"/>
          <w:szCs w:val="24"/>
        </w:rPr>
        <w:t>ent to Molly and</w:t>
      </w:r>
      <w:r w:rsidR="005A4967" w:rsidRPr="00DC7970">
        <w:rPr>
          <w:rFonts w:ascii="Times New Roman" w:hAnsi="Times New Roman" w:cs="Times New Roman"/>
          <w:sz w:val="24"/>
          <w:szCs w:val="24"/>
        </w:rPr>
        <w:t xml:space="preserve"> </w:t>
      </w:r>
      <w:proofErr w:type="gramStart"/>
      <w:r w:rsidR="005A4967" w:rsidRPr="00DC7970">
        <w:rPr>
          <w:rFonts w:ascii="Times New Roman" w:hAnsi="Times New Roman" w:cs="Times New Roman"/>
          <w:sz w:val="24"/>
          <w:szCs w:val="24"/>
        </w:rPr>
        <w:t>I</w:t>
      </w:r>
      <w:proofErr w:type="gramEnd"/>
      <w:r w:rsidR="005A4967" w:rsidRPr="00DC7970">
        <w:rPr>
          <w:rFonts w:ascii="Times New Roman" w:hAnsi="Times New Roman" w:cs="Times New Roman"/>
          <w:sz w:val="24"/>
          <w:szCs w:val="24"/>
        </w:rPr>
        <w:t>?</w:t>
      </w:r>
    </w:p>
    <w:p w14:paraId="49D842E6" w14:textId="1E12E59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00:01:34 </w:t>
      </w:r>
      <w:r w:rsidRPr="00DC7970">
        <w:rPr>
          <w:rFonts w:ascii="Times New Roman" w:hAnsi="Times New Roman" w:cs="Times New Roman"/>
          <w:b/>
          <w:color w:val="C45911" w:themeColor="accent2" w:themeShade="BF"/>
          <w:sz w:val="24"/>
          <w:szCs w:val="24"/>
        </w:rPr>
        <w:t>Elizabeth Campbell</w:t>
      </w:r>
    </w:p>
    <w:p w14:paraId="29DE7D61" w14:textId="4F5CB2E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think that I did send you that letter </w:t>
      </w:r>
      <w:proofErr w:type="gramStart"/>
      <w:r w:rsidRPr="00DC7970">
        <w:rPr>
          <w:rFonts w:ascii="Times New Roman" w:hAnsi="Times New Roman" w:cs="Times New Roman"/>
          <w:sz w:val="24"/>
          <w:szCs w:val="24"/>
        </w:rPr>
        <w:t>from</w:t>
      </w:r>
      <w:proofErr w:type="gramEnd"/>
      <w:r w:rsidRPr="00DC7970">
        <w:rPr>
          <w:rFonts w:ascii="Times New Roman" w:hAnsi="Times New Roman" w:cs="Times New Roman"/>
          <w:sz w:val="24"/>
          <w:szCs w:val="24"/>
        </w:rPr>
        <w:t xml:space="preserve"> 11/29/20.</w:t>
      </w:r>
      <w:r w:rsidR="005A4967"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think it's in </w:t>
      </w:r>
      <w:proofErr w:type="gramStart"/>
      <w:r w:rsidRPr="00DC7970">
        <w:rPr>
          <w:rFonts w:ascii="Times New Roman" w:hAnsi="Times New Roman" w:cs="Times New Roman"/>
          <w:sz w:val="24"/>
          <w:szCs w:val="24"/>
        </w:rPr>
        <w:t xml:space="preserve">the </w:t>
      </w:r>
      <w:r w:rsidR="005A4967" w:rsidRPr="00DC7970">
        <w:rPr>
          <w:rFonts w:ascii="Times New Roman" w:hAnsi="Times New Roman" w:cs="Times New Roman"/>
          <w:sz w:val="24"/>
          <w:szCs w:val="24"/>
        </w:rPr>
        <w:t>DropBox</w:t>
      </w:r>
      <w:proofErr w:type="gramEnd"/>
      <w:r w:rsidRPr="00DC7970">
        <w:rPr>
          <w:rFonts w:ascii="Times New Roman" w:hAnsi="Times New Roman" w:cs="Times New Roman"/>
          <w:sz w:val="24"/>
          <w:szCs w:val="24"/>
        </w:rPr>
        <w:t>.</w:t>
      </w:r>
    </w:p>
    <w:p w14:paraId="1E6132FA" w14:textId="77777777" w:rsidR="009E258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00:01:42</w:t>
      </w:r>
    </w:p>
    <w:p w14:paraId="30E43C54" w14:textId="22291D9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w:t>
      </w:r>
    </w:p>
    <w:p w14:paraId="4CFF8264" w14:textId="65DB111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00:01:43 </w:t>
      </w:r>
      <w:r w:rsidRPr="00DC7970">
        <w:rPr>
          <w:rFonts w:ascii="Times New Roman" w:hAnsi="Times New Roman" w:cs="Times New Roman"/>
          <w:b/>
          <w:color w:val="C45911" w:themeColor="accent2" w:themeShade="BF"/>
          <w:sz w:val="24"/>
          <w:szCs w:val="24"/>
        </w:rPr>
        <w:t>Elizabeth Campbell</w:t>
      </w:r>
    </w:p>
    <w:p w14:paraId="77AA3FCA" w14:textId="0C19179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But anyway, at the conclusion of that meeting, I </w:t>
      </w:r>
      <w:proofErr w:type="gramStart"/>
      <w:r w:rsidRPr="00DC7970">
        <w:rPr>
          <w:rFonts w:ascii="Times New Roman" w:hAnsi="Times New Roman" w:cs="Times New Roman"/>
          <w:sz w:val="24"/>
          <w:szCs w:val="24"/>
        </w:rPr>
        <w:t>actually have</w:t>
      </w:r>
      <w:proofErr w:type="gramEnd"/>
      <w:r w:rsidRPr="00DC7970">
        <w:rPr>
          <w:rFonts w:ascii="Times New Roman" w:hAnsi="Times New Roman" w:cs="Times New Roman"/>
          <w:sz w:val="24"/>
          <w:szCs w:val="24"/>
        </w:rPr>
        <w:t xml:space="preserve"> suggested to her a settlement of the and she had the letter.</w:t>
      </w:r>
      <w:r w:rsidR="009E2585" w:rsidRPr="00DC7970">
        <w:rPr>
          <w:rFonts w:ascii="Times New Roman" w:hAnsi="Times New Roman" w:cs="Times New Roman"/>
          <w:sz w:val="24"/>
          <w:szCs w:val="24"/>
        </w:rPr>
        <w:t xml:space="preserve">  </w:t>
      </w:r>
      <w:r w:rsidRPr="00DC7970">
        <w:rPr>
          <w:rFonts w:ascii="Times New Roman" w:hAnsi="Times New Roman" w:cs="Times New Roman"/>
          <w:sz w:val="24"/>
          <w:szCs w:val="24"/>
        </w:rPr>
        <w:t>Versus between us and she said that she would get back to me.</w:t>
      </w:r>
      <w:r w:rsidR="00EF0C17"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took that and</w:t>
      </w:r>
      <w:r w:rsidR="009E2585" w:rsidRPr="00DC7970">
        <w:rPr>
          <w:rFonts w:ascii="Times New Roman" w:hAnsi="Times New Roman" w:cs="Times New Roman"/>
          <w:sz w:val="24"/>
          <w:szCs w:val="24"/>
        </w:rPr>
        <w:t xml:space="preserve"> t</w:t>
      </w:r>
      <w:r w:rsidRPr="00DC7970">
        <w:rPr>
          <w:rFonts w:ascii="Times New Roman" w:hAnsi="Times New Roman" w:cs="Times New Roman"/>
          <w:sz w:val="24"/>
          <w:szCs w:val="24"/>
        </w:rPr>
        <w:t>hen I never heard from her.</w:t>
      </w:r>
    </w:p>
    <w:p w14:paraId="6FFFA728" w14:textId="30B7DB3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00:02:05 </w:t>
      </w:r>
      <w:r w:rsidRPr="00DC7970">
        <w:rPr>
          <w:rFonts w:ascii="Times New Roman" w:hAnsi="Times New Roman" w:cs="Times New Roman"/>
          <w:b/>
          <w:color w:val="00B0F0"/>
          <w:sz w:val="24"/>
          <w:szCs w:val="24"/>
        </w:rPr>
        <w:t>Shama Albright</w:t>
      </w:r>
    </w:p>
    <w:p w14:paraId="2D185B40" w14:textId="4AB56F8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What settlement did you suggest?</w:t>
      </w:r>
    </w:p>
    <w:p w14:paraId="5C69F388" w14:textId="5224AD5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00:02:07 </w:t>
      </w:r>
      <w:r w:rsidRPr="00DC7970">
        <w:rPr>
          <w:rFonts w:ascii="Times New Roman" w:hAnsi="Times New Roman" w:cs="Times New Roman"/>
          <w:b/>
          <w:color w:val="C45911" w:themeColor="accent2" w:themeShade="BF"/>
          <w:sz w:val="24"/>
          <w:szCs w:val="24"/>
        </w:rPr>
        <w:t>Elizabeth Campbell</w:t>
      </w:r>
    </w:p>
    <w:p w14:paraId="35B24444" w14:textId="248121F8"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had suggested that I would accept the $50,000 settlement and I said I would accept the </w:t>
      </w:r>
      <w:r w:rsidRPr="00DC7970">
        <w:rPr>
          <w:rFonts w:ascii="Times New Roman" w:hAnsi="Times New Roman" w:cs="Times New Roman"/>
          <w:sz w:val="24"/>
          <w:szCs w:val="24"/>
        </w:rPr>
        <w:lastRenderedPageBreak/>
        <w:t xml:space="preserve">Food </w:t>
      </w:r>
      <w:r w:rsidR="006808B0" w:rsidRPr="00DC7970">
        <w:rPr>
          <w:rFonts w:ascii="Times New Roman" w:hAnsi="Times New Roman" w:cs="Times New Roman"/>
          <w:sz w:val="24"/>
          <w:szCs w:val="24"/>
        </w:rPr>
        <w:t>S</w:t>
      </w:r>
      <w:r w:rsidRPr="00DC7970">
        <w:rPr>
          <w:rFonts w:ascii="Times New Roman" w:hAnsi="Times New Roman" w:cs="Times New Roman"/>
          <w:sz w:val="24"/>
          <w:szCs w:val="24"/>
        </w:rPr>
        <w:t xml:space="preserve">ervice </w:t>
      </w:r>
      <w:r w:rsidR="006808B0" w:rsidRPr="00DC7970">
        <w:rPr>
          <w:rFonts w:ascii="Times New Roman" w:hAnsi="Times New Roman" w:cs="Times New Roman"/>
          <w:sz w:val="24"/>
          <w:szCs w:val="24"/>
        </w:rPr>
        <w:t>M</w:t>
      </w:r>
      <w:r w:rsidRPr="00DC7970">
        <w:rPr>
          <w:rFonts w:ascii="Times New Roman" w:hAnsi="Times New Roman" w:cs="Times New Roman"/>
          <w:sz w:val="24"/>
          <w:szCs w:val="24"/>
        </w:rPr>
        <w:t>anager job.</w:t>
      </w:r>
      <w:r w:rsidR="00EF0C17"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 told her that I would want a signing bonus with that</w:t>
      </w:r>
      <w:r w:rsidR="006808B0" w:rsidRPr="00DC7970">
        <w:rPr>
          <w:rFonts w:ascii="Times New Roman" w:hAnsi="Times New Roman" w:cs="Times New Roman"/>
          <w:sz w:val="24"/>
          <w:szCs w:val="24"/>
        </w:rPr>
        <w:t>,</w:t>
      </w:r>
      <w:r w:rsidRPr="00DC7970">
        <w:rPr>
          <w:rFonts w:ascii="Times New Roman" w:hAnsi="Times New Roman" w:cs="Times New Roman"/>
          <w:sz w:val="24"/>
          <w:szCs w:val="24"/>
        </w:rPr>
        <w:t xml:space="preserve"> and that since she was in the HR business that she could</w:t>
      </w:r>
      <w:r w:rsidR="006808B0" w:rsidRPr="00DC7970">
        <w:rPr>
          <w:rFonts w:ascii="Times New Roman" w:hAnsi="Times New Roman" w:cs="Times New Roman"/>
          <w:sz w:val="24"/>
          <w:szCs w:val="24"/>
        </w:rPr>
        <w:t>,</w:t>
      </w:r>
      <w:r w:rsidR="00EF0C17" w:rsidRPr="00DC7970">
        <w:rPr>
          <w:rFonts w:ascii="Times New Roman" w:hAnsi="Times New Roman" w:cs="Times New Roman"/>
          <w:sz w:val="24"/>
          <w:szCs w:val="24"/>
        </w:rPr>
        <w:t xml:space="preserve"> </w:t>
      </w:r>
      <w:r w:rsidR="006808B0" w:rsidRPr="00DC7970">
        <w:rPr>
          <w:rFonts w:ascii="Times New Roman" w:hAnsi="Times New Roman" w:cs="Times New Roman"/>
          <w:sz w:val="24"/>
          <w:szCs w:val="24"/>
        </w:rPr>
        <w:t>y</w:t>
      </w:r>
      <w:r w:rsidRPr="00DC7970">
        <w:rPr>
          <w:rFonts w:ascii="Times New Roman" w:hAnsi="Times New Roman" w:cs="Times New Roman"/>
          <w:sz w:val="24"/>
          <w:szCs w:val="24"/>
        </w:rPr>
        <w:t>ou know, tell me what</w:t>
      </w:r>
      <w:r w:rsidR="009D3ABF" w:rsidRPr="00DC7970">
        <w:rPr>
          <w:rFonts w:ascii="Times New Roman" w:hAnsi="Times New Roman" w:cs="Times New Roman"/>
          <w:sz w:val="24"/>
          <w:szCs w:val="24"/>
        </w:rPr>
        <w:t xml:space="preserve"> [she]</w:t>
      </w:r>
      <w:r w:rsidR="00EF0C17" w:rsidRPr="00DC7970">
        <w:rPr>
          <w:rFonts w:ascii="Times New Roman" w:hAnsi="Times New Roman" w:cs="Times New Roman"/>
          <w:sz w:val="24"/>
          <w:szCs w:val="24"/>
        </w:rPr>
        <w:t xml:space="preserve"> t</w:t>
      </w:r>
      <w:r w:rsidRPr="00DC7970">
        <w:rPr>
          <w:rFonts w:ascii="Times New Roman" w:hAnsi="Times New Roman" w:cs="Times New Roman"/>
          <w:sz w:val="24"/>
          <w:szCs w:val="24"/>
        </w:rPr>
        <w:t>hought that offer would look like</w:t>
      </w:r>
      <w:r w:rsidR="00EF0C17"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then that would be a settlement of the discrimination complaint.</w:t>
      </w:r>
      <w:r w:rsidR="00BE4A0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it was also related to </w:t>
      </w:r>
      <w:proofErr w:type="gramStart"/>
      <w:r w:rsidRPr="00DC7970">
        <w:rPr>
          <w:rFonts w:ascii="Times New Roman" w:hAnsi="Times New Roman" w:cs="Times New Roman"/>
          <w:sz w:val="24"/>
          <w:szCs w:val="24"/>
        </w:rPr>
        <w:t>the defamation</w:t>
      </w:r>
      <w:proofErr w:type="gramEnd"/>
      <w:r w:rsidR="009D3ABF"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a bunch of probably several other causes of action.</w:t>
      </w:r>
    </w:p>
    <w:p w14:paraId="78C4B45A" w14:textId="0900DB66"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never heard from Sarah after that</w:t>
      </w:r>
      <w:r w:rsidR="009D3ABF" w:rsidRPr="00DC7970">
        <w:rPr>
          <w:rFonts w:ascii="Times New Roman" w:hAnsi="Times New Roman" w:cs="Times New Roman"/>
          <w:sz w:val="24"/>
          <w:szCs w:val="24"/>
        </w:rPr>
        <w:t>,</w:t>
      </w:r>
      <w:r w:rsidRPr="00DC7970">
        <w:rPr>
          <w:rFonts w:ascii="Times New Roman" w:hAnsi="Times New Roman" w:cs="Times New Roman"/>
          <w:sz w:val="24"/>
          <w:szCs w:val="24"/>
        </w:rPr>
        <w:t xml:space="preserve"> and</w:t>
      </w:r>
      <w:r w:rsidR="00BE4A0D" w:rsidRPr="00DC7970">
        <w:rPr>
          <w:rFonts w:ascii="Times New Roman" w:hAnsi="Times New Roman" w:cs="Times New Roman"/>
          <w:sz w:val="24"/>
          <w:szCs w:val="24"/>
        </w:rPr>
        <w:t xml:space="preserve"> w</w:t>
      </w:r>
      <w:r w:rsidRPr="00DC7970">
        <w:rPr>
          <w:rFonts w:ascii="Times New Roman" w:hAnsi="Times New Roman" w:cs="Times New Roman"/>
          <w:sz w:val="24"/>
          <w:szCs w:val="24"/>
        </w:rPr>
        <w:t>hen I talked to her next</w:t>
      </w:r>
      <w:r w:rsidR="00BE4A0D" w:rsidRPr="00DC7970">
        <w:rPr>
          <w:rFonts w:ascii="Times New Roman" w:hAnsi="Times New Roman" w:cs="Times New Roman"/>
          <w:sz w:val="24"/>
          <w:szCs w:val="24"/>
        </w:rPr>
        <w:t>, i</w:t>
      </w:r>
      <w:r w:rsidRPr="00DC7970">
        <w:rPr>
          <w:rFonts w:ascii="Times New Roman" w:hAnsi="Times New Roman" w:cs="Times New Roman"/>
          <w:sz w:val="24"/>
          <w:szCs w:val="24"/>
        </w:rPr>
        <w:t>t's probably, and I think January I think.</w:t>
      </w:r>
    </w:p>
    <w:p w14:paraId="52879314" w14:textId="3C1019A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00:03:06 </w:t>
      </w:r>
      <w:r w:rsidRPr="00DC7970">
        <w:rPr>
          <w:rFonts w:ascii="Times New Roman" w:hAnsi="Times New Roman" w:cs="Times New Roman"/>
          <w:b/>
          <w:color w:val="538135" w:themeColor="accent6" w:themeShade="BF"/>
          <w:sz w:val="24"/>
          <w:szCs w:val="24"/>
        </w:rPr>
        <w:t>Molly Olson Smith</w:t>
      </w:r>
    </w:p>
    <w:p w14:paraId="537E5115" w14:textId="3403387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It's not recording.</w:t>
      </w:r>
    </w:p>
    <w:p w14:paraId="63CFA740" w14:textId="7B1A845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00:03:10 </w:t>
      </w:r>
      <w:r w:rsidRPr="00DC7970">
        <w:rPr>
          <w:rFonts w:ascii="Times New Roman" w:hAnsi="Times New Roman" w:cs="Times New Roman"/>
          <w:b/>
          <w:color w:val="C45911" w:themeColor="accent2" w:themeShade="BF"/>
          <w:sz w:val="24"/>
          <w:szCs w:val="24"/>
        </w:rPr>
        <w:t>Elizabeth Campbell</w:t>
      </w:r>
    </w:p>
    <w:p w14:paraId="0188BF7F" w14:textId="0B8EFC2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That's well, mine</w:t>
      </w:r>
      <w:r w:rsidR="00FE3634" w:rsidRPr="00DC7970">
        <w:rPr>
          <w:rFonts w:ascii="Times New Roman" w:hAnsi="Times New Roman" w:cs="Times New Roman"/>
          <w:sz w:val="24"/>
          <w:szCs w:val="24"/>
        </w:rPr>
        <w:t>’</w:t>
      </w:r>
      <w:r w:rsidRPr="00DC7970">
        <w:rPr>
          <w:rFonts w:ascii="Times New Roman" w:hAnsi="Times New Roman" w:cs="Times New Roman"/>
          <w:sz w:val="24"/>
          <w:szCs w:val="24"/>
        </w:rPr>
        <w:t>s re</w:t>
      </w:r>
      <w:r w:rsidR="00DF2B46" w:rsidRPr="00DC7970">
        <w:rPr>
          <w:rFonts w:ascii="Times New Roman" w:hAnsi="Times New Roman" w:cs="Times New Roman"/>
          <w:sz w:val="24"/>
          <w:szCs w:val="24"/>
        </w:rPr>
        <w:t>cording</w:t>
      </w:r>
      <w:r w:rsidRPr="00DC7970">
        <w:rPr>
          <w:rFonts w:ascii="Times New Roman" w:hAnsi="Times New Roman" w:cs="Times New Roman"/>
          <w:sz w:val="24"/>
          <w:szCs w:val="24"/>
        </w:rPr>
        <w:t xml:space="preserve"> and I'll</w:t>
      </w:r>
      <w:r w:rsidR="00DF2B46" w:rsidRPr="00DC7970">
        <w:rPr>
          <w:rFonts w:ascii="Times New Roman" w:hAnsi="Times New Roman" w:cs="Times New Roman"/>
          <w:sz w:val="24"/>
          <w:szCs w:val="24"/>
        </w:rPr>
        <w:t xml:space="preserve"> g</w:t>
      </w:r>
      <w:r w:rsidRPr="00DC7970">
        <w:rPr>
          <w:rFonts w:ascii="Times New Roman" w:hAnsi="Times New Roman" w:cs="Times New Roman"/>
          <w:sz w:val="24"/>
          <w:szCs w:val="24"/>
        </w:rPr>
        <w:t>ive you a copy.</w:t>
      </w:r>
    </w:p>
    <w:p w14:paraId="238D5B37" w14:textId="09DAAC3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00:03:17 </w:t>
      </w:r>
      <w:r w:rsidRPr="00DC7970">
        <w:rPr>
          <w:rFonts w:ascii="Times New Roman" w:hAnsi="Times New Roman" w:cs="Times New Roman"/>
          <w:b/>
          <w:color w:val="538135" w:themeColor="accent6" w:themeShade="BF"/>
          <w:sz w:val="24"/>
          <w:szCs w:val="24"/>
        </w:rPr>
        <w:t>Molly Olson Smith</w:t>
      </w:r>
    </w:p>
    <w:p w14:paraId="27C6AAF0" w14:textId="0740F0E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Feel like I need to learn</w:t>
      </w:r>
      <w:r w:rsidR="00DF2B46" w:rsidRPr="00DC7970">
        <w:rPr>
          <w:rFonts w:ascii="Times New Roman" w:hAnsi="Times New Roman" w:cs="Times New Roman"/>
          <w:sz w:val="24"/>
          <w:szCs w:val="24"/>
        </w:rPr>
        <w:t xml:space="preserve"> h</w:t>
      </w:r>
      <w:r w:rsidRPr="00DC7970">
        <w:rPr>
          <w:rFonts w:ascii="Times New Roman" w:hAnsi="Times New Roman" w:cs="Times New Roman"/>
          <w:sz w:val="24"/>
          <w:szCs w:val="24"/>
        </w:rPr>
        <w:t>ow to do this?</w:t>
      </w:r>
    </w:p>
    <w:p w14:paraId="6D09B361" w14:textId="4C0DE6F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00:03:20 </w:t>
      </w:r>
      <w:r w:rsidRPr="00DC7970">
        <w:rPr>
          <w:rFonts w:ascii="Times New Roman" w:hAnsi="Times New Roman" w:cs="Times New Roman"/>
          <w:b/>
          <w:color w:val="C45911" w:themeColor="accent2" w:themeShade="BF"/>
          <w:sz w:val="24"/>
          <w:szCs w:val="24"/>
        </w:rPr>
        <w:t>Elizabeth Campbell</w:t>
      </w:r>
    </w:p>
    <w:p w14:paraId="3BFF563A" w14:textId="060D504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the other thing is mine</w:t>
      </w:r>
      <w:r w:rsidR="00DF2B46" w:rsidRPr="00DC7970">
        <w:rPr>
          <w:rFonts w:ascii="Times New Roman" w:hAnsi="Times New Roman" w:cs="Times New Roman"/>
          <w:sz w:val="24"/>
          <w:szCs w:val="24"/>
        </w:rPr>
        <w:t>’s</w:t>
      </w:r>
      <w:r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not in</w:t>
      </w:r>
      <w:proofErr w:type="gramEnd"/>
      <w:r w:rsidRPr="00DC7970">
        <w:rPr>
          <w:rFonts w:ascii="Times New Roman" w:hAnsi="Times New Roman" w:cs="Times New Roman"/>
          <w:sz w:val="24"/>
          <w:szCs w:val="24"/>
        </w:rPr>
        <w:t xml:space="preserve"> the case</w:t>
      </w:r>
      <w:r w:rsidR="00DF2B46"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it's also a little bit newer</w:t>
      </w:r>
      <w:r w:rsidR="00DF2B46" w:rsidRPr="00DC7970">
        <w:rPr>
          <w:rFonts w:ascii="Times New Roman" w:hAnsi="Times New Roman" w:cs="Times New Roman"/>
          <w:sz w:val="24"/>
          <w:szCs w:val="24"/>
        </w:rPr>
        <w:t>, s</w:t>
      </w:r>
      <w:r w:rsidRPr="00DC7970">
        <w:rPr>
          <w:rFonts w:ascii="Times New Roman" w:hAnsi="Times New Roman" w:cs="Times New Roman"/>
          <w:sz w:val="24"/>
          <w:szCs w:val="24"/>
        </w:rPr>
        <w:t>o that I noticed that the mic</w:t>
      </w:r>
      <w:r w:rsidR="00DF2B46" w:rsidRPr="00DC7970">
        <w:rPr>
          <w:rFonts w:ascii="Times New Roman" w:hAnsi="Times New Roman" w:cs="Times New Roman"/>
          <w:sz w:val="24"/>
          <w:szCs w:val="24"/>
        </w:rPr>
        <w:t xml:space="preserve"> a</w:t>
      </w:r>
      <w:r w:rsidRPr="00DC7970">
        <w:rPr>
          <w:rFonts w:ascii="Times New Roman" w:hAnsi="Times New Roman" w:cs="Times New Roman"/>
          <w:sz w:val="24"/>
          <w:szCs w:val="24"/>
        </w:rPr>
        <w:t>n</w:t>
      </w:r>
      <w:r w:rsidR="00DF2B46" w:rsidRPr="00DC7970">
        <w:rPr>
          <w:rFonts w:ascii="Times New Roman" w:hAnsi="Times New Roman" w:cs="Times New Roman"/>
          <w:sz w:val="24"/>
          <w:szCs w:val="24"/>
        </w:rPr>
        <w:t>d</w:t>
      </w:r>
      <w:r w:rsidRPr="00DC7970">
        <w:rPr>
          <w:rFonts w:ascii="Times New Roman" w:hAnsi="Times New Roman" w:cs="Times New Roman"/>
          <w:sz w:val="24"/>
          <w:szCs w:val="24"/>
        </w:rPr>
        <w:t xml:space="preserve"> the speaker on this are way better than the older versions</w:t>
      </w:r>
      <w:r w:rsidR="00DF2B46"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this one probably'll pick</w:t>
      </w:r>
      <w:r w:rsidR="00134744" w:rsidRPr="00DC7970">
        <w:rPr>
          <w:rFonts w:ascii="Times New Roman" w:hAnsi="Times New Roman" w:cs="Times New Roman"/>
          <w:sz w:val="24"/>
          <w:szCs w:val="24"/>
        </w:rPr>
        <w:t xml:space="preserve"> u</w:t>
      </w:r>
      <w:r w:rsidRPr="00DC7970">
        <w:rPr>
          <w:rFonts w:ascii="Times New Roman" w:hAnsi="Times New Roman" w:cs="Times New Roman"/>
          <w:sz w:val="24"/>
          <w:szCs w:val="24"/>
        </w:rPr>
        <w:t xml:space="preserve">p more of </w:t>
      </w:r>
      <w:proofErr w:type="gramStart"/>
      <w:r w:rsidRPr="00DC7970">
        <w:rPr>
          <w:rFonts w:ascii="Times New Roman" w:hAnsi="Times New Roman" w:cs="Times New Roman"/>
          <w:sz w:val="24"/>
          <w:szCs w:val="24"/>
        </w:rPr>
        <w:t>the</w:t>
      </w:r>
      <w:proofErr w:type="gramEnd"/>
      <w:r w:rsidRPr="00DC7970">
        <w:rPr>
          <w:rFonts w:ascii="Times New Roman" w:hAnsi="Times New Roman" w:cs="Times New Roman"/>
          <w:sz w:val="24"/>
          <w:szCs w:val="24"/>
        </w:rPr>
        <w:t>.</w:t>
      </w:r>
    </w:p>
    <w:p w14:paraId="37317335" w14:textId="3247804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00:03:35</w:t>
      </w:r>
    </w:p>
    <w:p w14:paraId="24E5EA76" w14:textId="2C0BDDA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Thank you.</w:t>
      </w:r>
    </w:p>
    <w:p w14:paraId="1B74496C" w14:textId="3877C17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00:03:36 </w:t>
      </w:r>
      <w:r w:rsidRPr="00DC7970">
        <w:rPr>
          <w:rFonts w:ascii="Times New Roman" w:hAnsi="Times New Roman" w:cs="Times New Roman"/>
          <w:b/>
          <w:color w:val="C45911" w:themeColor="accent2" w:themeShade="BF"/>
          <w:sz w:val="24"/>
          <w:szCs w:val="24"/>
        </w:rPr>
        <w:t>Elizabeth Campbell</w:t>
      </w:r>
    </w:p>
    <w:p w14:paraId="0CDD70D5" w14:textId="512D0B8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Ambient room noise.</w:t>
      </w:r>
    </w:p>
    <w:p w14:paraId="50B1EC36" w14:textId="78851A0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But </w:t>
      </w:r>
      <w:proofErr w:type="gramStart"/>
      <w:r w:rsidRPr="00DC7970">
        <w:rPr>
          <w:rFonts w:ascii="Times New Roman" w:hAnsi="Times New Roman" w:cs="Times New Roman"/>
          <w:sz w:val="24"/>
          <w:szCs w:val="24"/>
        </w:rPr>
        <w:t>anyway, so</w:t>
      </w:r>
      <w:proofErr w:type="gramEnd"/>
      <w:r w:rsidRPr="00DC7970">
        <w:rPr>
          <w:rFonts w:ascii="Times New Roman" w:hAnsi="Times New Roman" w:cs="Times New Roman"/>
          <w:sz w:val="24"/>
          <w:szCs w:val="24"/>
        </w:rPr>
        <w:t xml:space="preserve"> the thing was we did meet and we did talk about it and then I never heard from her.</w:t>
      </w:r>
      <w:r w:rsidR="00134744"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the that same day Paul Jefferson met with her.</w:t>
      </w:r>
    </w:p>
    <w:p w14:paraId="7E69AC1D" w14:textId="5C9311C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00:03:46 </w:t>
      </w:r>
      <w:r w:rsidRPr="00DC7970">
        <w:rPr>
          <w:rFonts w:ascii="Times New Roman" w:hAnsi="Times New Roman" w:cs="Times New Roman"/>
          <w:b/>
          <w:color w:val="00B0F0"/>
          <w:sz w:val="24"/>
          <w:szCs w:val="24"/>
        </w:rPr>
        <w:t>Shama Albright</w:t>
      </w:r>
    </w:p>
    <w:p w14:paraId="44549F79" w14:textId="37EDE60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w:t>
      </w:r>
    </w:p>
    <w:p w14:paraId="2EC9622D" w14:textId="51EF44C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00:03:50 </w:t>
      </w:r>
      <w:r w:rsidRPr="00DC7970">
        <w:rPr>
          <w:rFonts w:ascii="Times New Roman" w:hAnsi="Times New Roman" w:cs="Times New Roman"/>
          <w:b/>
          <w:color w:val="C45911" w:themeColor="accent2" w:themeShade="BF"/>
          <w:sz w:val="24"/>
          <w:szCs w:val="24"/>
        </w:rPr>
        <w:t>Elizabeth Campbell</w:t>
      </w:r>
    </w:p>
    <w:p w14:paraId="5199958D" w14:textId="4CF7BC5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And he was going to talk to Sarah and to </w:t>
      </w:r>
      <w:r w:rsidR="00DC2A24" w:rsidRPr="00DC7970">
        <w:rPr>
          <w:rFonts w:ascii="Times New Roman" w:hAnsi="Times New Roman" w:cs="Times New Roman"/>
          <w:sz w:val="24"/>
          <w:szCs w:val="24"/>
        </w:rPr>
        <w:t>Kristine</w:t>
      </w:r>
      <w:r w:rsidRPr="00DC7970">
        <w:rPr>
          <w:rFonts w:ascii="Times New Roman" w:hAnsi="Times New Roman" w:cs="Times New Roman"/>
          <w:sz w:val="24"/>
          <w:szCs w:val="24"/>
        </w:rPr>
        <w:t xml:space="preserve"> about the problems with Jeff.</w:t>
      </w:r>
      <w:r w:rsidR="00134744" w:rsidRPr="00DC7970">
        <w:rPr>
          <w:rFonts w:ascii="Times New Roman" w:hAnsi="Times New Roman" w:cs="Times New Roman"/>
          <w:sz w:val="24"/>
          <w:szCs w:val="24"/>
        </w:rPr>
        <w:t xml:space="preserve"> </w:t>
      </w:r>
      <w:r w:rsidRPr="00DC7970">
        <w:rPr>
          <w:rFonts w:ascii="Times New Roman" w:hAnsi="Times New Roman" w:cs="Times New Roman"/>
          <w:sz w:val="24"/>
          <w:szCs w:val="24"/>
        </w:rPr>
        <w:t>So shortly after I met Sarah</w:t>
      </w:r>
      <w:r w:rsidR="00CD65C7" w:rsidRPr="00DC7970">
        <w:rPr>
          <w:rFonts w:ascii="Times New Roman" w:hAnsi="Times New Roman" w:cs="Times New Roman"/>
          <w:sz w:val="24"/>
          <w:szCs w:val="24"/>
        </w:rPr>
        <w:t>,</w:t>
      </w:r>
      <w:r w:rsidRPr="00DC7970">
        <w:rPr>
          <w:rFonts w:ascii="Times New Roman" w:hAnsi="Times New Roman" w:cs="Times New Roman"/>
          <w:sz w:val="24"/>
          <w:szCs w:val="24"/>
        </w:rPr>
        <w:t xml:space="preserve"> Paul Jefferson.</w:t>
      </w:r>
    </w:p>
    <w:p w14:paraId="3276C428" w14:textId="0349A47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00:03:57 </w:t>
      </w:r>
      <w:r w:rsidRPr="00DC7970">
        <w:rPr>
          <w:rFonts w:ascii="Times New Roman" w:hAnsi="Times New Roman" w:cs="Times New Roman"/>
          <w:b/>
          <w:color w:val="538135" w:themeColor="accent6" w:themeShade="BF"/>
          <w:sz w:val="24"/>
          <w:szCs w:val="24"/>
        </w:rPr>
        <w:t>Molly Olson Smith</w:t>
      </w:r>
    </w:p>
    <w:p w14:paraId="513F3AEE" w14:textId="41AA211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Paul, I don't know if he was a manager or not.</w:t>
      </w:r>
    </w:p>
    <w:p w14:paraId="0D1F9F44" w14:textId="63410A9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00:04:01 </w:t>
      </w:r>
      <w:r w:rsidRPr="00DC7970">
        <w:rPr>
          <w:rFonts w:ascii="Times New Roman" w:hAnsi="Times New Roman" w:cs="Times New Roman"/>
          <w:b/>
          <w:color w:val="00B0F0"/>
          <w:sz w:val="24"/>
          <w:szCs w:val="24"/>
        </w:rPr>
        <w:t>Shama Albright</w:t>
      </w:r>
    </w:p>
    <w:p w14:paraId="41088ED9" w14:textId="7F9EE77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Was that Paul </w:t>
      </w:r>
      <w:proofErr w:type="gramStart"/>
      <w:r w:rsidRPr="00DC7970">
        <w:rPr>
          <w:rFonts w:ascii="Times New Roman" w:hAnsi="Times New Roman" w:cs="Times New Roman"/>
          <w:sz w:val="24"/>
          <w:szCs w:val="24"/>
        </w:rPr>
        <w:t>was</w:t>
      </w:r>
      <w:proofErr w:type="gramEnd"/>
      <w:r w:rsidRPr="00DC7970">
        <w:rPr>
          <w:rFonts w:ascii="Times New Roman" w:hAnsi="Times New Roman" w:cs="Times New Roman"/>
          <w:sz w:val="24"/>
          <w:szCs w:val="24"/>
        </w:rPr>
        <w:t xml:space="preserve"> the part.</w:t>
      </w:r>
      <w:r w:rsidR="002C093B" w:rsidRPr="00DC7970">
        <w:rPr>
          <w:rFonts w:ascii="Times New Roman" w:hAnsi="Times New Roman" w:cs="Times New Roman"/>
          <w:sz w:val="24"/>
          <w:szCs w:val="24"/>
        </w:rPr>
        <w:t xml:space="preserve"> </w:t>
      </w:r>
      <w:r w:rsidRPr="00DC7970">
        <w:rPr>
          <w:rFonts w:ascii="Times New Roman" w:hAnsi="Times New Roman" w:cs="Times New Roman"/>
          <w:sz w:val="24"/>
          <w:szCs w:val="24"/>
        </w:rPr>
        <w:t>Oh, he was the part.</w:t>
      </w:r>
    </w:p>
    <w:p w14:paraId="40700563" w14:textId="1A9FB63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00:04:06 </w:t>
      </w:r>
      <w:r w:rsidRPr="00DC7970">
        <w:rPr>
          <w:rFonts w:ascii="Times New Roman" w:hAnsi="Times New Roman" w:cs="Times New Roman"/>
          <w:b/>
          <w:color w:val="538135" w:themeColor="accent6" w:themeShade="BF"/>
          <w:sz w:val="24"/>
          <w:szCs w:val="24"/>
        </w:rPr>
        <w:t>Molly Olson Smith</w:t>
      </w:r>
    </w:p>
    <w:p w14:paraId="2935B063" w14:textId="4204A4F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He was at the bar.</w:t>
      </w:r>
    </w:p>
    <w:p w14:paraId="2E996563" w14:textId="32A2AA1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00:04:08 </w:t>
      </w:r>
      <w:r w:rsidRPr="00DC7970">
        <w:rPr>
          <w:rFonts w:ascii="Times New Roman" w:hAnsi="Times New Roman" w:cs="Times New Roman"/>
          <w:b/>
          <w:color w:val="00B0F0"/>
          <w:sz w:val="24"/>
          <w:szCs w:val="24"/>
        </w:rPr>
        <w:t>Shama Albright</w:t>
      </w:r>
    </w:p>
    <w:p w14:paraId="621FEAAF" w14:textId="2CF9F1F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Jeff is he's the.</w:t>
      </w:r>
    </w:p>
    <w:p w14:paraId="41A51BAC" w14:textId="50FAFF9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00:04:12 </w:t>
      </w:r>
      <w:r w:rsidRPr="00DC7970">
        <w:rPr>
          <w:rFonts w:ascii="Times New Roman" w:hAnsi="Times New Roman" w:cs="Times New Roman"/>
          <w:b/>
          <w:color w:val="C45911" w:themeColor="accent2" w:themeShade="BF"/>
          <w:sz w:val="24"/>
          <w:szCs w:val="24"/>
        </w:rPr>
        <w:t>Elizabeth Campbell</w:t>
      </w:r>
    </w:p>
    <w:p w14:paraId="42B0AF2F" w14:textId="66C7ED4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anyway, Paul had brought up</w:t>
      </w:r>
      <w:r w:rsidR="002C093B" w:rsidRPr="00DC7970">
        <w:rPr>
          <w:rFonts w:ascii="Times New Roman" w:hAnsi="Times New Roman" w:cs="Times New Roman"/>
          <w:sz w:val="24"/>
          <w:szCs w:val="24"/>
        </w:rPr>
        <w:t xml:space="preserve"> t</w:t>
      </w:r>
      <w:r w:rsidRPr="00DC7970">
        <w:rPr>
          <w:rFonts w:ascii="Times New Roman" w:hAnsi="Times New Roman" w:cs="Times New Roman"/>
          <w:sz w:val="24"/>
          <w:szCs w:val="24"/>
        </w:rPr>
        <w:t>he problems with Jeff, because Jeff is very abusive, a lot of times in his approach to people</w:t>
      </w:r>
      <w:r w:rsidR="002C093B"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that's I haven't lived</w:t>
      </w:r>
      <w:r w:rsidR="00001DA1" w:rsidRPr="00DC7970">
        <w:rPr>
          <w:rFonts w:ascii="Times New Roman" w:hAnsi="Times New Roman" w:cs="Times New Roman"/>
          <w:sz w:val="24"/>
          <w:szCs w:val="24"/>
        </w:rPr>
        <w:t xml:space="preserve"> y</w:t>
      </w:r>
      <w:r w:rsidRPr="00DC7970">
        <w:rPr>
          <w:rFonts w:ascii="Times New Roman" w:hAnsi="Times New Roman" w:cs="Times New Roman"/>
          <w:sz w:val="24"/>
          <w:szCs w:val="24"/>
        </w:rPr>
        <w:t>ells at you.</w:t>
      </w:r>
      <w:r w:rsidR="00001DA1" w:rsidRPr="00DC7970">
        <w:rPr>
          <w:rFonts w:ascii="Times New Roman" w:hAnsi="Times New Roman" w:cs="Times New Roman"/>
          <w:sz w:val="24"/>
          <w:szCs w:val="24"/>
        </w:rPr>
        <w:t xml:space="preserve"> </w:t>
      </w:r>
      <w:r w:rsidRPr="00DC7970">
        <w:rPr>
          <w:rFonts w:ascii="Times New Roman" w:hAnsi="Times New Roman" w:cs="Times New Roman"/>
          <w:sz w:val="24"/>
          <w:szCs w:val="24"/>
        </w:rPr>
        <w:t>He yells at you a lot and</w:t>
      </w:r>
      <w:r w:rsidR="00001DA1" w:rsidRPr="00DC7970">
        <w:rPr>
          <w:rFonts w:ascii="Times New Roman" w:hAnsi="Times New Roman" w:cs="Times New Roman"/>
          <w:sz w:val="24"/>
          <w:szCs w:val="24"/>
        </w:rPr>
        <w:t xml:space="preserve"> t</w:t>
      </w:r>
      <w:r w:rsidRPr="00DC7970">
        <w:rPr>
          <w:rFonts w:ascii="Times New Roman" w:hAnsi="Times New Roman" w:cs="Times New Roman"/>
          <w:sz w:val="24"/>
          <w:szCs w:val="24"/>
        </w:rPr>
        <w:t>ells you you know.</w:t>
      </w:r>
    </w:p>
    <w:p w14:paraId="1349B9CC" w14:textId="491A07BB"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He he</w:t>
      </w:r>
      <w:proofErr w:type="gramEnd"/>
      <w:r w:rsidRPr="00DC7970">
        <w:rPr>
          <w:rFonts w:ascii="Times New Roman" w:hAnsi="Times New Roman" w:cs="Times New Roman"/>
          <w:sz w:val="24"/>
          <w:szCs w:val="24"/>
        </w:rPr>
        <w:t xml:space="preserve"> doesn't use his inside voice.</w:t>
      </w:r>
      <w:r w:rsidR="00001DA1" w:rsidRPr="00DC7970">
        <w:rPr>
          <w:rFonts w:ascii="Times New Roman" w:hAnsi="Times New Roman" w:cs="Times New Roman"/>
          <w:sz w:val="24"/>
          <w:szCs w:val="24"/>
        </w:rPr>
        <w:t xml:space="preserve"> </w:t>
      </w:r>
      <w:r w:rsidRPr="00DC7970">
        <w:rPr>
          <w:rFonts w:ascii="Times New Roman" w:hAnsi="Times New Roman" w:cs="Times New Roman"/>
          <w:sz w:val="24"/>
          <w:szCs w:val="24"/>
        </w:rPr>
        <w:t>He uses his words</w:t>
      </w:r>
      <w:r w:rsidR="00001DA1"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he can.</w:t>
      </w:r>
      <w:r w:rsidR="00001DA1" w:rsidRPr="00DC7970">
        <w:rPr>
          <w:rFonts w:ascii="Times New Roman" w:hAnsi="Times New Roman" w:cs="Times New Roman"/>
          <w:sz w:val="24"/>
          <w:szCs w:val="24"/>
        </w:rPr>
        <w:t xml:space="preserve"> </w:t>
      </w:r>
      <w:r w:rsidRPr="00DC7970">
        <w:rPr>
          <w:rFonts w:ascii="Times New Roman" w:hAnsi="Times New Roman" w:cs="Times New Roman"/>
          <w:sz w:val="24"/>
          <w:szCs w:val="24"/>
        </w:rPr>
        <w:t>He doesn't use the inside voice.</w:t>
      </w:r>
      <w:r w:rsidR="00001DA1" w:rsidRPr="00DC7970">
        <w:rPr>
          <w:rFonts w:ascii="Times New Roman" w:hAnsi="Times New Roman" w:cs="Times New Roman"/>
          <w:sz w:val="24"/>
          <w:szCs w:val="24"/>
        </w:rPr>
        <w:t xml:space="preserve"> </w:t>
      </w:r>
      <w:r w:rsidRPr="00DC7970">
        <w:rPr>
          <w:rFonts w:ascii="Times New Roman" w:hAnsi="Times New Roman" w:cs="Times New Roman"/>
          <w:sz w:val="24"/>
          <w:szCs w:val="24"/>
        </w:rPr>
        <w:t>He often will be abrupt.</w:t>
      </w:r>
    </w:p>
    <w:p w14:paraId="441D6E43" w14:textId="346294F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00:04:48 </w:t>
      </w:r>
      <w:r w:rsidRPr="00DC7970">
        <w:rPr>
          <w:rFonts w:ascii="Times New Roman" w:hAnsi="Times New Roman" w:cs="Times New Roman"/>
          <w:b/>
          <w:color w:val="538135" w:themeColor="accent6" w:themeShade="BF"/>
          <w:sz w:val="24"/>
          <w:szCs w:val="24"/>
        </w:rPr>
        <w:t>Molly Olson Smith</w:t>
      </w:r>
    </w:p>
    <w:p w14:paraId="49F5E544" w14:textId="246EF4D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w:t>
      </w:r>
    </w:p>
    <w:p w14:paraId="6B65A717" w14:textId="3C34C4B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00:04:48 </w:t>
      </w:r>
      <w:r w:rsidRPr="00DC7970">
        <w:rPr>
          <w:rFonts w:ascii="Times New Roman" w:hAnsi="Times New Roman" w:cs="Times New Roman"/>
          <w:b/>
          <w:color w:val="C45911" w:themeColor="accent2" w:themeShade="BF"/>
          <w:sz w:val="24"/>
          <w:szCs w:val="24"/>
        </w:rPr>
        <w:t>Elizabeth Campbell</w:t>
      </w:r>
    </w:p>
    <w:p w14:paraId="4A7CC075" w14:textId="663080E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I've had problems with first and I talked to </w:t>
      </w:r>
      <w:r w:rsidR="00D6537A" w:rsidRPr="00DC7970">
        <w:rPr>
          <w:rFonts w:ascii="Times New Roman" w:hAnsi="Times New Roman" w:cs="Times New Roman"/>
          <w:sz w:val="24"/>
          <w:szCs w:val="24"/>
        </w:rPr>
        <w:t>K</w:t>
      </w:r>
      <w:r w:rsidRPr="00DC7970">
        <w:rPr>
          <w:rFonts w:ascii="Times New Roman" w:hAnsi="Times New Roman" w:cs="Times New Roman"/>
          <w:sz w:val="24"/>
          <w:szCs w:val="24"/>
        </w:rPr>
        <w:t>ristine about it.</w:t>
      </w:r>
      <w:r w:rsidR="00EB343F" w:rsidRPr="00DC7970">
        <w:rPr>
          <w:rFonts w:ascii="Times New Roman" w:hAnsi="Times New Roman" w:cs="Times New Roman"/>
          <w:sz w:val="24"/>
          <w:szCs w:val="24"/>
        </w:rPr>
        <w:t xml:space="preserve"> </w:t>
      </w:r>
      <w:r w:rsidRPr="00DC7970">
        <w:rPr>
          <w:rFonts w:ascii="Times New Roman" w:hAnsi="Times New Roman" w:cs="Times New Roman"/>
          <w:sz w:val="24"/>
          <w:szCs w:val="24"/>
        </w:rPr>
        <w:t>It happened a couple times, but she kind of took the</w:t>
      </w:r>
      <w:r w:rsidR="00EB343F" w:rsidRPr="00DC7970">
        <w:rPr>
          <w:rFonts w:ascii="Times New Roman" w:hAnsi="Times New Roman" w:cs="Times New Roman"/>
          <w:sz w:val="24"/>
          <w:szCs w:val="24"/>
        </w:rPr>
        <w:t>, “</w:t>
      </w:r>
      <w:r w:rsidRPr="00DC7970">
        <w:rPr>
          <w:rFonts w:ascii="Times New Roman" w:hAnsi="Times New Roman" w:cs="Times New Roman"/>
          <w:sz w:val="24"/>
          <w:szCs w:val="24"/>
        </w:rPr>
        <w:t>ohh if you just asked Jeff,</w:t>
      </w:r>
      <w:r w:rsidR="00EB343F" w:rsidRPr="00DC7970">
        <w:rPr>
          <w:rFonts w:ascii="Times New Roman" w:hAnsi="Times New Roman" w:cs="Times New Roman"/>
          <w:sz w:val="24"/>
          <w:szCs w:val="24"/>
        </w:rPr>
        <w:t>”</w:t>
      </w:r>
      <w:r w:rsidRPr="00DC7970">
        <w:rPr>
          <w:rFonts w:ascii="Times New Roman" w:hAnsi="Times New Roman" w:cs="Times New Roman"/>
          <w:sz w:val="24"/>
          <w:szCs w:val="24"/>
        </w:rPr>
        <w:t xml:space="preserve"> you know whatever.</w:t>
      </w:r>
    </w:p>
    <w:p w14:paraId="413EAA14" w14:textId="055199B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00:04:56</w:t>
      </w:r>
    </w:p>
    <w:p w14:paraId="4C58DDB9" w14:textId="066E8436" w:rsidR="0040580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561B4FD3" w14:textId="3667EF6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00:05:02 </w:t>
      </w:r>
      <w:r w:rsidRPr="00DC7970">
        <w:rPr>
          <w:rFonts w:ascii="Times New Roman" w:hAnsi="Times New Roman" w:cs="Times New Roman"/>
          <w:b/>
          <w:color w:val="C45911" w:themeColor="accent2" w:themeShade="BF"/>
          <w:sz w:val="24"/>
          <w:szCs w:val="24"/>
        </w:rPr>
        <w:t>Elizabeth Campbell</w:t>
      </w:r>
    </w:p>
    <w:p w14:paraId="3A0130B4" w14:textId="0FE390B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But the thing was for Jeff and </w:t>
      </w:r>
      <w:proofErr w:type="gramStart"/>
      <w:r w:rsidRPr="00DC7970">
        <w:rPr>
          <w:rFonts w:ascii="Times New Roman" w:hAnsi="Times New Roman" w:cs="Times New Roman"/>
          <w:sz w:val="24"/>
          <w:szCs w:val="24"/>
        </w:rPr>
        <w:t>I</w:t>
      </w:r>
      <w:proofErr w:type="gramEnd"/>
      <w:r w:rsidRPr="00DC7970">
        <w:rPr>
          <w:rFonts w:ascii="Times New Roman" w:hAnsi="Times New Roman" w:cs="Times New Roman"/>
          <w:sz w:val="24"/>
          <w:szCs w:val="24"/>
        </w:rPr>
        <w:t>, by and large he has not bothered me anymore.</w:t>
      </w:r>
      <w:r w:rsidR="00EB343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have a one </w:t>
      </w:r>
      <w:r w:rsidRPr="00DC7970">
        <w:rPr>
          <w:rFonts w:ascii="Times New Roman" w:hAnsi="Times New Roman" w:cs="Times New Roman"/>
          <w:sz w:val="24"/>
          <w:szCs w:val="24"/>
        </w:rPr>
        <w:lastRenderedPageBreak/>
        <w:t>day when he chewed me out because I was putting the electrical cord</w:t>
      </w:r>
      <w:r w:rsidR="00EB343F" w:rsidRPr="00DC7970">
        <w:rPr>
          <w:rFonts w:ascii="Times New Roman" w:hAnsi="Times New Roman" w:cs="Times New Roman"/>
          <w:sz w:val="24"/>
          <w:szCs w:val="24"/>
        </w:rPr>
        <w:t xml:space="preserve"> n</w:t>
      </w:r>
      <w:r w:rsidRPr="00DC7970">
        <w:rPr>
          <w:rFonts w:ascii="Times New Roman" w:hAnsi="Times New Roman" w:cs="Times New Roman"/>
          <w:sz w:val="24"/>
          <w:szCs w:val="24"/>
        </w:rPr>
        <w:t>ot how he wanted them in the dining room.</w:t>
      </w:r>
    </w:p>
    <w:p w14:paraId="7EE4B6E5" w14:textId="32F691B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she just has some.</w:t>
      </w:r>
      <w:r w:rsidR="00EB343F" w:rsidRPr="00DC7970">
        <w:rPr>
          <w:rFonts w:ascii="Times New Roman" w:hAnsi="Times New Roman" w:cs="Times New Roman"/>
          <w:sz w:val="24"/>
          <w:szCs w:val="24"/>
        </w:rPr>
        <w:t xml:space="preserve"> </w:t>
      </w:r>
      <w:r w:rsidRPr="00DC7970">
        <w:rPr>
          <w:rFonts w:ascii="Times New Roman" w:hAnsi="Times New Roman" w:cs="Times New Roman"/>
          <w:sz w:val="24"/>
          <w:szCs w:val="24"/>
        </w:rPr>
        <w:t>He's don</w:t>
      </w:r>
      <w:r w:rsidR="00EB343F" w:rsidRPr="00DC7970">
        <w:rPr>
          <w:rFonts w:ascii="Times New Roman" w:hAnsi="Times New Roman" w:cs="Times New Roman"/>
          <w:sz w:val="24"/>
          <w:szCs w:val="24"/>
        </w:rPr>
        <w:t>e t</w:t>
      </w:r>
      <w:r w:rsidRPr="00DC7970">
        <w:rPr>
          <w:rFonts w:ascii="Times New Roman" w:hAnsi="Times New Roman" w:cs="Times New Roman"/>
          <w:sz w:val="24"/>
          <w:szCs w:val="24"/>
        </w:rPr>
        <w:t>hat to everybody.</w:t>
      </w:r>
    </w:p>
    <w:p w14:paraId="0213A87A" w14:textId="52EA37F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Paul was complaining about it because Jeff is the bar manager or was and Jeff</w:t>
      </w:r>
      <w:r w:rsidR="00FB578A"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and kind of all gotten into argument.</w:t>
      </w:r>
    </w:p>
    <w:p w14:paraId="3EB3F5A6" w14:textId="35963EA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00:05:39 </w:t>
      </w:r>
      <w:r w:rsidRPr="00DC7970">
        <w:rPr>
          <w:rFonts w:ascii="Times New Roman" w:hAnsi="Times New Roman" w:cs="Times New Roman"/>
          <w:b/>
          <w:color w:val="538135" w:themeColor="accent6" w:themeShade="BF"/>
          <w:sz w:val="24"/>
          <w:szCs w:val="24"/>
        </w:rPr>
        <w:t>Molly Olson Smith</w:t>
      </w:r>
    </w:p>
    <w:p w14:paraId="78DC6332" w14:textId="151B1DD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Was all was just directing Paul that his.</w:t>
      </w:r>
    </w:p>
    <w:p w14:paraId="2CC89140" w14:textId="5ADDA10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00:05:42</w:t>
      </w:r>
    </w:p>
    <w:p w14:paraId="257E2026" w14:textId="5554741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6D5C2307" w14:textId="59F5A32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00:05:45 </w:t>
      </w:r>
      <w:r w:rsidRPr="00DC7970">
        <w:rPr>
          <w:rFonts w:ascii="Times New Roman" w:hAnsi="Times New Roman" w:cs="Times New Roman"/>
          <w:b/>
          <w:color w:val="C45911" w:themeColor="accent2" w:themeShade="BF"/>
          <w:sz w:val="24"/>
          <w:szCs w:val="24"/>
        </w:rPr>
        <w:t>Elizabeth Campbell</w:t>
      </w:r>
    </w:p>
    <w:p w14:paraId="14982ADF" w14:textId="418590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don't think that's entirely what it was.</w:t>
      </w:r>
      <w:r w:rsidR="00FB578A" w:rsidRPr="00DC7970">
        <w:rPr>
          <w:rFonts w:ascii="Times New Roman" w:hAnsi="Times New Roman" w:cs="Times New Roman"/>
          <w:sz w:val="24"/>
          <w:szCs w:val="24"/>
        </w:rPr>
        <w:t xml:space="preserve"> </w:t>
      </w:r>
      <w:r w:rsidRPr="00DC7970">
        <w:rPr>
          <w:rFonts w:ascii="Times New Roman" w:hAnsi="Times New Roman" w:cs="Times New Roman"/>
          <w:sz w:val="24"/>
          <w:szCs w:val="24"/>
        </w:rPr>
        <w:t>Is very</w:t>
      </w:r>
      <w:r w:rsidR="00FB578A"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know, precise.</w:t>
      </w:r>
      <w:r w:rsidR="00FB578A"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got to be done this way and.</w:t>
      </w:r>
    </w:p>
    <w:p w14:paraId="0EF5FC77" w14:textId="49C9362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00:05:54</w:t>
      </w:r>
    </w:p>
    <w:p w14:paraId="5AAD78E8" w14:textId="2512167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6878BB25" w14:textId="7A048E4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00:05:55 </w:t>
      </w:r>
      <w:r w:rsidRPr="00DC7970">
        <w:rPr>
          <w:rFonts w:ascii="Times New Roman" w:hAnsi="Times New Roman" w:cs="Times New Roman"/>
          <w:b/>
          <w:color w:val="C45911" w:themeColor="accent2" w:themeShade="BF"/>
          <w:sz w:val="24"/>
          <w:szCs w:val="24"/>
        </w:rPr>
        <w:t>Elizabeth Campbell</w:t>
      </w:r>
    </w:p>
    <w:p w14:paraId="77CA3525" w14:textId="577BBE3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know, he just gets sideways if it's not doing it the way he wants it.</w:t>
      </w:r>
    </w:p>
    <w:p w14:paraId="70691DA9" w14:textId="49544B5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00:06:00 Shama or Molly</w:t>
      </w:r>
    </w:p>
    <w:p w14:paraId="09D9D382" w14:textId="2E7EC98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Who does Jeff report to?</w:t>
      </w:r>
    </w:p>
    <w:p w14:paraId="16F3FAFA" w14:textId="0272B18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00:06:02 </w:t>
      </w:r>
      <w:r w:rsidRPr="00DC7970">
        <w:rPr>
          <w:rFonts w:ascii="Times New Roman" w:hAnsi="Times New Roman" w:cs="Times New Roman"/>
          <w:b/>
          <w:color w:val="C45911" w:themeColor="accent2" w:themeShade="BF"/>
          <w:sz w:val="24"/>
          <w:szCs w:val="24"/>
        </w:rPr>
        <w:t>Elizabeth Campbell</w:t>
      </w:r>
    </w:p>
    <w:p w14:paraId="271A97E2" w14:textId="1BB6D13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Jeff reports to </w:t>
      </w:r>
      <w:r w:rsidR="004756EF" w:rsidRPr="00DC7970">
        <w:rPr>
          <w:rFonts w:ascii="Times New Roman" w:hAnsi="Times New Roman" w:cs="Times New Roman"/>
          <w:sz w:val="24"/>
          <w:szCs w:val="24"/>
        </w:rPr>
        <w:t>K</w:t>
      </w:r>
      <w:r w:rsidRPr="00DC7970">
        <w:rPr>
          <w:rFonts w:ascii="Times New Roman" w:hAnsi="Times New Roman" w:cs="Times New Roman"/>
          <w:sz w:val="24"/>
          <w:szCs w:val="24"/>
        </w:rPr>
        <w:t>ristine.</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mean, I think maybe sort of </w:t>
      </w:r>
      <w:r w:rsidR="00AA4C90" w:rsidRPr="00DC7970">
        <w:rPr>
          <w:rFonts w:ascii="Times New Roman" w:hAnsi="Times New Roman" w:cs="Times New Roman"/>
          <w:sz w:val="24"/>
          <w:szCs w:val="24"/>
        </w:rPr>
        <w:t>Anis</w:t>
      </w:r>
      <w:r w:rsidRPr="00DC7970">
        <w:rPr>
          <w:rFonts w:ascii="Times New Roman" w:hAnsi="Times New Roman" w:cs="Times New Roman"/>
          <w:sz w:val="24"/>
          <w:szCs w:val="24"/>
        </w:rPr>
        <w:t xml:space="preserve">, but I think Jeff is </w:t>
      </w:r>
      <w:proofErr w:type="gramStart"/>
      <w:r w:rsidRPr="00DC7970">
        <w:rPr>
          <w:rFonts w:ascii="Times New Roman" w:hAnsi="Times New Roman" w:cs="Times New Roman"/>
          <w:sz w:val="24"/>
          <w:szCs w:val="24"/>
        </w:rPr>
        <w:t>definitely directed</w:t>
      </w:r>
      <w:proofErr w:type="gramEnd"/>
      <w:r w:rsidRPr="00DC7970">
        <w:rPr>
          <w:rFonts w:ascii="Times New Roman" w:hAnsi="Times New Roman" w:cs="Times New Roman"/>
          <w:sz w:val="24"/>
          <w:szCs w:val="24"/>
        </w:rPr>
        <w:t xml:space="preserve"> by </w:t>
      </w:r>
      <w:r w:rsidR="004756EF" w:rsidRPr="00DC7970">
        <w:rPr>
          <w:rFonts w:ascii="Times New Roman" w:hAnsi="Times New Roman" w:cs="Times New Roman"/>
          <w:sz w:val="24"/>
          <w:szCs w:val="24"/>
        </w:rPr>
        <w:t>K</w:t>
      </w:r>
      <w:r w:rsidRPr="00DC7970">
        <w:rPr>
          <w:rFonts w:ascii="Times New Roman" w:hAnsi="Times New Roman" w:cs="Times New Roman"/>
          <w:sz w:val="24"/>
          <w:szCs w:val="24"/>
        </w:rPr>
        <w:t>ristine.</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Under probably the written hierarchy or something, I would say that maybe Jeff has listed as being under </w:t>
      </w:r>
      <w:r w:rsidR="004756EF" w:rsidRPr="00DC7970">
        <w:rPr>
          <w:rFonts w:ascii="Times New Roman" w:hAnsi="Times New Roman" w:cs="Times New Roman"/>
          <w:sz w:val="24"/>
          <w:szCs w:val="24"/>
        </w:rPr>
        <w:t>Anis</w:t>
      </w:r>
      <w:r w:rsidRPr="00DC7970">
        <w:rPr>
          <w:rFonts w:ascii="Times New Roman" w:hAnsi="Times New Roman" w:cs="Times New Roman"/>
          <w:sz w:val="24"/>
          <w:szCs w:val="24"/>
        </w:rPr>
        <w:t xml:space="preserve">, but the reality is look at how many years that Jeff and </w:t>
      </w:r>
      <w:r w:rsidR="0055113D" w:rsidRPr="00DC7970">
        <w:rPr>
          <w:rFonts w:ascii="Times New Roman" w:hAnsi="Times New Roman" w:cs="Times New Roman"/>
          <w:sz w:val="24"/>
          <w:szCs w:val="24"/>
        </w:rPr>
        <w:t>K</w:t>
      </w:r>
      <w:r w:rsidRPr="00DC7970">
        <w:rPr>
          <w:rFonts w:ascii="Times New Roman" w:hAnsi="Times New Roman" w:cs="Times New Roman"/>
          <w:sz w:val="24"/>
          <w:szCs w:val="24"/>
        </w:rPr>
        <w:t>ristine have worked together, I mean.</w:t>
      </w:r>
    </w:p>
    <w:p w14:paraId="40672E17" w14:textId="7E9CD8C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00:06:20</w:t>
      </w:r>
    </w:p>
    <w:p w14:paraId="42B81C77" w14:textId="6C72E7C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43368A84" w14:textId="5145715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00:06:29 </w:t>
      </w:r>
      <w:r w:rsidRPr="00DC7970">
        <w:rPr>
          <w:rFonts w:ascii="Times New Roman" w:hAnsi="Times New Roman" w:cs="Times New Roman"/>
          <w:b/>
          <w:color w:val="00B0F0"/>
          <w:sz w:val="24"/>
          <w:szCs w:val="24"/>
        </w:rPr>
        <w:t>Shama Albright</w:t>
      </w:r>
    </w:p>
    <w:p w14:paraId="4F057FD1" w14:textId="7408442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How long has Jeff been there?</w:t>
      </w:r>
    </w:p>
    <w:p w14:paraId="6259F091" w14:textId="426BE0B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00:06:31 </w:t>
      </w:r>
      <w:r w:rsidRPr="00DC7970">
        <w:rPr>
          <w:rFonts w:ascii="Times New Roman" w:hAnsi="Times New Roman" w:cs="Times New Roman"/>
          <w:b/>
          <w:color w:val="C45911" w:themeColor="accent2" w:themeShade="BF"/>
          <w:sz w:val="24"/>
          <w:szCs w:val="24"/>
        </w:rPr>
        <w:t>Elizabeth Campbell</w:t>
      </w:r>
    </w:p>
    <w:p w14:paraId="694456FD" w14:textId="036156C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asked him the other day.</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I want to say 15 years or something.</w:t>
      </w:r>
    </w:p>
    <w:p w14:paraId="386D555B" w14:textId="7D466ED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00:06:38 </w:t>
      </w:r>
      <w:r w:rsidRPr="00DC7970">
        <w:rPr>
          <w:rFonts w:ascii="Times New Roman" w:hAnsi="Times New Roman" w:cs="Times New Roman"/>
          <w:b/>
          <w:color w:val="00B0F0"/>
          <w:sz w:val="24"/>
          <w:szCs w:val="24"/>
        </w:rPr>
        <w:t>Shama Albright</w:t>
      </w:r>
    </w:p>
    <w:p w14:paraId="5992438D" w14:textId="4331270E"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it's been.</w:t>
      </w:r>
    </w:p>
    <w:p w14:paraId="308FDF25" w14:textId="1A5AF75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00:06:38 </w:t>
      </w:r>
      <w:r w:rsidRPr="00DC7970">
        <w:rPr>
          <w:rFonts w:ascii="Times New Roman" w:hAnsi="Times New Roman" w:cs="Times New Roman"/>
          <w:b/>
          <w:color w:val="C45911" w:themeColor="accent2" w:themeShade="BF"/>
          <w:sz w:val="24"/>
          <w:szCs w:val="24"/>
        </w:rPr>
        <w:t>Elizabeth Campbell</w:t>
      </w:r>
    </w:p>
    <w:p w14:paraId="478B58F3" w14:textId="30CD9E5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 while he's he's been back in the old days because he's been before Arista was a tenan</w:t>
      </w:r>
      <w:r w:rsidR="00CD37E4" w:rsidRPr="00DC7970">
        <w:rPr>
          <w:rFonts w:ascii="Times New Roman" w:hAnsi="Times New Roman" w:cs="Times New Roman"/>
          <w:sz w:val="24"/>
          <w:szCs w:val="24"/>
        </w:rPr>
        <w:t>t h</w:t>
      </w:r>
      <w:r w:rsidRPr="00DC7970">
        <w:rPr>
          <w:rFonts w:ascii="Times New Roman" w:hAnsi="Times New Roman" w:cs="Times New Roman"/>
          <w:sz w:val="24"/>
          <w:szCs w:val="24"/>
        </w:rPr>
        <w:t>e was there, the catering company before that.</w:t>
      </w:r>
      <w:r w:rsidR="00CD37E4"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he's been there a long time.</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he's seen everything.</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He's seen the trajectory of everything, </w:t>
      </w:r>
      <w:proofErr w:type="gramStart"/>
      <w:r w:rsidRPr="00DC7970">
        <w:rPr>
          <w:rFonts w:ascii="Times New Roman" w:hAnsi="Times New Roman" w:cs="Times New Roman"/>
          <w:sz w:val="24"/>
          <w:szCs w:val="24"/>
        </w:rPr>
        <w:t>but he's</w:t>
      </w:r>
      <w:proofErr w:type="gramEnd"/>
      <w:r w:rsidRPr="00DC7970">
        <w:rPr>
          <w:rFonts w:ascii="Times New Roman" w:hAnsi="Times New Roman" w:cs="Times New Roman"/>
          <w:sz w:val="24"/>
          <w:szCs w:val="24"/>
        </w:rPr>
        <w:t xml:space="preserve"> he's </w:t>
      </w:r>
      <w:proofErr w:type="gramStart"/>
      <w:r w:rsidRPr="00DC7970">
        <w:rPr>
          <w:rFonts w:ascii="Times New Roman" w:hAnsi="Times New Roman" w:cs="Times New Roman"/>
          <w:sz w:val="24"/>
          <w:szCs w:val="24"/>
        </w:rPr>
        <w:t>pretty abusive</w:t>
      </w:r>
      <w:proofErr w:type="gramEnd"/>
      <w:r w:rsidRPr="00DC7970">
        <w:rPr>
          <w:rFonts w:ascii="Times New Roman" w:hAnsi="Times New Roman" w:cs="Times New Roman"/>
          <w:sz w:val="24"/>
          <w:szCs w:val="24"/>
        </w:rPr>
        <w:t xml:space="preserve"> when he gets going.</w:t>
      </w:r>
    </w:p>
    <w:p w14:paraId="71D0AB5F" w14:textId="13A375C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00:06:58 </w:t>
      </w:r>
      <w:r w:rsidRPr="00DC7970">
        <w:rPr>
          <w:rFonts w:ascii="Times New Roman" w:hAnsi="Times New Roman" w:cs="Times New Roman"/>
          <w:b/>
          <w:color w:val="538135" w:themeColor="accent6" w:themeShade="BF"/>
          <w:sz w:val="24"/>
          <w:szCs w:val="24"/>
        </w:rPr>
        <w:t>Molly Olson Smith</w:t>
      </w:r>
    </w:p>
    <w:p w14:paraId="1E2B9233" w14:textId="0970DF3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I always had like 5.</w:t>
      </w:r>
    </w:p>
    <w:p w14:paraId="1692CAAE" w14:textId="5DB164D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00:07:01 </w:t>
      </w:r>
      <w:r w:rsidRPr="00DC7970">
        <w:rPr>
          <w:rFonts w:ascii="Times New Roman" w:hAnsi="Times New Roman" w:cs="Times New Roman"/>
          <w:b/>
          <w:color w:val="C45911" w:themeColor="accent2" w:themeShade="BF"/>
          <w:sz w:val="24"/>
          <w:szCs w:val="24"/>
        </w:rPr>
        <w:t>Elizabeth Campbell</w:t>
      </w:r>
    </w:p>
    <w:p w14:paraId="194D241E" w14:textId="1096C11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He's just insistent.</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He's bigger, he's louder and the other part?</w:t>
      </w:r>
    </w:p>
    <w:p w14:paraId="74D2C8A3" w14:textId="49084B8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00:07:03 </w:t>
      </w:r>
      <w:r w:rsidRPr="00DC7970">
        <w:rPr>
          <w:rFonts w:ascii="Times New Roman" w:hAnsi="Times New Roman" w:cs="Times New Roman"/>
          <w:b/>
          <w:color w:val="538135" w:themeColor="accent6" w:themeShade="BF"/>
          <w:sz w:val="24"/>
          <w:szCs w:val="24"/>
        </w:rPr>
        <w:t>Molly Olson Smith</w:t>
      </w:r>
    </w:p>
    <w:p w14:paraId="251F24DA" w14:textId="2D28B5A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1F60D375" w14:textId="3FB2A1E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00:07:07 </w:t>
      </w:r>
      <w:r w:rsidRPr="00DC7970">
        <w:rPr>
          <w:rFonts w:ascii="Times New Roman" w:hAnsi="Times New Roman" w:cs="Times New Roman"/>
          <w:b/>
          <w:color w:val="C45911" w:themeColor="accent2" w:themeShade="BF"/>
          <w:sz w:val="24"/>
          <w:szCs w:val="24"/>
        </w:rPr>
        <w:t>Elizabeth Campbell</w:t>
      </w:r>
    </w:p>
    <w:p w14:paraId="28FCD1A0" w14:textId="4912ECE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He's seen everything.</w:t>
      </w:r>
      <w:r w:rsidR="00CD37E4" w:rsidRPr="00DC7970">
        <w:rPr>
          <w:rFonts w:ascii="Times New Roman" w:hAnsi="Times New Roman" w:cs="Times New Roman"/>
          <w:sz w:val="24"/>
          <w:szCs w:val="24"/>
        </w:rPr>
        <w:t xml:space="preserve"> </w:t>
      </w:r>
      <w:r w:rsidRPr="00DC7970">
        <w:rPr>
          <w:rFonts w:ascii="Times New Roman" w:hAnsi="Times New Roman" w:cs="Times New Roman"/>
          <w:sz w:val="24"/>
          <w:szCs w:val="24"/>
        </w:rPr>
        <w:t>He knows how everything works there, he knows how the.The systems were set up to set up prevents, you know everything like that</w:t>
      </w:r>
      <w:r w:rsidR="009200C9" w:rsidRPr="00DC7970">
        <w:rPr>
          <w:rFonts w:ascii="Times New Roman" w:hAnsi="Times New Roman" w:cs="Times New Roman"/>
          <w:sz w:val="24"/>
          <w:szCs w:val="24"/>
        </w:rPr>
        <w:t xml:space="preserve"> </w:t>
      </w:r>
      <w:r w:rsidRPr="00DC7970">
        <w:rPr>
          <w:rFonts w:ascii="Times New Roman" w:hAnsi="Times New Roman" w:cs="Times New Roman"/>
          <w:sz w:val="24"/>
          <w:szCs w:val="24"/>
        </w:rPr>
        <w:t>Jeff's on.</w:t>
      </w:r>
    </w:p>
    <w:p w14:paraId="03999B94" w14:textId="0CCBC08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anyway, so Paul was talking about that</w:t>
      </w:r>
      <w:r w:rsidR="001C2E13"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then Paul brought up the twist that I had never seen.</w:t>
      </w:r>
      <w:r w:rsidR="001C2E13"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 can tell you to today, I've never seen what I thought is Jeff drunk, I've never seen</w:t>
      </w:r>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Jeff on drugs or whatever, Christine Ross and Jeff Paul bought brought that up and to me it's like I can't tell you I saw it because.</w:t>
      </w:r>
    </w:p>
    <w:p w14:paraId="2E43B1C9" w14:textId="6BB8480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00:07:42 </w:t>
      </w:r>
      <w:r w:rsidRPr="00DC7970">
        <w:rPr>
          <w:rFonts w:ascii="Times New Roman" w:hAnsi="Times New Roman" w:cs="Times New Roman"/>
          <w:b/>
          <w:color w:val="538135" w:themeColor="accent6" w:themeShade="BF"/>
          <w:sz w:val="24"/>
          <w:szCs w:val="24"/>
        </w:rPr>
        <w:t>Molly Olson Smith</w:t>
      </w:r>
    </w:p>
    <w:p w14:paraId="218326F5" w14:textId="1B3BA8A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I had whatever.</w:t>
      </w:r>
    </w:p>
    <w:p w14:paraId="18394ADB" w14:textId="4DE890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00:07:44 </w:t>
      </w:r>
      <w:r w:rsidRPr="00DC7970">
        <w:rPr>
          <w:rFonts w:ascii="Times New Roman" w:hAnsi="Times New Roman" w:cs="Times New Roman"/>
          <w:b/>
          <w:color w:val="C45911" w:themeColor="accent2" w:themeShade="BF"/>
          <w:sz w:val="24"/>
          <w:szCs w:val="24"/>
        </w:rPr>
        <w:t>Elizabeth Campbell</w:t>
      </w:r>
    </w:p>
    <w:p w14:paraId="5F0C8E2C" w14:textId="76D01BA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So that's what Paul was going to go talk to </w:t>
      </w:r>
      <w:r w:rsidR="00BE7584" w:rsidRPr="00DC7970">
        <w:rPr>
          <w:rFonts w:ascii="Times New Roman" w:hAnsi="Times New Roman" w:cs="Times New Roman"/>
          <w:sz w:val="24"/>
          <w:szCs w:val="24"/>
        </w:rPr>
        <w:t>Kristine</w:t>
      </w:r>
      <w:r w:rsidRPr="00DC7970">
        <w:rPr>
          <w:rFonts w:ascii="Times New Roman" w:hAnsi="Times New Roman" w:cs="Times New Roman"/>
          <w:sz w:val="24"/>
          <w:szCs w:val="24"/>
        </w:rPr>
        <w:t xml:space="preserve"> and</w:t>
      </w:r>
      <w:r w:rsidR="00382FE6" w:rsidRPr="00DC7970">
        <w:rPr>
          <w:rFonts w:ascii="Times New Roman" w:hAnsi="Times New Roman" w:cs="Times New Roman"/>
          <w:sz w:val="24"/>
          <w:szCs w:val="24"/>
        </w:rPr>
        <w:t xml:space="preserve"> t</w:t>
      </w:r>
      <w:r w:rsidRPr="00DC7970">
        <w:rPr>
          <w:rFonts w:ascii="Times New Roman" w:hAnsi="Times New Roman" w:cs="Times New Roman"/>
          <w:sz w:val="24"/>
          <w:szCs w:val="24"/>
        </w:rPr>
        <w:t>o Sarah.</w:t>
      </w:r>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then Paul found the same thing that I found</w:t>
      </w:r>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He asked me about the same time about a month plus later</w:t>
      </w:r>
      <w:r w:rsidR="00382FE6" w:rsidRPr="00DC7970">
        <w:rPr>
          <w:rFonts w:ascii="Times New Roman" w:hAnsi="Times New Roman" w:cs="Times New Roman"/>
          <w:sz w:val="24"/>
          <w:szCs w:val="24"/>
        </w:rPr>
        <w:t>, “</w:t>
      </w:r>
      <w:r w:rsidRPr="00DC7970">
        <w:rPr>
          <w:rFonts w:ascii="Times New Roman" w:hAnsi="Times New Roman" w:cs="Times New Roman"/>
          <w:sz w:val="24"/>
          <w:szCs w:val="24"/>
        </w:rPr>
        <w:t>Have you heard from Sarah</w:t>
      </w:r>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and</w:t>
      </w:r>
      <w:proofErr w:type="gramEnd"/>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I said no because I had thought by then I would hear something from Sarah.</w:t>
      </w:r>
      <w:r w:rsidR="00382FE6"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so, like, no, there was nothing feeding back from Sarah.</w:t>
      </w:r>
    </w:p>
    <w:p w14:paraId="0B2876DD" w14:textId="3D4951C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00:08:12 </w:t>
      </w:r>
      <w:r w:rsidRPr="00DC7970">
        <w:rPr>
          <w:rFonts w:ascii="Times New Roman" w:hAnsi="Times New Roman" w:cs="Times New Roman"/>
          <w:b/>
          <w:color w:val="538135" w:themeColor="accent6" w:themeShade="BF"/>
          <w:sz w:val="24"/>
          <w:szCs w:val="24"/>
        </w:rPr>
        <w:t>Molly Olson Smith</w:t>
      </w:r>
    </w:p>
    <w:p w14:paraId="72809FF6" w14:textId="5BF0A44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I don't know anything about this.</w:t>
      </w:r>
    </w:p>
    <w:p w14:paraId="4066EC44" w14:textId="735EBC9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00:08:13 </w:t>
      </w:r>
      <w:r w:rsidRPr="00DC7970">
        <w:rPr>
          <w:rFonts w:ascii="Times New Roman" w:hAnsi="Times New Roman" w:cs="Times New Roman"/>
          <w:b/>
          <w:color w:val="C45911" w:themeColor="accent2" w:themeShade="BF"/>
          <w:sz w:val="24"/>
          <w:szCs w:val="24"/>
        </w:rPr>
        <w:t>Elizabeth Campbell</w:t>
      </w:r>
    </w:p>
    <w:p w14:paraId="2E118252" w14:textId="09349763"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when </w:t>
      </w:r>
      <w:proofErr w:type="gramStart"/>
      <w:r w:rsidRPr="00DC7970">
        <w:rPr>
          <w:rFonts w:ascii="Times New Roman" w:hAnsi="Times New Roman" w:cs="Times New Roman"/>
          <w:sz w:val="24"/>
          <w:szCs w:val="24"/>
        </w:rPr>
        <w:t>I did talk</w:t>
      </w:r>
      <w:proofErr w:type="gramEnd"/>
      <w:r w:rsidRPr="00DC7970">
        <w:rPr>
          <w:rFonts w:ascii="Times New Roman" w:hAnsi="Times New Roman" w:cs="Times New Roman"/>
          <w:sz w:val="24"/>
          <w:szCs w:val="24"/>
        </w:rPr>
        <w:t xml:space="preserve"> to Sarah, which I think I'm either in late December or in early January, she just said</w:t>
      </w:r>
      <w:r w:rsidR="00F90BA4" w:rsidRPr="00DC7970">
        <w:rPr>
          <w:rFonts w:ascii="Times New Roman" w:hAnsi="Times New Roman" w:cs="Times New Roman"/>
          <w:sz w:val="24"/>
          <w:szCs w:val="24"/>
        </w:rPr>
        <w:t>, “O</w:t>
      </w:r>
      <w:r w:rsidRPr="00DC7970">
        <w:rPr>
          <w:rFonts w:ascii="Times New Roman" w:hAnsi="Times New Roman" w:cs="Times New Roman"/>
          <w:sz w:val="24"/>
          <w:szCs w:val="24"/>
        </w:rPr>
        <w:t>h.</w:t>
      </w:r>
      <w:r w:rsidR="00F90BA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didn't know there was anything that you </w:t>
      </w:r>
      <w:r w:rsidR="00E37042" w:rsidRPr="00DC7970">
        <w:rPr>
          <w:rFonts w:ascii="Times New Roman" w:hAnsi="Times New Roman" w:cs="Times New Roman"/>
          <w:sz w:val="24"/>
          <w:szCs w:val="24"/>
        </w:rPr>
        <w:t>offered</w:t>
      </w:r>
      <w:r w:rsidRPr="00DC7970">
        <w:rPr>
          <w:rFonts w:ascii="Times New Roman" w:hAnsi="Times New Roman" w:cs="Times New Roman"/>
          <w:sz w:val="24"/>
          <w:szCs w:val="24"/>
        </w:rPr>
        <w:t>.</w:t>
      </w:r>
      <w:r w:rsidR="00F90BA4" w:rsidRPr="00DC7970">
        <w:rPr>
          <w:rFonts w:ascii="Times New Roman" w:hAnsi="Times New Roman" w:cs="Times New Roman"/>
          <w:sz w:val="24"/>
          <w:szCs w:val="24"/>
        </w:rPr>
        <w:t xml:space="preserve">” </w:t>
      </w:r>
      <w:r w:rsidRPr="00DC7970">
        <w:rPr>
          <w:rFonts w:ascii="Times New Roman" w:hAnsi="Times New Roman" w:cs="Times New Roman"/>
          <w:sz w:val="24"/>
          <w:szCs w:val="24"/>
        </w:rPr>
        <w:t>Shuttle. It's like, oh, really?</w:t>
      </w:r>
      <w:r w:rsidR="0068516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I don't think </w:t>
      </w:r>
      <w:proofErr w:type="gramStart"/>
      <w:r w:rsidRPr="00DC7970">
        <w:rPr>
          <w:rFonts w:ascii="Times New Roman" w:hAnsi="Times New Roman" w:cs="Times New Roman"/>
          <w:sz w:val="24"/>
          <w:szCs w:val="24"/>
        </w:rPr>
        <w:t>that,</w:t>
      </w:r>
      <w:proofErr w:type="gramEnd"/>
      <w:r w:rsidRPr="00DC7970">
        <w:rPr>
          <w:rFonts w:ascii="Times New Roman" w:hAnsi="Times New Roman" w:cs="Times New Roman"/>
          <w:sz w:val="24"/>
          <w:szCs w:val="24"/>
        </w:rPr>
        <w:t xml:space="preserve"> you know the deal with Paul went anywhere.</w:t>
      </w:r>
      <w:r w:rsidR="00DB6E2C"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He </w:t>
      </w:r>
      <w:proofErr w:type="gramStart"/>
      <w:r w:rsidRPr="00DC7970">
        <w:rPr>
          <w:rFonts w:ascii="Times New Roman" w:hAnsi="Times New Roman" w:cs="Times New Roman"/>
          <w:sz w:val="24"/>
          <w:szCs w:val="24"/>
        </w:rPr>
        <w:t>never did talk</w:t>
      </w:r>
      <w:proofErr w:type="gramEnd"/>
      <w:r w:rsidRPr="00DC7970">
        <w:rPr>
          <w:rFonts w:ascii="Times New Roman" w:hAnsi="Times New Roman" w:cs="Times New Roman"/>
          <w:sz w:val="24"/>
          <w:szCs w:val="24"/>
        </w:rPr>
        <w:t xml:space="preserve"> to her as far as I knew.</w:t>
      </w:r>
    </w:p>
    <w:p w14:paraId="7FA67FE8" w14:textId="0143922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saw Sarah.</w:t>
      </w:r>
    </w:p>
    <w:p w14:paraId="4E76A484" w14:textId="2DD9361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00:08:43 </w:t>
      </w:r>
      <w:r w:rsidRPr="00DC7970">
        <w:rPr>
          <w:rFonts w:ascii="Times New Roman" w:hAnsi="Times New Roman" w:cs="Times New Roman"/>
          <w:b/>
          <w:color w:val="538135" w:themeColor="accent6" w:themeShade="BF"/>
          <w:sz w:val="24"/>
          <w:szCs w:val="24"/>
        </w:rPr>
        <w:t>Molly Olson Smith</w:t>
      </w:r>
    </w:p>
    <w:p w14:paraId="71A8B829" w14:textId="3F691B0F" w:rsidR="00D30A43"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This video was.</w:t>
      </w:r>
      <w:r w:rsidR="00E45349" w:rsidRPr="00DC7970">
        <w:rPr>
          <w:rFonts w:ascii="Times New Roman" w:hAnsi="Times New Roman" w:cs="Times New Roman"/>
          <w:sz w:val="24"/>
          <w:szCs w:val="24"/>
        </w:rPr>
        <w:t xml:space="preserve"> </w:t>
      </w:r>
      <w:r w:rsidRPr="00DC7970">
        <w:rPr>
          <w:rFonts w:ascii="Times New Roman" w:hAnsi="Times New Roman" w:cs="Times New Roman"/>
          <w:sz w:val="24"/>
          <w:szCs w:val="24"/>
        </w:rPr>
        <w:t>Called meeting, Paul was going to talk to someone.</w:t>
      </w:r>
    </w:p>
    <w:p w14:paraId="028A916A" w14:textId="5FE1B9F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00:08:46 </w:t>
      </w:r>
      <w:r w:rsidRPr="00DC7970">
        <w:rPr>
          <w:rFonts w:ascii="Times New Roman" w:hAnsi="Times New Roman" w:cs="Times New Roman"/>
          <w:b/>
          <w:color w:val="C45911" w:themeColor="accent2" w:themeShade="BF"/>
          <w:sz w:val="24"/>
          <w:szCs w:val="24"/>
        </w:rPr>
        <w:t>Elizabeth Campbell</w:t>
      </w:r>
    </w:p>
    <w:p w14:paraId="03C835B5" w14:textId="59F2066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that 20 minutes</w:t>
      </w:r>
      <w:r w:rsidR="00E45349" w:rsidRPr="00DC7970">
        <w:rPr>
          <w:rFonts w:ascii="Times New Roman" w:hAnsi="Times New Roman" w:cs="Times New Roman"/>
          <w:sz w:val="24"/>
          <w:szCs w:val="24"/>
        </w:rPr>
        <w:t xml:space="preserve"> h</w:t>
      </w:r>
      <w:r w:rsidRPr="00DC7970">
        <w:rPr>
          <w:rFonts w:ascii="Times New Roman" w:hAnsi="Times New Roman" w:cs="Times New Roman"/>
          <w:sz w:val="24"/>
          <w:szCs w:val="24"/>
        </w:rPr>
        <w:t>e said</w:t>
      </w:r>
      <w:r w:rsidR="00E45349" w:rsidRPr="00DC7970">
        <w:rPr>
          <w:rFonts w:ascii="Times New Roman" w:hAnsi="Times New Roman" w:cs="Times New Roman"/>
          <w:sz w:val="24"/>
          <w:szCs w:val="24"/>
        </w:rPr>
        <w:t xml:space="preserve"> t</w:t>
      </w:r>
      <w:r w:rsidRPr="00DC7970">
        <w:rPr>
          <w:rFonts w:ascii="Times New Roman" w:hAnsi="Times New Roman" w:cs="Times New Roman"/>
          <w:sz w:val="24"/>
          <w:szCs w:val="24"/>
        </w:rPr>
        <w:t>o her.</w:t>
      </w:r>
      <w:r w:rsidR="00E45349"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then he had.</w:t>
      </w:r>
    </w:p>
    <w:p w14:paraId="09A68A13" w14:textId="77777777" w:rsidR="00E45349"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this is a a roundabout way that I'm coming back and saying, well, I need to know what you guys are doing with Sarah because it's like, well, that's not anything that I feel</w:t>
      </w:r>
      <w:r w:rsidR="00E45349" w:rsidRPr="00DC7970">
        <w:rPr>
          <w:rFonts w:ascii="Times New Roman" w:hAnsi="Times New Roman" w:cs="Times New Roman"/>
          <w:sz w:val="24"/>
          <w:szCs w:val="24"/>
        </w:rPr>
        <w:t xml:space="preserve"> t</w:t>
      </w:r>
      <w:r w:rsidRPr="00DC7970">
        <w:rPr>
          <w:rFonts w:ascii="Times New Roman" w:hAnsi="Times New Roman" w:cs="Times New Roman"/>
          <w:sz w:val="24"/>
          <w:szCs w:val="24"/>
        </w:rPr>
        <w:t>han anything from an employee perspective, you know.</w:t>
      </w:r>
    </w:p>
    <w:p w14:paraId="36EF4860" w14:textId="3ACDF11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It's like I've talked to her twice since then.</w:t>
      </w:r>
    </w:p>
    <w:p w14:paraId="1C9ECC9D" w14:textId="0B8C11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 last time I talked to her was about the job, about the Food service manager job in January, and when I talked to her about it.</w:t>
      </w:r>
      <w:r w:rsidR="00E4534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She had not told me that it was opening and </w:t>
      </w:r>
      <w:proofErr w:type="gramStart"/>
      <w:r w:rsidRPr="00DC7970">
        <w:rPr>
          <w:rFonts w:ascii="Times New Roman" w:hAnsi="Times New Roman" w:cs="Times New Roman"/>
          <w:sz w:val="24"/>
          <w:szCs w:val="24"/>
        </w:rPr>
        <w:t>her</w:t>
      </w:r>
      <w:proofErr w:type="gramEnd"/>
      <w:r w:rsidRPr="00DC7970">
        <w:rPr>
          <w:rFonts w:ascii="Times New Roman" w:hAnsi="Times New Roman" w:cs="Times New Roman"/>
          <w:sz w:val="24"/>
          <w:szCs w:val="24"/>
        </w:rPr>
        <w:t xml:space="preserve"> and </w:t>
      </w:r>
      <w:r w:rsidR="00F9620B" w:rsidRPr="00DC7970">
        <w:rPr>
          <w:rFonts w:ascii="Times New Roman" w:hAnsi="Times New Roman" w:cs="Times New Roman"/>
          <w:sz w:val="24"/>
          <w:szCs w:val="24"/>
        </w:rPr>
        <w:t>K</w:t>
      </w:r>
      <w:r w:rsidRPr="00DC7970">
        <w:rPr>
          <w:rFonts w:ascii="Times New Roman" w:hAnsi="Times New Roman" w:cs="Times New Roman"/>
          <w:sz w:val="24"/>
          <w:szCs w:val="24"/>
        </w:rPr>
        <w:t>ristine went down to Christine Ross and told her that the job had been posted.</w:t>
      </w:r>
      <w:r w:rsidR="0064379E"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it </w:t>
      </w:r>
      <w:proofErr w:type="gramStart"/>
      <w:r w:rsidRPr="00DC7970">
        <w:rPr>
          <w:rFonts w:ascii="Times New Roman" w:hAnsi="Times New Roman" w:cs="Times New Roman"/>
          <w:sz w:val="24"/>
          <w:szCs w:val="24"/>
        </w:rPr>
        <w:t>was it's</w:t>
      </w:r>
      <w:proofErr w:type="gramEnd"/>
      <w:r w:rsidRPr="00DC7970">
        <w:rPr>
          <w:rFonts w:ascii="Times New Roman" w:hAnsi="Times New Roman" w:cs="Times New Roman"/>
          <w:sz w:val="24"/>
          <w:szCs w:val="24"/>
        </w:rPr>
        <w:t xml:space="preserve"> when </w:t>
      </w:r>
      <w:r w:rsidRPr="00DC7970">
        <w:rPr>
          <w:rFonts w:ascii="Times New Roman" w:hAnsi="Times New Roman" w:cs="Times New Roman"/>
          <w:sz w:val="24"/>
          <w:szCs w:val="24"/>
        </w:rPr>
        <w:lastRenderedPageBreak/>
        <w:t>Christine Ross told me it was posted.</w:t>
      </w:r>
      <w:r w:rsidR="0064379E"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That's how I found out about it.</w:t>
      </w:r>
      <w:r w:rsidR="0064379E"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 had just talked to Sarah like.</w:t>
      </w:r>
    </w:p>
    <w:p w14:paraId="5E370A17" w14:textId="0069F1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00:09:44 </w:t>
      </w:r>
      <w:r w:rsidRPr="00DC7970">
        <w:rPr>
          <w:rFonts w:ascii="Times New Roman" w:hAnsi="Times New Roman" w:cs="Times New Roman"/>
          <w:b/>
          <w:color w:val="538135" w:themeColor="accent6" w:themeShade="BF"/>
          <w:sz w:val="24"/>
          <w:szCs w:val="24"/>
        </w:rPr>
        <w:t>Molly Olson Smith</w:t>
      </w:r>
    </w:p>
    <w:p w14:paraId="2B21FE0A" w14:textId="687DA92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 Yeah.</w:t>
      </w:r>
    </w:p>
    <w:p w14:paraId="2E1E2C4E" w14:textId="5F953B7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00:09:46 </w:t>
      </w:r>
      <w:r w:rsidRPr="00DC7970">
        <w:rPr>
          <w:rFonts w:ascii="Times New Roman" w:hAnsi="Times New Roman" w:cs="Times New Roman"/>
          <w:b/>
          <w:color w:val="C45911" w:themeColor="accent2" w:themeShade="BF"/>
          <w:sz w:val="24"/>
          <w:szCs w:val="24"/>
        </w:rPr>
        <w:t>Elizabeth Campbell</w:t>
      </w:r>
    </w:p>
    <w:p w14:paraId="553088BA" w14:textId="1699BF3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Probably 20 minutes beforehand.</w:t>
      </w:r>
      <w:r w:rsidR="0064379E"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I saw Sarah after that and I said, well,</w:t>
      </w:r>
      <w:r w:rsidR="00D90961" w:rsidRPr="00DC7970">
        <w:rPr>
          <w:rFonts w:ascii="Times New Roman" w:hAnsi="Times New Roman" w:cs="Times New Roman"/>
          <w:sz w:val="24"/>
          <w:szCs w:val="24"/>
        </w:rPr>
        <w:t xml:space="preserve"> ”W</w:t>
      </w:r>
      <w:r w:rsidRPr="00DC7970">
        <w:rPr>
          <w:rFonts w:ascii="Times New Roman" w:hAnsi="Times New Roman" w:cs="Times New Roman"/>
          <w:sz w:val="24"/>
          <w:szCs w:val="24"/>
        </w:rPr>
        <w:t>hy didn't you talk to me?</w:t>
      </w:r>
      <w:r w:rsidR="00D90961"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I didn't appreciate that, that why would you have passed me by on that?</w:t>
      </w:r>
      <w:r w:rsidR="00D90961"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as that conversation turned out.</w:t>
      </w:r>
      <w:r w:rsidR="00D90961" w:rsidRPr="00DC7970">
        <w:rPr>
          <w:rFonts w:ascii="Times New Roman" w:hAnsi="Times New Roman" w:cs="Times New Roman"/>
          <w:sz w:val="24"/>
          <w:szCs w:val="24"/>
        </w:rPr>
        <w:t xml:space="preserve">  </w:t>
      </w:r>
      <w:r w:rsidRPr="00DC7970">
        <w:rPr>
          <w:rFonts w:ascii="Times New Roman" w:hAnsi="Times New Roman" w:cs="Times New Roman"/>
          <w:sz w:val="24"/>
          <w:szCs w:val="24"/>
        </w:rPr>
        <w:t>I didn't realize it, but I had pocket dialed Lorelai Ste</w:t>
      </w:r>
      <w:r w:rsidR="00D90961" w:rsidRPr="00DC7970">
        <w:rPr>
          <w:rFonts w:ascii="Times New Roman" w:hAnsi="Times New Roman" w:cs="Times New Roman"/>
          <w:sz w:val="24"/>
          <w:szCs w:val="24"/>
        </w:rPr>
        <w:t>v</w:t>
      </w:r>
      <w:r w:rsidRPr="00DC7970">
        <w:rPr>
          <w:rFonts w:ascii="Times New Roman" w:hAnsi="Times New Roman" w:cs="Times New Roman"/>
          <w:sz w:val="24"/>
          <w:szCs w:val="24"/>
        </w:rPr>
        <w:t>ens.</w:t>
      </w:r>
      <w:r w:rsidR="00D90961"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she sat.</w:t>
      </w:r>
    </w:p>
    <w:p w14:paraId="3447262A" w14:textId="02B9823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00:10:12</w:t>
      </w:r>
    </w:p>
    <w:p w14:paraId="21FCB006" w14:textId="410CB6D4" w:rsidR="3D2D4898" w:rsidRPr="00DC7970" w:rsidRDefault="3D2D4898" w:rsidP="00A529DE">
      <w:pPr>
        <w:widowControl w:val="0"/>
        <w:suppressAutoHyphens/>
        <w:spacing w:after="0" w:line="518" w:lineRule="exact"/>
        <w:rPr>
          <w:rFonts w:ascii="Times New Roman" w:hAnsi="Times New Roman" w:cs="Times New Roman"/>
          <w:sz w:val="24"/>
          <w:szCs w:val="24"/>
          <w14:textOutline w14:w="9525" w14:cap="rnd" w14:cmpd="sng" w14:algn="ctr">
            <w14:solidFill>
              <w14:schemeClr w14:val="tx1"/>
            </w14:solidFill>
            <w14:prstDash w14:val="solid"/>
            <w14:bevel/>
          </w14:textOutline>
        </w:rPr>
      </w:pPr>
      <w:r w:rsidRPr="00DC7970">
        <w:rPr>
          <w:rFonts w:ascii="Times New Roman" w:hAnsi="Times New Roman" w:cs="Times New Roman"/>
          <w:sz w:val="24"/>
          <w:szCs w:val="24"/>
        </w:rPr>
        <w:t>Oh Lord.</w:t>
      </w:r>
    </w:p>
    <w:p w14:paraId="4E846C20" w14:textId="0C368AE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00:10:14 </w:t>
      </w:r>
      <w:r w:rsidRPr="00DC7970">
        <w:rPr>
          <w:rFonts w:ascii="Times New Roman" w:hAnsi="Times New Roman" w:cs="Times New Roman"/>
          <w:b/>
          <w:color w:val="C45911" w:themeColor="accent2" w:themeShade="BF"/>
          <w:sz w:val="24"/>
          <w:szCs w:val="24"/>
        </w:rPr>
        <w:t>Elizabeth Campbell</w:t>
      </w:r>
    </w:p>
    <w:p w14:paraId="04ED52F4" w14:textId="247970E1"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she sat in on that whole conversation with Sarah, and I went through it with Sarah again and told her about what had happened.</w:t>
      </w:r>
      <w:r w:rsidR="00D90961"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The whole thing with that job in August, you know how I've been treated by </w:t>
      </w:r>
      <w:r w:rsidR="008E48E4" w:rsidRPr="00DC7970">
        <w:rPr>
          <w:rFonts w:ascii="Times New Roman" w:hAnsi="Times New Roman" w:cs="Times New Roman"/>
          <w:sz w:val="24"/>
          <w:szCs w:val="24"/>
        </w:rPr>
        <w:t>K</w:t>
      </w:r>
      <w:r w:rsidRPr="00DC7970">
        <w:rPr>
          <w:rFonts w:ascii="Times New Roman" w:hAnsi="Times New Roman" w:cs="Times New Roman"/>
          <w:sz w:val="24"/>
          <w:szCs w:val="24"/>
        </w:rPr>
        <w:t>ristine, all of that.</w:t>
      </w:r>
      <w:r w:rsidR="00D90961" w:rsidRPr="00DC7970">
        <w:rPr>
          <w:rFonts w:ascii="Times New Roman" w:hAnsi="Times New Roman" w:cs="Times New Roman"/>
          <w:sz w:val="24"/>
          <w:szCs w:val="24"/>
        </w:rPr>
        <w:t xml:space="preserve">  </w:t>
      </w:r>
      <w:r w:rsidRPr="00DC7970">
        <w:rPr>
          <w:rFonts w:ascii="Times New Roman" w:hAnsi="Times New Roman" w:cs="Times New Roman"/>
          <w:sz w:val="24"/>
          <w:szCs w:val="24"/>
        </w:rPr>
        <w:t>So, Sarah, you know, she can't come to now, and I don't feel like you guys can come to now and say, oh, we don't know anything about this.</w:t>
      </w:r>
    </w:p>
    <w:p w14:paraId="4447C9E2" w14:textId="370BF7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00:10:41 </w:t>
      </w:r>
      <w:r w:rsidRPr="00DC7970">
        <w:rPr>
          <w:rFonts w:ascii="Times New Roman" w:hAnsi="Times New Roman" w:cs="Times New Roman"/>
          <w:b/>
          <w:color w:val="C45911" w:themeColor="accent2" w:themeShade="BF"/>
          <w:sz w:val="24"/>
          <w:szCs w:val="24"/>
        </w:rPr>
        <w:t>Elizabeth Campbell</w:t>
      </w:r>
    </w:p>
    <w:p w14:paraId="7FA88DD4" w14:textId="0C5A7E2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Because it's like this has been going on sometimes with.</w:t>
      </w:r>
    </w:p>
    <w:p w14:paraId="7462EF2F" w14:textId="47005D3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00:10:43 </w:t>
      </w:r>
      <w:r w:rsidRPr="00DC7970">
        <w:rPr>
          <w:rFonts w:ascii="Times New Roman" w:hAnsi="Times New Roman" w:cs="Times New Roman"/>
          <w:b/>
          <w:color w:val="00B0F0"/>
          <w:sz w:val="24"/>
          <w:szCs w:val="24"/>
        </w:rPr>
        <w:t>Shama Albright</w:t>
      </w:r>
    </w:p>
    <w:p w14:paraId="1289B8D3" w14:textId="6135B544"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Quite</w:t>
      </w:r>
      <w:proofErr w:type="gramEnd"/>
      <w:r w:rsidRPr="00DC7970">
        <w:rPr>
          <w:rFonts w:ascii="Times New Roman" w:hAnsi="Times New Roman" w:cs="Times New Roman"/>
          <w:sz w:val="24"/>
          <w:szCs w:val="24"/>
        </w:rPr>
        <w:t xml:space="preserve">, we don't know anything </w:t>
      </w:r>
      <w:proofErr w:type="gramStart"/>
      <w:r w:rsidRPr="00DC7970">
        <w:rPr>
          <w:rFonts w:ascii="Times New Roman" w:hAnsi="Times New Roman" w:cs="Times New Roman"/>
          <w:sz w:val="24"/>
          <w:szCs w:val="24"/>
        </w:rPr>
        <w:t>about</w:t>
      </w:r>
      <w:proofErr w:type="gramEnd"/>
      <w:r w:rsidRPr="00DC7970">
        <w:rPr>
          <w:rFonts w:ascii="Times New Roman" w:hAnsi="Times New Roman" w:cs="Times New Roman"/>
          <w:sz w:val="24"/>
          <w:szCs w:val="24"/>
        </w:rPr>
        <w:t xml:space="preserve"> well.</w:t>
      </w:r>
    </w:p>
    <w:p w14:paraId="514AF5C8" w14:textId="5F082D7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00:10:45 </w:t>
      </w:r>
      <w:r w:rsidRPr="00DC7970">
        <w:rPr>
          <w:rFonts w:ascii="Times New Roman" w:hAnsi="Times New Roman" w:cs="Times New Roman"/>
          <w:b/>
          <w:color w:val="C45911" w:themeColor="accent2" w:themeShade="BF"/>
          <w:sz w:val="24"/>
          <w:szCs w:val="24"/>
        </w:rPr>
        <w:t>Elizabeth Campbell</w:t>
      </w:r>
    </w:p>
    <w:p w14:paraId="3B189B62" w14:textId="193D113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How about how </w:t>
      </w:r>
      <w:r w:rsidR="008E48E4" w:rsidRPr="00DC7970">
        <w:rPr>
          <w:rFonts w:ascii="Times New Roman" w:hAnsi="Times New Roman" w:cs="Times New Roman"/>
          <w:sz w:val="24"/>
          <w:szCs w:val="24"/>
        </w:rPr>
        <w:t>K</w:t>
      </w:r>
      <w:r w:rsidRPr="00DC7970">
        <w:rPr>
          <w:rFonts w:ascii="Times New Roman" w:hAnsi="Times New Roman" w:cs="Times New Roman"/>
          <w:sz w:val="24"/>
          <w:szCs w:val="24"/>
        </w:rPr>
        <w:t xml:space="preserve">ristine has been acting for stuff that </w:t>
      </w:r>
      <w:r w:rsidR="008E48E4" w:rsidRPr="00DC7970">
        <w:rPr>
          <w:rFonts w:ascii="Times New Roman" w:hAnsi="Times New Roman" w:cs="Times New Roman"/>
          <w:sz w:val="24"/>
          <w:szCs w:val="24"/>
        </w:rPr>
        <w:t>K</w:t>
      </w:r>
      <w:r w:rsidRPr="00DC7970">
        <w:rPr>
          <w:rFonts w:ascii="Times New Roman" w:hAnsi="Times New Roman" w:cs="Times New Roman"/>
          <w:sz w:val="24"/>
          <w:szCs w:val="24"/>
        </w:rPr>
        <w:t>ristine has been doing to the employees and a lot of that, I told Sarah.</w:t>
      </w:r>
      <w:r w:rsidR="00B357F3"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 know you you have a </w:t>
      </w:r>
      <w:proofErr w:type="gramStart"/>
      <w:r w:rsidRPr="00DC7970">
        <w:rPr>
          <w:rFonts w:ascii="Times New Roman" w:hAnsi="Times New Roman" w:cs="Times New Roman"/>
          <w:sz w:val="24"/>
          <w:szCs w:val="24"/>
        </w:rPr>
        <w:t>a,</w:t>
      </w:r>
      <w:proofErr w:type="gramEnd"/>
      <w:r w:rsidRPr="00DC7970">
        <w:rPr>
          <w:rFonts w:ascii="Times New Roman" w:hAnsi="Times New Roman" w:cs="Times New Roman"/>
          <w:sz w:val="24"/>
          <w:szCs w:val="24"/>
        </w:rPr>
        <w:t xml:space="preserve"> a son and I have a grandson.</w:t>
      </w:r>
      <w:r w:rsidR="00B357F3"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Well, we had an employee that worked at the Swedish </w:t>
      </w:r>
      <w:r w:rsidR="00B357F3" w:rsidRPr="00DC7970">
        <w:rPr>
          <w:rFonts w:ascii="Times New Roman" w:hAnsi="Times New Roman" w:cs="Times New Roman"/>
          <w:sz w:val="24"/>
          <w:szCs w:val="24"/>
        </w:rPr>
        <w:t>C</w:t>
      </w:r>
      <w:r w:rsidRPr="00DC7970">
        <w:rPr>
          <w:rFonts w:ascii="Times New Roman" w:hAnsi="Times New Roman" w:cs="Times New Roman"/>
          <w:sz w:val="24"/>
          <w:szCs w:val="24"/>
        </w:rPr>
        <w:t>lub</w:t>
      </w:r>
      <w:r w:rsidR="00B357F3" w:rsidRPr="00DC7970">
        <w:rPr>
          <w:rFonts w:ascii="Times New Roman" w:hAnsi="Times New Roman" w:cs="Times New Roman"/>
          <w:sz w:val="24"/>
          <w:szCs w:val="24"/>
        </w:rPr>
        <w:t xml:space="preserve"> t</w:t>
      </w:r>
      <w:r w:rsidRPr="00DC7970">
        <w:rPr>
          <w:rFonts w:ascii="Times New Roman" w:hAnsi="Times New Roman" w:cs="Times New Roman"/>
          <w:sz w:val="24"/>
          <w:szCs w:val="24"/>
        </w:rPr>
        <w:t>hat had some cognitive delay</w:t>
      </w:r>
      <w:r w:rsidR="00EF695A" w:rsidRPr="00DC7970">
        <w:rPr>
          <w:rFonts w:ascii="Times New Roman" w:hAnsi="Times New Roman" w:cs="Times New Roman"/>
          <w:sz w:val="24"/>
          <w:szCs w:val="24"/>
        </w:rPr>
        <w:t xml:space="preserve">s, </w:t>
      </w:r>
      <w:r w:rsidRPr="00DC7970">
        <w:rPr>
          <w:rFonts w:ascii="Times New Roman" w:hAnsi="Times New Roman" w:cs="Times New Roman"/>
          <w:sz w:val="24"/>
          <w:szCs w:val="24"/>
        </w:rPr>
        <w:t>Jared</w:t>
      </w:r>
      <w:r w:rsidR="00EF695A" w:rsidRPr="00DC7970">
        <w:rPr>
          <w:rFonts w:ascii="Times New Roman" w:hAnsi="Times New Roman" w:cs="Times New Roman"/>
          <w:sz w:val="24"/>
          <w:szCs w:val="24"/>
        </w:rPr>
        <w:t>,</w:t>
      </w:r>
      <w:r w:rsidRPr="00DC7970">
        <w:rPr>
          <w:rFonts w:ascii="Times New Roman" w:hAnsi="Times New Roman" w:cs="Times New Roman"/>
          <w:sz w:val="24"/>
          <w:szCs w:val="24"/>
        </w:rPr>
        <w:t xml:space="preserve"> and Jeff and </w:t>
      </w:r>
      <w:r w:rsidR="0077117F" w:rsidRPr="00DC7970">
        <w:rPr>
          <w:rFonts w:ascii="Times New Roman" w:hAnsi="Times New Roman" w:cs="Times New Roman"/>
          <w:sz w:val="24"/>
          <w:szCs w:val="24"/>
        </w:rPr>
        <w:t>K</w:t>
      </w:r>
      <w:r w:rsidRPr="00DC7970">
        <w:rPr>
          <w:rFonts w:ascii="Times New Roman" w:hAnsi="Times New Roman" w:cs="Times New Roman"/>
          <w:sz w:val="24"/>
          <w:szCs w:val="24"/>
        </w:rPr>
        <w:t xml:space="preserve">ristine and Malin and </w:t>
      </w:r>
      <w:r w:rsidR="0077117F" w:rsidRPr="00DC7970">
        <w:rPr>
          <w:rFonts w:ascii="Times New Roman" w:hAnsi="Times New Roman" w:cs="Times New Roman"/>
          <w:sz w:val="24"/>
          <w:szCs w:val="24"/>
        </w:rPr>
        <w:t>Anis</w:t>
      </w:r>
      <w:r w:rsidR="00EF695A" w:rsidRPr="00DC7970">
        <w:rPr>
          <w:rFonts w:ascii="Times New Roman" w:hAnsi="Times New Roman" w:cs="Times New Roman"/>
          <w:sz w:val="24"/>
          <w:szCs w:val="24"/>
        </w:rPr>
        <w:t>, t</w:t>
      </w:r>
      <w:r w:rsidRPr="00DC7970">
        <w:rPr>
          <w:rFonts w:ascii="Times New Roman" w:hAnsi="Times New Roman" w:cs="Times New Roman"/>
          <w:sz w:val="24"/>
          <w:szCs w:val="24"/>
        </w:rPr>
        <w:t xml:space="preserve">hey treated him terribly and they ran </w:t>
      </w:r>
      <w:r w:rsidRPr="00DC7970">
        <w:rPr>
          <w:rFonts w:ascii="Times New Roman" w:hAnsi="Times New Roman" w:cs="Times New Roman"/>
          <w:sz w:val="24"/>
          <w:szCs w:val="24"/>
        </w:rPr>
        <w:lastRenderedPageBreak/>
        <w:t xml:space="preserve">him out of the </w:t>
      </w:r>
      <w:r w:rsidR="0077117F" w:rsidRPr="00DC7970">
        <w:rPr>
          <w:rFonts w:ascii="Times New Roman" w:hAnsi="Times New Roman" w:cs="Times New Roman"/>
          <w:sz w:val="24"/>
          <w:szCs w:val="24"/>
        </w:rPr>
        <w:t>Swedish Club</w:t>
      </w:r>
      <w:r w:rsidRPr="00DC7970">
        <w:rPr>
          <w:rFonts w:ascii="Times New Roman" w:hAnsi="Times New Roman" w:cs="Times New Roman"/>
          <w:sz w:val="24"/>
          <w:szCs w:val="24"/>
        </w:rPr>
        <w:t>.</w:t>
      </w:r>
    </w:p>
    <w:p w14:paraId="5337CBD5" w14:textId="77777777" w:rsidR="00C867BC"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you know, I have a letter that Jared wrote to </w:t>
      </w:r>
      <w:r w:rsidR="006D37C3" w:rsidRPr="00DC7970">
        <w:rPr>
          <w:rFonts w:ascii="Times New Roman" w:hAnsi="Times New Roman" w:cs="Times New Roman"/>
          <w:sz w:val="24"/>
          <w:szCs w:val="24"/>
        </w:rPr>
        <w:t>Anis</w:t>
      </w:r>
      <w:r w:rsidRPr="00DC7970">
        <w:rPr>
          <w:rFonts w:ascii="Times New Roman" w:hAnsi="Times New Roman" w:cs="Times New Roman"/>
          <w:sz w:val="24"/>
          <w:szCs w:val="24"/>
        </w:rPr>
        <w:t xml:space="preserve"> </w:t>
      </w:r>
      <w:r w:rsidR="006D37C3" w:rsidRPr="00DC7970">
        <w:rPr>
          <w:rFonts w:ascii="Times New Roman" w:hAnsi="Times New Roman" w:cs="Times New Roman"/>
          <w:sz w:val="24"/>
          <w:szCs w:val="24"/>
        </w:rPr>
        <w:t>and Kr</w:t>
      </w:r>
      <w:r w:rsidRPr="00DC7970">
        <w:rPr>
          <w:rFonts w:ascii="Times New Roman" w:hAnsi="Times New Roman" w:cs="Times New Roman"/>
          <w:sz w:val="24"/>
          <w:szCs w:val="24"/>
        </w:rPr>
        <w:t>istine and said, you know, they wrote him up in essence and said, oh, you</w:t>
      </w:r>
      <w:r w:rsidR="00022604" w:rsidRPr="00DC7970">
        <w:rPr>
          <w:rFonts w:ascii="Times New Roman" w:hAnsi="Times New Roman" w:cs="Times New Roman"/>
          <w:sz w:val="24"/>
          <w:szCs w:val="24"/>
        </w:rPr>
        <w:t xml:space="preserve"> d</w:t>
      </w:r>
      <w:r w:rsidRPr="00DC7970">
        <w:rPr>
          <w:rFonts w:ascii="Times New Roman" w:hAnsi="Times New Roman" w:cs="Times New Roman"/>
          <w:sz w:val="24"/>
          <w:szCs w:val="24"/>
        </w:rPr>
        <w:t>idn't take care of something.</w:t>
      </w:r>
      <w:r w:rsidR="0002260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But that young man was able to come back and show </w:t>
      </w:r>
      <w:r w:rsidR="006D37C3" w:rsidRPr="00DC7970">
        <w:rPr>
          <w:rFonts w:ascii="Times New Roman" w:hAnsi="Times New Roman" w:cs="Times New Roman"/>
          <w:sz w:val="24"/>
          <w:szCs w:val="24"/>
        </w:rPr>
        <w:t>them</w:t>
      </w:r>
      <w:r w:rsidRPr="00DC7970">
        <w:rPr>
          <w:rFonts w:ascii="Times New Roman" w:hAnsi="Times New Roman" w:cs="Times New Roman"/>
          <w:sz w:val="24"/>
          <w:szCs w:val="24"/>
        </w:rPr>
        <w:t xml:space="preserve"> that</w:t>
      </w:r>
      <w:r w:rsidR="00022604" w:rsidRPr="00DC7970">
        <w:rPr>
          <w:rFonts w:ascii="Times New Roman" w:hAnsi="Times New Roman" w:cs="Times New Roman"/>
          <w:sz w:val="24"/>
          <w:szCs w:val="24"/>
        </w:rPr>
        <w:t>, “</w:t>
      </w:r>
      <w:r w:rsidRPr="00DC7970">
        <w:rPr>
          <w:rFonts w:ascii="Times New Roman" w:hAnsi="Times New Roman" w:cs="Times New Roman"/>
          <w:sz w:val="24"/>
          <w:szCs w:val="24"/>
        </w:rPr>
        <w:t>Well, no, I take my directions from you, and here's what you've been doing.</w:t>
      </w:r>
      <w:r w:rsidR="00022604" w:rsidRPr="00DC7970">
        <w:rPr>
          <w:rFonts w:ascii="Times New Roman" w:hAnsi="Times New Roman" w:cs="Times New Roman"/>
          <w:sz w:val="24"/>
          <w:szCs w:val="24"/>
        </w:rPr>
        <w:t>”</w:t>
      </w:r>
    </w:p>
    <w:p w14:paraId="010536F3" w14:textId="218416B4"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it's that kind of thing that's been going on that's hostile, you know, aggressive stuff</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like Jeff touring to Jared all the time.</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so did </w:t>
      </w:r>
      <w:r w:rsidR="00284863" w:rsidRPr="00DC7970">
        <w:rPr>
          <w:rFonts w:ascii="Times New Roman" w:hAnsi="Times New Roman" w:cs="Times New Roman"/>
          <w:sz w:val="24"/>
          <w:szCs w:val="24"/>
        </w:rPr>
        <w:t>Anis</w:t>
      </w:r>
      <w:r w:rsidRPr="00DC7970">
        <w:rPr>
          <w:rFonts w:ascii="Times New Roman" w:hAnsi="Times New Roman" w:cs="Times New Roman"/>
          <w:sz w:val="24"/>
          <w:szCs w:val="24"/>
        </w:rPr>
        <w:t xml:space="preserve">. And so did </w:t>
      </w:r>
      <w:r w:rsidR="00284863" w:rsidRPr="00DC7970">
        <w:rPr>
          <w:rFonts w:ascii="Times New Roman" w:hAnsi="Times New Roman" w:cs="Times New Roman"/>
          <w:sz w:val="24"/>
          <w:szCs w:val="24"/>
        </w:rPr>
        <w:t>K</w:t>
      </w:r>
      <w:r w:rsidRPr="00DC7970">
        <w:rPr>
          <w:rFonts w:ascii="Times New Roman" w:hAnsi="Times New Roman" w:cs="Times New Roman"/>
          <w:sz w:val="24"/>
          <w:szCs w:val="24"/>
        </w:rPr>
        <w:t>ristine and Malin. She tore into Jared's day. I was right there and it's like.</w:t>
      </w:r>
    </w:p>
    <w:p w14:paraId="0AB0D730" w14:textId="511809D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00:12:00 </w:t>
      </w:r>
      <w:r w:rsidRPr="00DC7970">
        <w:rPr>
          <w:rFonts w:ascii="Times New Roman" w:hAnsi="Times New Roman" w:cs="Times New Roman"/>
          <w:b/>
          <w:color w:val="538135" w:themeColor="accent6" w:themeShade="BF"/>
          <w:sz w:val="24"/>
          <w:szCs w:val="24"/>
        </w:rPr>
        <w:t>Molly Olson Smith</w:t>
      </w:r>
    </w:p>
    <w:p w14:paraId="3F9494DD" w14:textId="696FEAF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So what?</w:t>
      </w:r>
    </w:p>
    <w:p w14:paraId="032CC6C0" w14:textId="3AA23CE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00:12:02 </w:t>
      </w:r>
      <w:r w:rsidRPr="00DC7970">
        <w:rPr>
          <w:rFonts w:ascii="Times New Roman" w:hAnsi="Times New Roman" w:cs="Times New Roman"/>
          <w:b/>
          <w:color w:val="C45911" w:themeColor="accent2" w:themeShade="BF"/>
          <w:sz w:val="24"/>
          <w:szCs w:val="24"/>
        </w:rPr>
        <w:t>Elizabeth Campbell</w:t>
      </w:r>
    </w:p>
    <w:p w14:paraId="50C592BD" w14:textId="77777777" w:rsidR="00C867BC"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Do you mean one?</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What do you mean?</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Dressing them down</w:t>
      </w:r>
      <w:r w:rsidR="00C867BC" w:rsidRPr="00DC7970">
        <w:rPr>
          <w:rFonts w:ascii="Times New Roman" w:hAnsi="Times New Roman" w:cs="Times New Roman"/>
          <w:sz w:val="24"/>
          <w:szCs w:val="24"/>
        </w:rPr>
        <w:t xml:space="preserve"> a</w:t>
      </w:r>
      <w:r w:rsidRPr="00DC7970">
        <w:rPr>
          <w:rFonts w:ascii="Times New Roman" w:hAnsi="Times New Roman" w:cs="Times New Roman"/>
          <w:sz w:val="24"/>
          <w:szCs w:val="24"/>
        </w:rPr>
        <w:t>ll the little</w:t>
      </w:r>
      <w:r w:rsidR="00C867BC" w:rsidRPr="00DC7970">
        <w:rPr>
          <w:rFonts w:ascii="Times New Roman" w:hAnsi="Times New Roman" w:cs="Times New Roman"/>
          <w:sz w:val="24"/>
          <w:szCs w:val="24"/>
        </w:rPr>
        <w:t xml:space="preserve"> a</w:t>
      </w:r>
      <w:r w:rsidRPr="00DC7970">
        <w:rPr>
          <w:rFonts w:ascii="Times New Roman" w:hAnsi="Times New Roman" w:cs="Times New Roman"/>
          <w:sz w:val="24"/>
          <w:szCs w:val="24"/>
        </w:rPr>
        <w:t>sides, they're telling people that they're not working.</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I'm telling you guys.</w:t>
      </w:r>
      <w:r w:rsidR="00C867BC" w:rsidRPr="00DC7970">
        <w:rPr>
          <w:rFonts w:ascii="Times New Roman" w:hAnsi="Times New Roman" w:cs="Times New Roman"/>
          <w:sz w:val="24"/>
          <w:szCs w:val="24"/>
        </w:rPr>
        <w:t xml:space="preserve"> </w:t>
      </w:r>
      <w:r w:rsidR="00284863" w:rsidRPr="00DC7970">
        <w:rPr>
          <w:rFonts w:ascii="Times New Roman" w:hAnsi="Times New Roman" w:cs="Times New Roman"/>
          <w:sz w:val="24"/>
          <w:szCs w:val="24"/>
        </w:rPr>
        <w:t>K</w:t>
      </w:r>
      <w:r w:rsidRPr="00DC7970">
        <w:rPr>
          <w:rFonts w:ascii="Times New Roman" w:hAnsi="Times New Roman" w:cs="Times New Roman"/>
          <w:sz w:val="24"/>
          <w:szCs w:val="24"/>
        </w:rPr>
        <w:t>ristine ha</w:t>
      </w:r>
      <w:r w:rsidR="00C867BC" w:rsidRPr="00DC7970">
        <w:rPr>
          <w:rFonts w:ascii="Times New Roman" w:hAnsi="Times New Roman" w:cs="Times New Roman"/>
          <w:sz w:val="24"/>
          <w:szCs w:val="24"/>
        </w:rPr>
        <w:t xml:space="preserve">s </w:t>
      </w:r>
      <w:proofErr w:type="gramStart"/>
      <w:r w:rsidR="00C867BC" w:rsidRPr="00DC7970">
        <w:rPr>
          <w:rFonts w:ascii="Times New Roman" w:hAnsi="Times New Roman" w:cs="Times New Roman"/>
          <w:sz w:val="24"/>
          <w:szCs w:val="24"/>
        </w:rPr>
        <w:t>done a</w:t>
      </w:r>
      <w:r w:rsidRPr="00DC7970">
        <w:rPr>
          <w:rFonts w:ascii="Times New Roman" w:hAnsi="Times New Roman" w:cs="Times New Roman"/>
          <w:sz w:val="24"/>
          <w:szCs w:val="24"/>
        </w:rPr>
        <w:t xml:space="preserve"> thing</w:t>
      </w:r>
      <w:proofErr w:type="gramEnd"/>
      <w:r w:rsidRPr="00DC7970">
        <w:rPr>
          <w:rFonts w:ascii="Times New Roman" w:hAnsi="Times New Roman" w:cs="Times New Roman"/>
          <w:sz w:val="24"/>
          <w:szCs w:val="24"/>
        </w:rPr>
        <w:t xml:space="preserve"> on everyone there especially</w:t>
      </w:r>
      <w:r w:rsidR="00C867BC" w:rsidRPr="00DC7970">
        <w:rPr>
          <w:rFonts w:ascii="Times New Roman" w:hAnsi="Times New Roman" w:cs="Times New Roman"/>
          <w:sz w:val="24"/>
          <w:szCs w:val="24"/>
        </w:rPr>
        <w:t xml:space="preserve">. </w:t>
      </w:r>
    </w:p>
    <w:p w14:paraId="2418FB66" w14:textId="77777777" w:rsidR="00840EC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only here for me</w:t>
      </w:r>
      <w:r w:rsidR="00C867BC"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has a</w:t>
      </w:r>
      <w:r w:rsidR="006317F5" w:rsidRPr="00DC7970">
        <w:rPr>
          <w:rFonts w:ascii="Times New Roman" w:hAnsi="Times New Roman" w:cs="Times New Roman"/>
          <w:sz w:val="24"/>
          <w:szCs w:val="24"/>
        </w:rPr>
        <w:t xml:space="preserve"> r</w:t>
      </w:r>
      <w:r w:rsidRPr="00DC7970">
        <w:rPr>
          <w:rFonts w:ascii="Times New Roman" w:hAnsi="Times New Roman" w:cs="Times New Roman"/>
          <w:sz w:val="24"/>
          <w:szCs w:val="24"/>
        </w:rPr>
        <w:t xml:space="preserve">each your way of dealing with people and she lets you know and </w:t>
      </w:r>
      <w:r w:rsidR="00A00312" w:rsidRPr="00DC7970">
        <w:rPr>
          <w:rFonts w:ascii="Times New Roman" w:hAnsi="Times New Roman" w:cs="Times New Roman"/>
          <w:sz w:val="24"/>
          <w:szCs w:val="24"/>
        </w:rPr>
        <w:t>in no uncertain</w:t>
      </w:r>
      <w:r w:rsidRPr="00DC7970">
        <w:rPr>
          <w:rFonts w:ascii="Times New Roman" w:hAnsi="Times New Roman" w:cs="Times New Roman"/>
          <w:sz w:val="24"/>
          <w:szCs w:val="24"/>
        </w:rPr>
        <w:t xml:space="preserve"> terms your </w:t>
      </w:r>
      <w:proofErr w:type="gramStart"/>
      <w:r w:rsidRPr="00DC7970">
        <w:rPr>
          <w:rFonts w:ascii="Times New Roman" w:hAnsi="Times New Roman" w:cs="Times New Roman"/>
          <w:sz w:val="24"/>
          <w:szCs w:val="24"/>
        </w:rPr>
        <w:t>your</w:t>
      </w:r>
      <w:proofErr w:type="gramEnd"/>
      <w:r w:rsidRPr="00DC7970">
        <w:rPr>
          <w:rFonts w:ascii="Times New Roman" w:hAnsi="Times New Roman" w:cs="Times New Roman"/>
          <w:sz w:val="24"/>
          <w:szCs w:val="24"/>
        </w:rPr>
        <w:t>.</w:t>
      </w:r>
      <w:r w:rsidR="006317F5" w:rsidRPr="00DC7970">
        <w:rPr>
          <w:rFonts w:ascii="Times New Roman" w:hAnsi="Times New Roman" w:cs="Times New Roman"/>
          <w:sz w:val="24"/>
          <w:szCs w:val="24"/>
        </w:rPr>
        <w:t xml:space="preserve"> </w:t>
      </w:r>
    </w:p>
    <w:p w14:paraId="40641F84" w14:textId="6ECA8EE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She'll make little comments like one of them, like a good one, I said.</w:t>
      </w:r>
      <w:r w:rsidR="006317F5" w:rsidRPr="00DC7970">
        <w:rPr>
          <w:rFonts w:ascii="Times New Roman" w:hAnsi="Times New Roman" w:cs="Times New Roman"/>
          <w:sz w:val="24"/>
          <w:szCs w:val="24"/>
        </w:rPr>
        <w:t xml:space="preserve"> </w:t>
      </w:r>
      <w:r w:rsidRPr="00DC7970">
        <w:rPr>
          <w:rFonts w:ascii="Times New Roman" w:hAnsi="Times New Roman" w:cs="Times New Roman"/>
          <w:sz w:val="24"/>
          <w:szCs w:val="24"/>
        </w:rPr>
        <w:t>Well, we were having the dessert service before dinner.</w:t>
      </w:r>
      <w:r w:rsidR="006317F5" w:rsidRPr="00DC7970">
        <w:rPr>
          <w:rFonts w:ascii="Times New Roman" w:hAnsi="Times New Roman" w:cs="Times New Roman"/>
          <w:sz w:val="24"/>
          <w:szCs w:val="24"/>
        </w:rPr>
        <w:t xml:space="preserve"> </w:t>
      </w:r>
      <w:r w:rsidRPr="00DC7970">
        <w:rPr>
          <w:rFonts w:ascii="Times New Roman" w:hAnsi="Times New Roman" w:cs="Times New Roman"/>
          <w:sz w:val="24"/>
          <w:szCs w:val="24"/>
        </w:rPr>
        <w:t>No big deal.</w:t>
      </w:r>
      <w:r w:rsidR="00840EC8" w:rsidRPr="00DC7970">
        <w:rPr>
          <w:rFonts w:ascii="Times New Roman" w:hAnsi="Times New Roman" w:cs="Times New Roman"/>
          <w:sz w:val="24"/>
          <w:szCs w:val="24"/>
        </w:rPr>
        <w:t xml:space="preserve"> </w:t>
      </w:r>
      <w:r w:rsidRPr="00DC7970">
        <w:rPr>
          <w:rFonts w:ascii="Times New Roman" w:hAnsi="Times New Roman" w:cs="Times New Roman"/>
          <w:sz w:val="24"/>
          <w:szCs w:val="24"/>
        </w:rPr>
        <w:t>I said, well, you know, I felt that I should get some recognition for it and she'll go, she sai</w:t>
      </w:r>
      <w:r w:rsidR="00840EC8" w:rsidRPr="00DC7970">
        <w:rPr>
          <w:rFonts w:ascii="Times New Roman" w:hAnsi="Times New Roman" w:cs="Times New Roman"/>
          <w:sz w:val="24"/>
          <w:szCs w:val="24"/>
        </w:rPr>
        <w:t>d, “</w:t>
      </w:r>
      <w:r w:rsidRPr="00DC7970">
        <w:rPr>
          <w:rFonts w:ascii="Times New Roman" w:hAnsi="Times New Roman" w:cs="Times New Roman"/>
          <w:sz w:val="24"/>
          <w:szCs w:val="24"/>
        </w:rPr>
        <w:t>Well, why should I give you a recognition?</w:t>
      </w:r>
      <w:r w:rsidR="001753E5" w:rsidRPr="00DC7970">
        <w:rPr>
          <w:rFonts w:ascii="Times New Roman" w:hAnsi="Times New Roman" w:cs="Times New Roman"/>
          <w:sz w:val="24"/>
          <w:szCs w:val="24"/>
        </w:rPr>
        <w:t xml:space="preserve"> I</w:t>
      </w:r>
      <w:r w:rsidRPr="00DC7970">
        <w:rPr>
          <w:rFonts w:ascii="Times New Roman" w:hAnsi="Times New Roman" w:cs="Times New Roman"/>
          <w:sz w:val="24"/>
          <w:szCs w:val="24"/>
        </w:rPr>
        <w:t xml:space="preserve"> don't give Arist</w:t>
      </w:r>
      <w:r w:rsidR="00A00312" w:rsidRPr="00DC7970">
        <w:rPr>
          <w:rFonts w:ascii="Times New Roman" w:hAnsi="Times New Roman" w:cs="Times New Roman"/>
          <w:sz w:val="24"/>
          <w:szCs w:val="24"/>
        </w:rPr>
        <w:t>a</w:t>
      </w:r>
      <w:r w:rsidRPr="00DC7970">
        <w:rPr>
          <w:rFonts w:ascii="Times New Roman" w:hAnsi="Times New Roman" w:cs="Times New Roman"/>
          <w:sz w:val="24"/>
          <w:szCs w:val="24"/>
        </w:rPr>
        <w:t xml:space="preserve"> recognition.</w:t>
      </w:r>
      <w:r w:rsidR="001753E5"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I'm lik</w:t>
      </w:r>
      <w:r w:rsidR="001753E5" w:rsidRPr="00DC7970">
        <w:rPr>
          <w:rFonts w:ascii="Times New Roman" w:hAnsi="Times New Roman" w:cs="Times New Roman"/>
          <w:sz w:val="24"/>
          <w:szCs w:val="24"/>
        </w:rPr>
        <w:t>e b</w:t>
      </w:r>
      <w:r w:rsidRPr="00DC7970">
        <w:rPr>
          <w:rFonts w:ascii="Times New Roman" w:hAnsi="Times New Roman" w:cs="Times New Roman"/>
          <w:sz w:val="24"/>
          <w:szCs w:val="24"/>
        </w:rPr>
        <w:t xml:space="preserve">ut how did </w:t>
      </w:r>
      <w:proofErr w:type="gramStart"/>
      <w:r w:rsidRPr="00DC7970">
        <w:rPr>
          <w:rFonts w:ascii="Times New Roman" w:hAnsi="Times New Roman" w:cs="Times New Roman"/>
          <w:sz w:val="24"/>
          <w:szCs w:val="24"/>
        </w:rPr>
        <w:t>those two man</w:t>
      </w:r>
      <w:proofErr w:type="gramEnd"/>
      <w:r w:rsidRPr="00DC7970">
        <w:rPr>
          <w:rFonts w:ascii="Times New Roman" w:hAnsi="Times New Roman" w:cs="Times New Roman"/>
          <w:sz w:val="24"/>
          <w:szCs w:val="24"/>
        </w:rPr>
        <w:t>?</w:t>
      </w:r>
    </w:p>
    <w:p w14:paraId="20568F34" w14:textId="1D7C467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can give I have all my e-mail.</w:t>
      </w:r>
      <w:r w:rsidR="001753E5"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there</w:t>
      </w:r>
      <w:r w:rsidR="001753E5"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just lets me know all the time.</w:t>
      </w:r>
      <w:r w:rsidR="00AA773D"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and in person I've had two key meetings that I've written about in March, she told me</w:t>
      </w:r>
      <w:r w:rsidR="00AA773D" w:rsidRPr="00DC7970">
        <w:rPr>
          <w:rFonts w:ascii="Times New Roman" w:hAnsi="Times New Roman" w:cs="Times New Roman"/>
          <w:sz w:val="24"/>
          <w:szCs w:val="24"/>
        </w:rPr>
        <w:t xml:space="preserve"> </w:t>
      </w:r>
      <w:r w:rsidRPr="00DC7970">
        <w:rPr>
          <w:rFonts w:ascii="Times New Roman" w:hAnsi="Times New Roman" w:cs="Times New Roman"/>
          <w:sz w:val="24"/>
          <w:szCs w:val="24"/>
        </w:rPr>
        <w:t>I was nobody, she told</w:t>
      </w:r>
      <w:r w:rsidR="00D65090" w:rsidRPr="00DC7970">
        <w:rPr>
          <w:rFonts w:ascii="Times New Roman" w:hAnsi="Times New Roman" w:cs="Times New Roman"/>
          <w:sz w:val="24"/>
          <w:szCs w:val="24"/>
        </w:rPr>
        <w:t xml:space="preserve"> me </w:t>
      </w:r>
      <w:r w:rsidRPr="00DC7970">
        <w:rPr>
          <w:rFonts w:ascii="Times New Roman" w:hAnsi="Times New Roman" w:cs="Times New Roman"/>
          <w:sz w:val="24"/>
          <w:szCs w:val="24"/>
        </w:rPr>
        <w:t>I was imagining things.</w:t>
      </w:r>
      <w:r w:rsidR="00D65090"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told me we're not embracing you.</w:t>
      </w:r>
      <w:r w:rsidR="00D65090" w:rsidRPr="00DC7970">
        <w:rPr>
          <w:rFonts w:ascii="Times New Roman" w:hAnsi="Times New Roman" w:cs="Times New Roman"/>
          <w:sz w:val="24"/>
          <w:szCs w:val="24"/>
        </w:rPr>
        <w:t xml:space="preserve"> </w:t>
      </w:r>
      <w:r w:rsidRPr="00DC7970">
        <w:rPr>
          <w:rFonts w:ascii="Times New Roman" w:hAnsi="Times New Roman" w:cs="Times New Roman"/>
          <w:sz w:val="24"/>
          <w:szCs w:val="24"/>
        </w:rPr>
        <w:t>We're not embracing you.</w:t>
      </w:r>
    </w:p>
    <w:p w14:paraId="389D74E4" w14:textId="27A5C75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Christy, Christy.</w:t>
      </w:r>
    </w:p>
    <w:p w14:paraId="197873D6" w14:textId="0AEE31C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00:13:31 </w:t>
      </w:r>
      <w:r w:rsidRPr="00DC7970">
        <w:rPr>
          <w:rFonts w:ascii="Times New Roman" w:hAnsi="Times New Roman" w:cs="Times New Roman"/>
          <w:b/>
          <w:color w:val="538135" w:themeColor="accent6" w:themeShade="BF"/>
          <w:sz w:val="24"/>
          <w:szCs w:val="24"/>
        </w:rPr>
        <w:t>Molly Olson Smith</w:t>
      </w:r>
    </w:p>
    <w:p w14:paraId="4F8E7787" w14:textId="6986CF8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She's speaking just for herself.</w:t>
      </w:r>
    </w:p>
    <w:p w14:paraId="241F1BDD" w14:textId="53DFA45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00:13:32 </w:t>
      </w:r>
      <w:r w:rsidRPr="00DC7970">
        <w:rPr>
          <w:rFonts w:ascii="Times New Roman" w:hAnsi="Times New Roman" w:cs="Times New Roman"/>
          <w:b/>
          <w:color w:val="C45911" w:themeColor="accent2" w:themeShade="BF"/>
          <w:sz w:val="24"/>
          <w:szCs w:val="24"/>
        </w:rPr>
        <w:t>Elizabeth Campbell</w:t>
      </w:r>
    </w:p>
    <w:p w14:paraId="00F87535" w14:textId="4153CC9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know.</w:t>
      </w:r>
      <w:r w:rsidR="00D65090"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We're not </w:t>
      </w:r>
      <w:r w:rsidR="00D26B09" w:rsidRPr="00DC7970">
        <w:rPr>
          <w:rFonts w:ascii="Times New Roman" w:hAnsi="Times New Roman" w:cs="Times New Roman"/>
          <w:sz w:val="24"/>
          <w:szCs w:val="24"/>
        </w:rPr>
        <w:t>emb</w:t>
      </w:r>
      <w:r w:rsidRPr="00DC7970">
        <w:rPr>
          <w:rFonts w:ascii="Times New Roman" w:hAnsi="Times New Roman" w:cs="Times New Roman"/>
          <w:sz w:val="24"/>
          <w:szCs w:val="24"/>
        </w:rPr>
        <w:t>racing and you know.</w:t>
      </w:r>
    </w:p>
    <w:p w14:paraId="0C7730B0" w14:textId="42117D5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00:13:37 </w:t>
      </w:r>
      <w:r w:rsidRPr="00DC7970">
        <w:rPr>
          <w:rFonts w:ascii="Times New Roman" w:hAnsi="Times New Roman" w:cs="Times New Roman"/>
          <w:b/>
          <w:color w:val="538135" w:themeColor="accent6" w:themeShade="BF"/>
          <w:sz w:val="24"/>
          <w:szCs w:val="24"/>
        </w:rPr>
        <w:t>Molly Olson Smith</w:t>
      </w:r>
    </w:p>
    <w:p w14:paraId="2DE20851" w14:textId="56A475A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Maybe sound like?</w:t>
      </w:r>
    </w:p>
    <w:p w14:paraId="3B44E2D2" w14:textId="5E6D340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00:13:39 </w:t>
      </w:r>
      <w:r w:rsidRPr="00DC7970">
        <w:rPr>
          <w:rFonts w:ascii="Times New Roman" w:hAnsi="Times New Roman" w:cs="Times New Roman"/>
          <w:b/>
          <w:color w:val="00B0F0"/>
          <w:sz w:val="24"/>
          <w:szCs w:val="24"/>
        </w:rPr>
        <w:t>Shama Albright</w:t>
      </w:r>
    </w:p>
    <w:p w14:paraId="40FD10C6" w14:textId="05D41A8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Right.</w:t>
      </w:r>
    </w:p>
    <w:p w14:paraId="58DC24CD" w14:textId="05E0D4C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00:13:40 </w:t>
      </w:r>
      <w:r w:rsidRPr="00DC7970">
        <w:rPr>
          <w:rFonts w:ascii="Times New Roman" w:hAnsi="Times New Roman" w:cs="Times New Roman"/>
          <w:b/>
          <w:color w:val="538135" w:themeColor="accent6" w:themeShade="BF"/>
          <w:sz w:val="24"/>
          <w:szCs w:val="24"/>
        </w:rPr>
        <w:t>Molly Olson Smith</w:t>
      </w:r>
    </w:p>
    <w:p w14:paraId="4C940BE7" w14:textId="3269E90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I don't get that asset.</w:t>
      </w:r>
    </w:p>
    <w:p w14:paraId="1B8CC305" w14:textId="27C2C75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00:13:41 </w:t>
      </w:r>
      <w:r w:rsidRPr="00DC7970">
        <w:rPr>
          <w:rFonts w:ascii="Times New Roman" w:hAnsi="Times New Roman" w:cs="Times New Roman"/>
          <w:b/>
          <w:color w:val="C45911" w:themeColor="accent2" w:themeShade="BF"/>
          <w:sz w:val="24"/>
          <w:szCs w:val="24"/>
        </w:rPr>
        <w:t>Elizabeth Campbell</w:t>
      </w:r>
    </w:p>
    <w:p w14:paraId="70E32180" w14:textId="110B568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Well, it's the royal </w:t>
      </w:r>
      <w:r w:rsidR="00D26B09" w:rsidRPr="00DC7970">
        <w:rPr>
          <w:rFonts w:ascii="Times New Roman" w:hAnsi="Times New Roman" w:cs="Times New Roman"/>
          <w:sz w:val="24"/>
          <w:szCs w:val="24"/>
        </w:rPr>
        <w:t>“</w:t>
      </w:r>
      <w:r w:rsidR="00B60670" w:rsidRPr="00DC7970">
        <w:rPr>
          <w:rFonts w:ascii="Times New Roman" w:hAnsi="Times New Roman" w:cs="Times New Roman"/>
          <w:sz w:val="24"/>
          <w:szCs w:val="24"/>
        </w:rPr>
        <w:t>We</w:t>
      </w:r>
      <w:r w:rsidR="00FC47B0" w:rsidRPr="00DC7970">
        <w:rPr>
          <w:rFonts w:ascii="Times New Roman" w:hAnsi="Times New Roman" w:cs="Times New Roman"/>
          <w:sz w:val="24"/>
          <w:szCs w:val="24"/>
        </w:rPr>
        <w:t>.</w:t>
      </w:r>
      <w:r w:rsidR="00B60670" w:rsidRPr="00DC7970">
        <w:rPr>
          <w:rFonts w:ascii="Times New Roman" w:hAnsi="Times New Roman" w:cs="Times New Roman"/>
          <w:sz w:val="24"/>
          <w:szCs w:val="24"/>
        </w:rPr>
        <w:t xml:space="preserve">” </w:t>
      </w:r>
      <w:r w:rsidR="00FC47B0" w:rsidRPr="00DC7970">
        <w:rPr>
          <w:rFonts w:ascii="Times New Roman" w:hAnsi="Times New Roman" w:cs="Times New Roman"/>
          <w:sz w:val="24"/>
          <w:szCs w:val="24"/>
        </w:rPr>
        <w:t xml:space="preserve"> </w:t>
      </w:r>
      <w:r w:rsidRPr="00DC7970">
        <w:rPr>
          <w:rFonts w:ascii="Times New Roman" w:hAnsi="Times New Roman" w:cs="Times New Roman"/>
          <w:sz w:val="24"/>
          <w:szCs w:val="24"/>
        </w:rPr>
        <w:t>The thing is, is that that whole</w:t>
      </w:r>
      <w:r w:rsidR="00FC47B0" w:rsidRPr="00DC7970">
        <w:rPr>
          <w:rFonts w:ascii="Times New Roman" w:hAnsi="Times New Roman" w:cs="Times New Roman"/>
          <w:sz w:val="24"/>
          <w:szCs w:val="24"/>
        </w:rPr>
        <w:t xml:space="preserve"> t</w:t>
      </w:r>
      <w:r w:rsidRPr="00DC7970">
        <w:rPr>
          <w:rFonts w:ascii="Times New Roman" w:hAnsi="Times New Roman" w:cs="Times New Roman"/>
          <w:sz w:val="24"/>
          <w:szCs w:val="24"/>
        </w:rPr>
        <w:t>hing that was do</w:t>
      </w:r>
      <w:r w:rsidR="00FC47B0" w:rsidRPr="00DC7970">
        <w:rPr>
          <w:rFonts w:ascii="Times New Roman" w:hAnsi="Times New Roman" w:cs="Times New Roman"/>
          <w:sz w:val="24"/>
          <w:szCs w:val="24"/>
        </w:rPr>
        <w:t>ne</w:t>
      </w:r>
      <w:r w:rsidRPr="00DC7970">
        <w:rPr>
          <w:rFonts w:ascii="Times New Roman" w:hAnsi="Times New Roman" w:cs="Times New Roman"/>
          <w:sz w:val="24"/>
          <w:szCs w:val="24"/>
        </w:rPr>
        <w:t xml:space="preserve"> all about</w:t>
      </w:r>
      <w:r w:rsidR="00FC47B0" w:rsidRPr="00DC7970">
        <w:rPr>
          <w:rFonts w:ascii="Times New Roman" w:hAnsi="Times New Roman" w:cs="Times New Roman"/>
          <w:sz w:val="24"/>
          <w:szCs w:val="24"/>
        </w:rPr>
        <w:t xml:space="preserve"> </w:t>
      </w:r>
      <w:r w:rsidR="00B60670" w:rsidRPr="00DC7970">
        <w:rPr>
          <w:rFonts w:ascii="Times New Roman" w:hAnsi="Times New Roman" w:cs="Times New Roman"/>
          <w:sz w:val="24"/>
          <w:szCs w:val="24"/>
        </w:rPr>
        <w:t>getting</w:t>
      </w:r>
      <w:r w:rsidRPr="00DC7970">
        <w:rPr>
          <w:rFonts w:ascii="Times New Roman" w:hAnsi="Times New Roman" w:cs="Times New Roman"/>
          <w:sz w:val="24"/>
          <w:szCs w:val="24"/>
        </w:rPr>
        <w:t xml:space="preserve"> on the board.</w:t>
      </w:r>
      <w:r w:rsidR="00FC47B0"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what about my being on the board last year?</w:t>
      </w:r>
    </w:p>
    <w:p w14:paraId="3CBB0DC6" w14:textId="01B8170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00:13:55 </w:t>
      </w:r>
      <w:r w:rsidRPr="00DC7970">
        <w:rPr>
          <w:rFonts w:ascii="Times New Roman" w:hAnsi="Times New Roman" w:cs="Times New Roman"/>
          <w:b/>
          <w:color w:val="538135" w:themeColor="accent6" w:themeShade="BF"/>
          <w:sz w:val="24"/>
          <w:szCs w:val="24"/>
        </w:rPr>
        <w:t>Molly Olson Smith</w:t>
      </w:r>
    </w:p>
    <w:p w14:paraId="19A45B20" w14:textId="58D3037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You nominated yourself </w:t>
      </w:r>
      <w:proofErr w:type="gramStart"/>
      <w:r w:rsidRPr="00DC7970">
        <w:rPr>
          <w:rFonts w:ascii="Times New Roman" w:hAnsi="Times New Roman" w:cs="Times New Roman"/>
          <w:sz w:val="24"/>
          <w:szCs w:val="24"/>
        </w:rPr>
        <w:t>in</w:t>
      </w:r>
      <w:proofErr w:type="gramEnd"/>
      <w:r w:rsidRPr="00DC7970">
        <w:rPr>
          <w:rFonts w:ascii="Times New Roman" w:hAnsi="Times New Roman" w:cs="Times New Roman"/>
          <w:sz w:val="24"/>
          <w:szCs w:val="24"/>
        </w:rPr>
        <w:t xml:space="preserve"> the floor, yeah.</w:t>
      </w:r>
    </w:p>
    <w:p w14:paraId="410B134C" w14:textId="7F88185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00:13:57 </w:t>
      </w:r>
      <w:r w:rsidRPr="00DC7970">
        <w:rPr>
          <w:rFonts w:ascii="Times New Roman" w:hAnsi="Times New Roman" w:cs="Times New Roman"/>
          <w:b/>
          <w:color w:val="C45911" w:themeColor="accent2" w:themeShade="BF"/>
          <w:sz w:val="24"/>
          <w:szCs w:val="24"/>
        </w:rPr>
        <w:t>Elizabeth Campbell</w:t>
      </w:r>
    </w:p>
    <w:p w14:paraId="2A9F17D9" w14:textId="636CCCE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That's it.</w:t>
      </w:r>
      <w:r w:rsidR="00FC47B0"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But I gave my I gave my application to </w:t>
      </w:r>
      <w:r w:rsidR="00777AC9" w:rsidRPr="00DC7970">
        <w:rPr>
          <w:rFonts w:ascii="Times New Roman" w:hAnsi="Times New Roman" w:cs="Times New Roman"/>
          <w:sz w:val="24"/>
          <w:szCs w:val="24"/>
        </w:rPr>
        <w:t>Kristine clear</w:t>
      </w:r>
      <w:r w:rsidRPr="00DC7970">
        <w:rPr>
          <w:rFonts w:ascii="Times New Roman" w:hAnsi="Times New Roman" w:cs="Times New Roman"/>
          <w:sz w:val="24"/>
          <w:szCs w:val="24"/>
        </w:rPr>
        <w:t xml:space="preserve"> back in September</w:t>
      </w:r>
      <w:r w:rsidR="00777AC9" w:rsidRPr="00DC7970">
        <w:rPr>
          <w:rFonts w:ascii="Times New Roman" w:hAnsi="Times New Roman" w:cs="Times New Roman"/>
          <w:sz w:val="24"/>
          <w:szCs w:val="24"/>
        </w:rPr>
        <w:t xml:space="preserve"> [2021]</w:t>
      </w:r>
    </w:p>
    <w:p w14:paraId="1E7C80E6" w14:textId="4800CC7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00:14:01 </w:t>
      </w:r>
      <w:r w:rsidRPr="00DC7970">
        <w:rPr>
          <w:rFonts w:ascii="Times New Roman" w:hAnsi="Times New Roman" w:cs="Times New Roman"/>
          <w:b/>
          <w:color w:val="538135" w:themeColor="accent6" w:themeShade="BF"/>
          <w:sz w:val="24"/>
          <w:szCs w:val="24"/>
        </w:rPr>
        <w:t>Molly Olson Smith</w:t>
      </w:r>
    </w:p>
    <w:p w14:paraId="751F9BD8" w14:textId="170ACCD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Thank you.</w:t>
      </w:r>
    </w:p>
    <w:p w14:paraId="64411DFE" w14:textId="6912863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00:14:04 </w:t>
      </w:r>
      <w:r w:rsidRPr="00DC7970">
        <w:rPr>
          <w:rFonts w:ascii="Times New Roman" w:hAnsi="Times New Roman" w:cs="Times New Roman"/>
          <w:b/>
          <w:color w:val="C45911" w:themeColor="accent2" w:themeShade="BF"/>
          <w:sz w:val="24"/>
          <w:szCs w:val="24"/>
        </w:rPr>
        <w:t>Elizabeth Campbell</w:t>
      </w:r>
    </w:p>
    <w:p w14:paraId="45986BA5" w14:textId="1DAAC7A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 had for the board.</w:t>
      </w:r>
    </w:p>
    <w:p w14:paraId="306D4FE1" w14:textId="2154A1F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00:14:05 </w:t>
      </w:r>
      <w:r w:rsidRPr="00DC7970">
        <w:rPr>
          <w:rFonts w:ascii="Times New Roman" w:hAnsi="Times New Roman" w:cs="Times New Roman"/>
          <w:b/>
          <w:color w:val="538135" w:themeColor="accent6" w:themeShade="BF"/>
          <w:sz w:val="24"/>
          <w:szCs w:val="24"/>
        </w:rPr>
        <w:t>Molly Olson Smith</w:t>
      </w:r>
    </w:p>
    <w:p w14:paraId="37757010" w14:textId="0E75611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 head.</w:t>
      </w:r>
    </w:p>
    <w:p w14:paraId="2F98039E" w14:textId="61EA7D9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00:14:07 </w:t>
      </w:r>
      <w:r w:rsidRPr="00DC7970">
        <w:rPr>
          <w:rFonts w:ascii="Times New Roman" w:hAnsi="Times New Roman" w:cs="Times New Roman"/>
          <w:b/>
          <w:color w:val="C45911" w:themeColor="accent2" w:themeShade="BF"/>
          <w:sz w:val="24"/>
          <w:szCs w:val="24"/>
        </w:rPr>
        <w:t>Elizabeth Campbell</w:t>
      </w:r>
    </w:p>
    <w:p w14:paraId="08D54FA0" w14:textId="73AAEFA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 had foster.</w:t>
      </w:r>
      <w:r w:rsidR="002D09A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realized in retrospect, that's </w:t>
      </w:r>
      <w:proofErr w:type="gramStart"/>
      <w:r w:rsidRPr="00DC7970">
        <w:rPr>
          <w:rFonts w:ascii="Times New Roman" w:hAnsi="Times New Roman" w:cs="Times New Roman"/>
          <w:sz w:val="24"/>
          <w:szCs w:val="24"/>
        </w:rPr>
        <w:t>why she wouldn't allow me on the building</w:t>
      </w:r>
      <w:r w:rsidR="002D09A9" w:rsidRPr="00DC7970">
        <w:rPr>
          <w:rFonts w:ascii="Times New Roman" w:hAnsi="Times New Roman" w:cs="Times New Roman"/>
          <w:sz w:val="24"/>
          <w:szCs w:val="24"/>
        </w:rPr>
        <w:t>,</w:t>
      </w:r>
      <w:proofErr w:type="gramEnd"/>
      <w:r w:rsidR="002D09A9" w:rsidRPr="00DC7970">
        <w:rPr>
          <w:rFonts w:ascii="Times New Roman" w:hAnsi="Times New Roman" w:cs="Times New Roman"/>
          <w:sz w:val="24"/>
          <w:szCs w:val="24"/>
        </w:rPr>
        <w:t xml:space="preserve"> s</w:t>
      </w:r>
      <w:r w:rsidRPr="00DC7970">
        <w:rPr>
          <w:rFonts w:ascii="Times New Roman" w:hAnsi="Times New Roman" w:cs="Times New Roman"/>
          <w:sz w:val="24"/>
          <w:szCs w:val="24"/>
        </w:rPr>
        <w:t xml:space="preserve">he </w:t>
      </w:r>
      <w:r w:rsidRPr="00DC7970">
        <w:rPr>
          <w:rFonts w:ascii="Times New Roman" w:hAnsi="Times New Roman" w:cs="Times New Roman"/>
          <w:sz w:val="24"/>
          <w:szCs w:val="24"/>
        </w:rPr>
        <w:lastRenderedPageBreak/>
        <w:t>wouldn't allow me to go to any of the building committee meetings last year.</w:t>
      </w:r>
      <w:r w:rsidR="002D09A9"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left the last one</w:t>
      </w:r>
      <w:r w:rsidR="00F2480E" w:rsidRPr="00DC7970">
        <w:rPr>
          <w:rFonts w:ascii="Times New Roman" w:hAnsi="Times New Roman" w:cs="Times New Roman"/>
          <w:sz w:val="24"/>
          <w:szCs w:val="24"/>
        </w:rPr>
        <w:t>, s</w:t>
      </w:r>
      <w:r w:rsidRPr="00DC7970">
        <w:rPr>
          <w:rFonts w:ascii="Times New Roman" w:hAnsi="Times New Roman" w:cs="Times New Roman"/>
          <w:sz w:val="24"/>
          <w:szCs w:val="24"/>
        </w:rPr>
        <w:t>he allowed me in.</w:t>
      </w:r>
      <w:r w:rsidR="00F2480E" w:rsidRPr="00DC7970">
        <w:rPr>
          <w:rFonts w:ascii="Times New Roman" w:hAnsi="Times New Roman" w:cs="Times New Roman"/>
          <w:sz w:val="24"/>
          <w:szCs w:val="24"/>
        </w:rPr>
        <w:t xml:space="preserve"> </w:t>
      </w:r>
      <w:r w:rsidRPr="00DC7970">
        <w:rPr>
          <w:rFonts w:ascii="Times New Roman" w:hAnsi="Times New Roman" w:cs="Times New Roman"/>
          <w:sz w:val="24"/>
          <w:szCs w:val="24"/>
        </w:rPr>
        <w:t>I think it</w:t>
      </w:r>
      <w:r w:rsidR="00993879" w:rsidRPr="00DC7970">
        <w:rPr>
          <w:rFonts w:ascii="Times New Roman" w:hAnsi="Times New Roman" w:cs="Times New Roman"/>
          <w:sz w:val="24"/>
          <w:szCs w:val="24"/>
        </w:rPr>
        <w:t xml:space="preserve"> w</w:t>
      </w:r>
      <w:r w:rsidRPr="00DC7970">
        <w:rPr>
          <w:rFonts w:ascii="Times New Roman" w:hAnsi="Times New Roman" w:cs="Times New Roman"/>
          <w:sz w:val="24"/>
          <w:szCs w:val="24"/>
        </w:rPr>
        <w:t xml:space="preserve">as by </w:t>
      </w:r>
      <w:proofErr w:type="gramStart"/>
      <w:r w:rsidRPr="00DC7970">
        <w:rPr>
          <w:rFonts w:ascii="Times New Roman" w:hAnsi="Times New Roman" w:cs="Times New Roman"/>
          <w:sz w:val="24"/>
          <w:szCs w:val="24"/>
        </w:rPr>
        <w:t>accident</w:t>
      </w:r>
      <w:r w:rsidR="00993879" w:rsidRPr="00DC7970">
        <w:rPr>
          <w:rFonts w:ascii="Times New Roman" w:hAnsi="Times New Roman" w:cs="Times New Roman"/>
          <w:sz w:val="24"/>
          <w:szCs w:val="24"/>
        </w:rPr>
        <w:t xml:space="preserve"> a</w:t>
      </w:r>
      <w:r w:rsidRPr="00DC7970">
        <w:rPr>
          <w:rFonts w:ascii="Times New Roman" w:hAnsi="Times New Roman" w:cs="Times New Roman"/>
          <w:sz w:val="24"/>
          <w:szCs w:val="24"/>
        </w:rPr>
        <w:t>ctually, that</w:t>
      </w:r>
      <w:proofErr w:type="gramEnd"/>
      <w:r w:rsidRPr="00DC7970">
        <w:rPr>
          <w:rFonts w:ascii="Times New Roman" w:hAnsi="Times New Roman" w:cs="Times New Roman"/>
          <w:sz w:val="24"/>
          <w:szCs w:val="24"/>
        </w:rPr>
        <w:t xml:space="preserve"> was February's every single building committee. Since then, she has refused to let me attend. What?</w:t>
      </w:r>
    </w:p>
    <w:p w14:paraId="13B6D96D" w14:textId="049A997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00:14:31 </w:t>
      </w:r>
      <w:r w:rsidRPr="00DC7970">
        <w:rPr>
          <w:rFonts w:ascii="Times New Roman" w:hAnsi="Times New Roman" w:cs="Times New Roman"/>
          <w:b/>
          <w:color w:val="00B0F0"/>
          <w:sz w:val="24"/>
          <w:szCs w:val="24"/>
        </w:rPr>
        <w:t>Shama Albright</w:t>
      </w:r>
    </w:p>
    <w:p w14:paraId="6D79CA1F" w14:textId="1C9A69D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Why? What is her reasoning?</w:t>
      </w:r>
    </w:p>
    <w:p w14:paraId="5F0D3C68" w14:textId="7C9250C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00:14:31 </w:t>
      </w:r>
      <w:r w:rsidRPr="00DC7970">
        <w:rPr>
          <w:rFonts w:ascii="Times New Roman" w:hAnsi="Times New Roman" w:cs="Times New Roman"/>
          <w:b/>
          <w:color w:val="538135" w:themeColor="accent6" w:themeShade="BF"/>
          <w:sz w:val="24"/>
          <w:szCs w:val="24"/>
        </w:rPr>
        <w:t>Molly Olson Smith</w:t>
      </w:r>
    </w:p>
    <w:p w14:paraId="58DD1771" w14:textId="61FF9BE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What does she do?</w:t>
      </w:r>
      <w:r w:rsidR="00821F29" w:rsidRPr="00DC7970">
        <w:rPr>
          <w:rFonts w:ascii="Times New Roman" w:hAnsi="Times New Roman" w:cs="Times New Roman"/>
          <w:sz w:val="24"/>
          <w:szCs w:val="24"/>
        </w:rPr>
        <w:t xml:space="preserve">  </w:t>
      </w:r>
      <w:r w:rsidRPr="00DC7970">
        <w:rPr>
          <w:rFonts w:ascii="Times New Roman" w:hAnsi="Times New Roman" w:cs="Times New Roman"/>
          <w:sz w:val="24"/>
          <w:szCs w:val="24"/>
        </w:rPr>
        <w:t>To refuse what is her?</w:t>
      </w:r>
    </w:p>
    <w:p w14:paraId="1086207F" w14:textId="32B79A7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00:14:33 </w:t>
      </w:r>
      <w:r w:rsidRPr="00DC7970">
        <w:rPr>
          <w:rFonts w:ascii="Times New Roman" w:hAnsi="Times New Roman" w:cs="Times New Roman"/>
          <w:b/>
          <w:color w:val="C45911" w:themeColor="accent2" w:themeShade="BF"/>
          <w:sz w:val="24"/>
          <w:szCs w:val="24"/>
        </w:rPr>
        <w:t>Elizabeth Campbell</w:t>
      </w:r>
    </w:p>
    <w:p w14:paraId="1A902729" w14:textId="102F3A2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She won't give me the the link.</w:t>
      </w:r>
    </w:p>
    <w:p w14:paraId="57CA35DE" w14:textId="7BEB65C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00:14:36 </w:t>
      </w:r>
      <w:r w:rsidRPr="00DC7970">
        <w:rPr>
          <w:rFonts w:ascii="Times New Roman" w:hAnsi="Times New Roman" w:cs="Times New Roman"/>
          <w:b/>
          <w:color w:val="00B0F0"/>
          <w:sz w:val="24"/>
          <w:szCs w:val="24"/>
        </w:rPr>
        <w:t>Shama Albright</w:t>
      </w:r>
    </w:p>
    <w:p w14:paraId="40F75230" w14:textId="0A8B8F4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what does she say?</w:t>
      </w:r>
    </w:p>
    <w:p w14:paraId="4598C306" w14:textId="52CEED5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00:14:38 </w:t>
      </w:r>
      <w:r w:rsidRPr="00DC7970">
        <w:rPr>
          <w:rFonts w:ascii="Times New Roman" w:hAnsi="Times New Roman" w:cs="Times New Roman"/>
          <w:b/>
          <w:color w:val="C45911" w:themeColor="accent2" w:themeShade="BF"/>
          <w:sz w:val="24"/>
          <w:szCs w:val="24"/>
        </w:rPr>
        <w:t>Elizabeth Campbell</w:t>
      </w:r>
    </w:p>
    <w:p w14:paraId="10FB6C19" w14:textId="7EA1492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she helped</w:t>
      </w:r>
      <w:r w:rsidR="00821F29" w:rsidRPr="00DC7970">
        <w:rPr>
          <w:rFonts w:ascii="Times New Roman" w:hAnsi="Times New Roman" w:cs="Times New Roman"/>
          <w:sz w:val="24"/>
          <w:szCs w:val="24"/>
        </w:rPr>
        <w:t xml:space="preserve"> i</w:t>
      </w:r>
      <w:r w:rsidRPr="00DC7970">
        <w:rPr>
          <w:rFonts w:ascii="Times New Roman" w:hAnsi="Times New Roman" w:cs="Times New Roman"/>
          <w:sz w:val="24"/>
          <w:szCs w:val="24"/>
        </w:rPr>
        <w:t>t when I the last time I asked her, I asked her in</w:t>
      </w:r>
      <w:r w:rsidR="001831BF" w:rsidRPr="00DC7970">
        <w:rPr>
          <w:rFonts w:ascii="Times New Roman" w:hAnsi="Times New Roman" w:cs="Times New Roman"/>
          <w:sz w:val="24"/>
          <w:szCs w:val="24"/>
        </w:rPr>
        <w:t xml:space="preserve"> p</w:t>
      </w:r>
      <w:r w:rsidRPr="00DC7970">
        <w:rPr>
          <w:rFonts w:ascii="Times New Roman" w:hAnsi="Times New Roman" w:cs="Times New Roman"/>
          <w:sz w:val="24"/>
          <w:szCs w:val="24"/>
        </w:rPr>
        <w:t>robably May, June, July, March</w:t>
      </w:r>
      <w:r w:rsidR="001831BF" w:rsidRPr="00DC7970">
        <w:rPr>
          <w:rFonts w:ascii="Times New Roman" w:hAnsi="Times New Roman" w:cs="Times New Roman"/>
          <w:sz w:val="24"/>
          <w:szCs w:val="24"/>
        </w:rPr>
        <w:t>,</w:t>
      </w:r>
      <w:r w:rsidRPr="00DC7970">
        <w:rPr>
          <w:rFonts w:ascii="Times New Roman" w:hAnsi="Times New Roman" w:cs="Times New Roman"/>
          <w:sz w:val="24"/>
          <w:szCs w:val="24"/>
        </w:rPr>
        <w:t xml:space="preserve"> she tagged it to doing desserts, she said</w:t>
      </w:r>
      <w:r w:rsidR="001831BF" w:rsidRPr="00DC7970">
        <w:rPr>
          <w:rFonts w:ascii="Times New Roman" w:hAnsi="Times New Roman" w:cs="Times New Roman"/>
          <w:sz w:val="24"/>
          <w:szCs w:val="24"/>
        </w:rPr>
        <w:t>, “</w:t>
      </w:r>
      <w:r w:rsidRPr="00DC7970">
        <w:rPr>
          <w:rFonts w:ascii="Times New Roman" w:hAnsi="Times New Roman" w:cs="Times New Roman"/>
          <w:sz w:val="24"/>
          <w:szCs w:val="24"/>
        </w:rPr>
        <w:t>We're not really talking about</w:t>
      </w:r>
      <w:r w:rsidR="001831BF" w:rsidRPr="00DC7970">
        <w:rPr>
          <w:rFonts w:ascii="Times New Roman" w:hAnsi="Times New Roman" w:cs="Times New Roman"/>
          <w:sz w:val="24"/>
          <w:szCs w:val="24"/>
        </w:rPr>
        <w:t xml:space="preserve"> t</w:t>
      </w:r>
      <w:r w:rsidRPr="00DC7970">
        <w:rPr>
          <w:rFonts w:ascii="Times New Roman" w:hAnsi="Times New Roman" w:cs="Times New Roman"/>
          <w:sz w:val="24"/>
          <w:szCs w:val="24"/>
        </w:rPr>
        <w:t>he kitchen</w:t>
      </w:r>
      <w:r w:rsidR="001831BF" w:rsidRPr="00DC7970">
        <w:rPr>
          <w:rFonts w:ascii="Times New Roman" w:hAnsi="Times New Roman" w:cs="Times New Roman"/>
          <w:sz w:val="24"/>
          <w:szCs w:val="24"/>
        </w:rPr>
        <w:t>,”</w:t>
      </w:r>
      <w:r w:rsidRPr="00DC7970">
        <w:rPr>
          <w:rFonts w:ascii="Times New Roman" w:hAnsi="Times New Roman" w:cs="Times New Roman"/>
          <w:sz w:val="24"/>
          <w:szCs w:val="24"/>
        </w:rPr>
        <w:t xml:space="preserve"> that was one of</w:t>
      </w:r>
      <w:r w:rsidR="00AC6D43" w:rsidRPr="00DC7970">
        <w:rPr>
          <w:rFonts w:ascii="Times New Roman" w:hAnsi="Times New Roman" w:cs="Times New Roman"/>
          <w:sz w:val="24"/>
          <w:szCs w:val="24"/>
        </w:rPr>
        <w:t xml:space="preserve"> t</w:t>
      </w:r>
      <w:r w:rsidRPr="00DC7970">
        <w:rPr>
          <w:rFonts w:ascii="Times New Roman" w:hAnsi="Times New Roman" w:cs="Times New Roman"/>
          <w:sz w:val="24"/>
          <w:szCs w:val="24"/>
        </w:rPr>
        <w:t>hem</w:t>
      </w:r>
      <w:r w:rsidR="00AC6D43" w:rsidRPr="00DC7970">
        <w:rPr>
          <w:rFonts w:ascii="Times New Roman" w:hAnsi="Times New Roman" w:cs="Times New Roman"/>
          <w:sz w:val="24"/>
          <w:szCs w:val="24"/>
        </w:rPr>
        <w:t xml:space="preserve">, </w:t>
      </w:r>
      <w:r w:rsidR="001831BF" w:rsidRPr="00DC7970">
        <w:rPr>
          <w:rFonts w:ascii="Times New Roman" w:hAnsi="Times New Roman" w:cs="Times New Roman"/>
          <w:sz w:val="24"/>
          <w:szCs w:val="24"/>
        </w:rPr>
        <w:t>“</w:t>
      </w:r>
      <w:r w:rsidRPr="00DC7970">
        <w:rPr>
          <w:rFonts w:ascii="Times New Roman" w:hAnsi="Times New Roman" w:cs="Times New Roman"/>
          <w:sz w:val="24"/>
          <w:szCs w:val="24"/>
        </w:rPr>
        <w:t>we're not really doing anything with the</w:t>
      </w:r>
      <w:r w:rsidR="00AC6D43" w:rsidRPr="00DC7970">
        <w:rPr>
          <w:rFonts w:ascii="Times New Roman" w:hAnsi="Times New Roman" w:cs="Times New Roman"/>
          <w:sz w:val="24"/>
          <w:szCs w:val="24"/>
        </w:rPr>
        <w:t xml:space="preserve"> k</w:t>
      </w:r>
      <w:r w:rsidRPr="00DC7970">
        <w:rPr>
          <w:rFonts w:ascii="Times New Roman" w:hAnsi="Times New Roman" w:cs="Times New Roman"/>
          <w:sz w:val="24"/>
          <w:szCs w:val="24"/>
        </w:rPr>
        <w:t>itchen,</w:t>
      </w:r>
      <w:r w:rsidR="001831BF" w:rsidRPr="00DC7970">
        <w:rPr>
          <w:rFonts w:ascii="Times New Roman" w:hAnsi="Times New Roman" w:cs="Times New Roman"/>
          <w:sz w:val="24"/>
          <w:szCs w:val="24"/>
        </w:rPr>
        <w:t>”</w:t>
      </w:r>
      <w:r w:rsidRPr="00DC7970">
        <w:rPr>
          <w:rFonts w:ascii="Times New Roman" w:hAnsi="Times New Roman" w:cs="Times New Roman"/>
          <w:sz w:val="24"/>
          <w:szCs w:val="24"/>
        </w:rPr>
        <w:t xml:space="preserve"> you know?</w:t>
      </w:r>
      <w:r w:rsidR="00AC6D43"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the reality was the building committee meetings had been taken up by the kitchen.</w:t>
      </w:r>
    </w:p>
    <w:p w14:paraId="0F9CC179" w14:textId="1D218BB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she said, oh, that's</w:t>
      </w:r>
      <w:r w:rsidR="00827B80"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know, really allow employees in building committee meeting.</w:t>
      </w:r>
    </w:p>
    <w:p w14:paraId="3285F709" w14:textId="32125A1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 don't allow billing.</w:t>
      </w:r>
      <w:r w:rsidR="00827B80" w:rsidRPr="00DC7970">
        <w:rPr>
          <w:rFonts w:ascii="Times New Roman" w:hAnsi="Times New Roman" w:cs="Times New Roman"/>
          <w:sz w:val="24"/>
          <w:szCs w:val="24"/>
        </w:rPr>
        <w:t xml:space="preserve"> </w:t>
      </w:r>
      <w:r w:rsidRPr="00DC7970">
        <w:rPr>
          <w:rFonts w:ascii="Times New Roman" w:hAnsi="Times New Roman" w:cs="Times New Roman"/>
          <w:sz w:val="24"/>
          <w:szCs w:val="24"/>
        </w:rPr>
        <w:t>We don't allow employees in the committees that are not related to their jobs.</w:t>
      </w:r>
    </w:p>
    <w:p w14:paraId="00721C89" w14:textId="12996A7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 pointed out to her two and three times I said I'm a member als</w:t>
      </w:r>
      <w:r w:rsidR="00AC6D43" w:rsidRPr="00DC7970">
        <w:rPr>
          <w:rFonts w:ascii="Times New Roman" w:hAnsi="Times New Roman" w:cs="Times New Roman"/>
          <w:sz w:val="24"/>
          <w:szCs w:val="24"/>
        </w:rPr>
        <w:t xml:space="preserve">o. </w:t>
      </w:r>
      <w:r w:rsidRPr="00DC7970">
        <w:rPr>
          <w:rFonts w:ascii="Times New Roman" w:hAnsi="Times New Roman" w:cs="Times New Roman"/>
          <w:sz w:val="24"/>
          <w:szCs w:val="24"/>
        </w:rPr>
        <w:t>And she just wouldn't answer that.</w:t>
      </w:r>
      <w:r w:rsidR="00827B80"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stuck it to my job.</w:t>
      </w:r>
    </w:p>
    <w:p w14:paraId="00E06FF5" w14:textId="5975F87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have an e-mail</w:t>
      </w:r>
      <w:r w:rsidR="002A587F" w:rsidRPr="00DC7970">
        <w:rPr>
          <w:rFonts w:ascii="Times New Roman" w:hAnsi="Times New Roman" w:cs="Times New Roman"/>
          <w:sz w:val="24"/>
          <w:szCs w:val="24"/>
        </w:rPr>
        <w:t>, s</w:t>
      </w:r>
      <w:r w:rsidRPr="00DC7970">
        <w:rPr>
          <w:rFonts w:ascii="Times New Roman" w:hAnsi="Times New Roman" w:cs="Times New Roman"/>
          <w:sz w:val="24"/>
          <w:szCs w:val="24"/>
        </w:rPr>
        <w:t>he goes</w:t>
      </w:r>
      <w:r w:rsidR="002A587F" w:rsidRPr="00DC7970">
        <w:rPr>
          <w:rFonts w:ascii="Times New Roman" w:hAnsi="Times New Roman" w:cs="Times New Roman"/>
          <w:sz w:val="24"/>
          <w:szCs w:val="24"/>
        </w:rPr>
        <w:t xml:space="preserve">, </w:t>
      </w:r>
      <w:r w:rsidR="001B4718" w:rsidRPr="00DC7970">
        <w:rPr>
          <w:rFonts w:ascii="Times New Roman" w:hAnsi="Times New Roman" w:cs="Times New Roman"/>
          <w:sz w:val="24"/>
          <w:szCs w:val="24"/>
        </w:rPr>
        <w:t>“</w:t>
      </w:r>
      <w:r w:rsidRPr="00DC7970">
        <w:rPr>
          <w:rFonts w:ascii="Times New Roman" w:hAnsi="Times New Roman" w:cs="Times New Roman"/>
          <w:sz w:val="24"/>
          <w:szCs w:val="24"/>
        </w:rPr>
        <w:t>Well, we're not talking about desserts</w:t>
      </w:r>
      <w:r w:rsidR="001B4718" w:rsidRPr="00DC7970">
        <w:rPr>
          <w:rFonts w:ascii="Times New Roman" w:hAnsi="Times New Roman" w:cs="Times New Roman"/>
          <w:sz w:val="24"/>
          <w:szCs w:val="24"/>
        </w:rPr>
        <w:t xml:space="preserve"> t</w:t>
      </w:r>
      <w:r w:rsidRPr="00DC7970">
        <w:rPr>
          <w:rFonts w:ascii="Times New Roman" w:hAnsi="Times New Roman" w:cs="Times New Roman"/>
          <w:sz w:val="24"/>
          <w:szCs w:val="24"/>
        </w:rPr>
        <w:t xml:space="preserve">his meeting, and so if you have an item about the desserts you want to bring up for the building committee, you know, let me know and I'll put it on the agenda item for that </w:t>
      </w:r>
      <w:proofErr w:type="gramStart"/>
      <w:r w:rsidRPr="00DC7970">
        <w:rPr>
          <w:rFonts w:ascii="Times New Roman" w:hAnsi="Times New Roman" w:cs="Times New Roman"/>
          <w:sz w:val="24"/>
          <w:szCs w:val="24"/>
        </w:rPr>
        <w:t>particular thing</w:t>
      </w:r>
      <w:proofErr w:type="gramEnd"/>
      <w:r w:rsidRPr="00DC7970">
        <w:rPr>
          <w:rFonts w:ascii="Times New Roman" w:hAnsi="Times New Roman" w:cs="Times New Roman"/>
          <w:sz w:val="24"/>
          <w:szCs w:val="24"/>
        </w:rPr>
        <w:t>.</w:t>
      </w:r>
      <w:r w:rsidR="002A587F"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then I'll get back to you</w:t>
      </w:r>
      <w:r w:rsidR="002A587F" w:rsidRPr="00DC7970">
        <w:rPr>
          <w:rFonts w:ascii="Times New Roman" w:hAnsi="Times New Roman" w:cs="Times New Roman"/>
          <w:sz w:val="24"/>
          <w:szCs w:val="24"/>
        </w:rPr>
        <w:t>,”</w:t>
      </w:r>
      <w:r w:rsidRPr="00DC7970">
        <w:rPr>
          <w:rFonts w:ascii="Times New Roman" w:hAnsi="Times New Roman" w:cs="Times New Roman"/>
          <w:sz w:val="24"/>
          <w:szCs w:val="24"/>
        </w:rPr>
        <w:t xml:space="preserve"> and Shama, I'm going to have to say I gave you copies of the emails when she was </w:t>
      </w:r>
      <w:r w:rsidRPr="00DC7970">
        <w:rPr>
          <w:rFonts w:ascii="Times New Roman" w:hAnsi="Times New Roman" w:cs="Times New Roman"/>
          <w:sz w:val="24"/>
          <w:szCs w:val="24"/>
        </w:rPr>
        <w:lastRenderedPageBreak/>
        <w:t>refused.</w:t>
      </w:r>
      <w:r w:rsidR="001B4718"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w:t>
      </w:r>
      <w:r w:rsidR="00F70CF8" w:rsidRPr="00DC7970">
        <w:rPr>
          <w:rFonts w:ascii="Times New Roman" w:hAnsi="Times New Roman" w:cs="Times New Roman"/>
          <w:sz w:val="24"/>
          <w:szCs w:val="24"/>
        </w:rPr>
        <w:t>BCC</w:t>
      </w:r>
      <w:r w:rsidR="001B4718" w:rsidRPr="00DC7970">
        <w:rPr>
          <w:rFonts w:ascii="Times New Roman" w:hAnsi="Times New Roman" w:cs="Times New Roman"/>
          <w:sz w:val="24"/>
          <w:szCs w:val="24"/>
        </w:rPr>
        <w:t>’d</w:t>
      </w:r>
      <w:r w:rsidRPr="00DC7970">
        <w:rPr>
          <w:rFonts w:ascii="Times New Roman" w:hAnsi="Times New Roman" w:cs="Times New Roman"/>
          <w:sz w:val="24"/>
          <w:szCs w:val="24"/>
        </w:rPr>
        <w:t xml:space="preserve"> you on those because I felt as the board that you had an obligation to go intercede with </w:t>
      </w:r>
      <w:r w:rsidR="00BE7584" w:rsidRPr="00DC7970">
        <w:rPr>
          <w:rFonts w:ascii="Times New Roman" w:hAnsi="Times New Roman" w:cs="Times New Roman"/>
          <w:sz w:val="24"/>
          <w:szCs w:val="24"/>
        </w:rPr>
        <w:t>Kristine</w:t>
      </w:r>
      <w:r w:rsidRPr="00DC7970">
        <w:rPr>
          <w:rFonts w:ascii="Times New Roman" w:hAnsi="Times New Roman" w:cs="Times New Roman"/>
          <w:sz w:val="24"/>
          <w:szCs w:val="24"/>
        </w:rPr>
        <w:t>.</w:t>
      </w:r>
    </w:p>
    <w:p w14:paraId="465724BF" w14:textId="60BEC3E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00:16:09 </w:t>
      </w:r>
      <w:r w:rsidRPr="00DC7970">
        <w:rPr>
          <w:rFonts w:ascii="Times New Roman" w:hAnsi="Times New Roman" w:cs="Times New Roman"/>
          <w:b/>
          <w:color w:val="00B0F0"/>
          <w:sz w:val="24"/>
          <w:szCs w:val="24"/>
        </w:rPr>
        <w:t>Shama Albright</w:t>
      </w:r>
    </w:p>
    <w:p w14:paraId="0C488816" w14:textId="047F7BD9" w:rsidR="3D2D4898" w:rsidRPr="00DC7970" w:rsidRDefault="00F70CF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w:t>
      </w:r>
      <w:r w:rsidR="3D2D4898" w:rsidRPr="00DC7970">
        <w:rPr>
          <w:rFonts w:ascii="Times New Roman" w:hAnsi="Times New Roman" w:cs="Times New Roman"/>
          <w:sz w:val="24"/>
          <w:szCs w:val="24"/>
        </w:rPr>
        <w:t>CC me on.</w:t>
      </w:r>
    </w:p>
    <w:p w14:paraId="5968FA27" w14:textId="76787CD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00:16:11 </w:t>
      </w:r>
      <w:r w:rsidRPr="00DC7970">
        <w:rPr>
          <w:rFonts w:ascii="Times New Roman" w:hAnsi="Times New Roman" w:cs="Times New Roman"/>
          <w:b/>
          <w:color w:val="C45911" w:themeColor="accent2" w:themeShade="BF"/>
          <w:sz w:val="24"/>
          <w:szCs w:val="24"/>
        </w:rPr>
        <w:t>Elizabeth Campbell</w:t>
      </w:r>
    </w:p>
    <w:p w14:paraId="19B4ABD0" w14:textId="426FB2E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did and I think it's </w:t>
      </w:r>
      <w:proofErr w:type="gramStart"/>
      <w:r w:rsidRPr="00DC7970">
        <w:rPr>
          <w:rFonts w:ascii="Times New Roman" w:hAnsi="Times New Roman" w:cs="Times New Roman"/>
          <w:sz w:val="24"/>
          <w:szCs w:val="24"/>
        </w:rPr>
        <w:t>the March</w:t>
      </w:r>
      <w:proofErr w:type="gramEnd"/>
      <w:r w:rsidRPr="00DC7970">
        <w:rPr>
          <w:rFonts w:ascii="Times New Roman" w:hAnsi="Times New Roman" w:cs="Times New Roman"/>
          <w:sz w:val="24"/>
          <w:szCs w:val="24"/>
        </w:rPr>
        <w:t xml:space="preserve"> and April right through there.</w:t>
      </w:r>
      <w:r w:rsidR="00F70CF8" w:rsidRPr="00DC7970">
        <w:rPr>
          <w:rFonts w:ascii="Times New Roman" w:hAnsi="Times New Roman" w:cs="Times New Roman"/>
          <w:sz w:val="24"/>
          <w:szCs w:val="24"/>
        </w:rPr>
        <w:t xml:space="preserve"> </w:t>
      </w:r>
      <w:r w:rsidRPr="00DC7970">
        <w:rPr>
          <w:rFonts w:ascii="Times New Roman" w:hAnsi="Times New Roman" w:cs="Times New Roman"/>
          <w:sz w:val="24"/>
          <w:szCs w:val="24"/>
        </w:rPr>
        <w:t>I I see.</w:t>
      </w:r>
      <w:r w:rsidR="00F70CF8"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See </w:t>
      </w:r>
      <w:proofErr w:type="gramStart"/>
      <w:r w:rsidRPr="00DC7970">
        <w:rPr>
          <w:rFonts w:ascii="Times New Roman" w:hAnsi="Times New Roman" w:cs="Times New Roman"/>
          <w:sz w:val="24"/>
          <w:szCs w:val="24"/>
        </w:rPr>
        <w:t>you</w:t>
      </w:r>
      <w:proofErr w:type="gramEnd"/>
      <w:r w:rsidRPr="00DC7970">
        <w:rPr>
          <w:rFonts w:ascii="Times New Roman" w:hAnsi="Times New Roman" w:cs="Times New Roman"/>
          <w:sz w:val="24"/>
          <w:szCs w:val="24"/>
        </w:rPr>
        <w:t xml:space="preserve"> I think at least a couple of times because I felt that the board should intercede because </w:t>
      </w:r>
      <w:r w:rsidR="00054B87" w:rsidRPr="00DC7970">
        <w:rPr>
          <w:rFonts w:ascii="Times New Roman" w:hAnsi="Times New Roman" w:cs="Times New Roman"/>
          <w:sz w:val="24"/>
          <w:szCs w:val="24"/>
        </w:rPr>
        <w:t>K</w:t>
      </w:r>
      <w:r w:rsidRPr="00DC7970">
        <w:rPr>
          <w:rFonts w:ascii="Times New Roman" w:hAnsi="Times New Roman" w:cs="Times New Roman"/>
          <w:sz w:val="24"/>
          <w:szCs w:val="24"/>
        </w:rPr>
        <w:t>ristine was violating the bylaws.</w:t>
      </w:r>
    </w:p>
    <w:p w14:paraId="53300DD4" w14:textId="5501DF6D"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Actually, you</w:t>
      </w:r>
      <w:proofErr w:type="gramEnd"/>
      <w:r w:rsidRPr="00DC7970">
        <w:rPr>
          <w:rFonts w:ascii="Times New Roman" w:hAnsi="Times New Roman" w:cs="Times New Roman"/>
          <w:sz w:val="24"/>
          <w:szCs w:val="24"/>
        </w:rPr>
        <w:t xml:space="preserve"> know she</w:t>
      </w:r>
      <w:r w:rsidR="004E20A5" w:rsidRPr="00DC7970">
        <w:rPr>
          <w:rFonts w:ascii="Times New Roman" w:hAnsi="Times New Roman" w:cs="Times New Roman"/>
          <w:sz w:val="24"/>
          <w:szCs w:val="24"/>
        </w:rPr>
        <w:t>, a</w:t>
      </w:r>
      <w:r w:rsidRPr="00DC7970">
        <w:rPr>
          <w:rFonts w:ascii="Times New Roman" w:hAnsi="Times New Roman" w:cs="Times New Roman"/>
          <w:sz w:val="24"/>
          <w:szCs w:val="24"/>
        </w:rPr>
        <w:t>nd she was actually</w:t>
      </w:r>
      <w:r w:rsidR="004E20A5" w:rsidRPr="00DC7970">
        <w:rPr>
          <w:rFonts w:ascii="Times New Roman" w:hAnsi="Times New Roman" w:cs="Times New Roman"/>
          <w:sz w:val="24"/>
          <w:szCs w:val="24"/>
        </w:rPr>
        <w:t xml:space="preserve"> v</w:t>
      </w:r>
      <w:r w:rsidRPr="00DC7970">
        <w:rPr>
          <w:rFonts w:ascii="Times New Roman" w:hAnsi="Times New Roman" w:cs="Times New Roman"/>
          <w:sz w:val="24"/>
          <w:szCs w:val="24"/>
        </w:rPr>
        <w:t>iolating the Employee Handbook too, because the employee</w:t>
      </w:r>
      <w:r w:rsidR="004E20A5" w:rsidRPr="00DC7970">
        <w:rPr>
          <w:rFonts w:ascii="Times New Roman" w:hAnsi="Times New Roman" w:cs="Times New Roman"/>
          <w:sz w:val="24"/>
          <w:szCs w:val="24"/>
        </w:rPr>
        <w:t>, t</w:t>
      </w:r>
      <w:r w:rsidRPr="00DC7970">
        <w:rPr>
          <w:rFonts w:ascii="Times New Roman" w:hAnsi="Times New Roman" w:cs="Times New Roman"/>
          <w:sz w:val="24"/>
          <w:szCs w:val="24"/>
        </w:rPr>
        <w:t>he book clearly said that spells out.</w:t>
      </w:r>
      <w:r w:rsidR="004E20A5"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you can attend</w:t>
      </w:r>
      <w:r w:rsidR="004E20A5" w:rsidRPr="00DC7970">
        <w:rPr>
          <w:rFonts w:ascii="Times New Roman" w:hAnsi="Times New Roman" w:cs="Times New Roman"/>
          <w:sz w:val="24"/>
          <w:szCs w:val="24"/>
        </w:rPr>
        <w:t xml:space="preserve"> c</w:t>
      </w:r>
      <w:r w:rsidRPr="00DC7970">
        <w:rPr>
          <w:rFonts w:ascii="Times New Roman" w:hAnsi="Times New Roman" w:cs="Times New Roman"/>
          <w:sz w:val="24"/>
          <w:szCs w:val="24"/>
        </w:rPr>
        <w:t>ommittee meetings of the club</w:t>
      </w:r>
      <w:r w:rsidR="004E20A5" w:rsidRPr="00DC7970">
        <w:rPr>
          <w:rFonts w:ascii="Times New Roman" w:hAnsi="Times New Roman" w:cs="Times New Roman"/>
          <w:sz w:val="24"/>
          <w:szCs w:val="24"/>
        </w:rPr>
        <w:t xml:space="preserve">.  </w:t>
      </w:r>
      <w:r w:rsidRPr="00DC7970">
        <w:rPr>
          <w:rFonts w:ascii="Times New Roman" w:hAnsi="Times New Roman" w:cs="Times New Roman"/>
          <w:sz w:val="24"/>
          <w:szCs w:val="24"/>
        </w:rPr>
        <w:t>It specifically says that.</w:t>
      </w:r>
    </w:p>
    <w:p w14:paraId="65EB4CE9" w14:textId="0AE3607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that was the other thing.</w:t>
      </w:r>
      <w:r w:rsidR="004E20A5"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That's where </w:t>
      </w:r>
      <w:r w:rsidR="00054B87" w:rsidRPr="00DC7970">
        <w:rPr>
          <w:rFonts w:ascii="Times New Roman" w:hAnsi="Times New Roman" w:cs="Times New Roman"/>
          <w:sz w:val="24"/>
          <w:szCs w:val="24"/>
        </w:rPr>
        <w:t>K</w:t>
      </w:r>
      <w:r w:rsidRPr="00DC7970">
        <w:rPr>
          <w:rFonts w:ascii="Times New Roman" w:hAnsi="Times New Roman" w:cs="Times New Roman"/>
          <w:sz w:val="24"/>
          <w:szCs w:val="24"/>
        </w:rPr>
        <w:t xml:space="preserve">ristine would tag it and say, well, it's not related to your </w:t>
      </w:r>
      <w:r w:rsidR="004E20A5" w:rsidRPr="00DC7970">
        <w:rPr>
          <w:rFonts w:ascii="Times New Roman" w:hAnsi="Times New Roman" w:cs="Times New Roman"/>
          <w:sz w:val="24"/>
          <w:szCs w:val="24"/>
        </w:rPr>
        <w:t>position</w:t>
      </w:r>
      <w:r w:rsidRPr="00DC7970">
        <w:rPr>
          <w:rFonts w:ascii="Times New Roman" w:hAnsi="Times New Roman" w:cs="Times New Roman"/>
          <w:sz w:val="24"/>
          <w:szCs w:val="24"/>
        </w:rPr>
        <w:t xml:space="preserve"> or job.</w:t>
      </w:r>
      <w:r w:rsidR="004E20A5"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function like whether you were facilities or whether you were</w:t>
      </w:r>
      <w:r w:rsidR="00AE619D" w:rsidRPr="00DC7970">
        <w:rPr>
          <w:rFonts w:ascii="Times New Roman" w:hAnsi="Times New Roman" w:cs="Times New Roman"/>
          <w:sz w:val="24"/>
          <w:szCs w:val="24"/>
        </w:rPr>
        <w:t xml:space="preserve"> k</w:t>
      </w:r>
      <w:r w:rsidRPr="00DC7970">
        <w:rPr>
          <w:rFonts w:ascii="Times New Roman" w:hAnsi="Times New Roman" w:cs="Times New Roman"/>
          <w:sz w:val="24"/>
          <w:szCs w:val="24"/>
        </w:rPr>
        <w:t>itchen or even you could be the events person you know.</w:t>
      </w:r>
    </w:p>
    <w:p w14:paraId="295AD095" w14:textId="081E90B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00:16:58 </w:t>
      </w:r>
      <w:r w:rsidRPr="00DC7970">
        <w:rPr>
          <w:rFonts w:ascii="Times New Roman" w:hAnsi="Times New Roman" w:cs="Times New Roman"/>
          <w:b/>
          <w:color w:val="538135" w:themeColor="accent6" w:themeShade="BF"/>
          <w:sz w:val="24"/>
          <w:szCs w:val="24"/>
        </w:rPr>
        <w:t>Molly Olson Smith</w:t>
      </w:r>
    </w:p>
    <w:p w14:paraId="7367E48D" w14:textId="5958FE6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So in what way</w:t>
      </w:r>
      <w:r w:rsidR="00AE619D" w:rsidRPr="00DC7970">
        <w:rPr>
          <w:rFonts w:ascii="Times New Roman" w:hAnsi="Times New Roman" w:cs="Times New Roman"/>
          <w:sz w:val="24"/>
          <w:szCs w:val="24"/>
        </w:rPr>
        <w:t xml:space="preserve"> d</w:t>
      </w:r>
      <w:r w:rsidRPr="00DC7970">
        <w:rPr>
          <w:rFonts w:ascii="Times New Roman" w:hAnsi="Times New Roman" w:cs="Times New Roman"/>
          <w:sz w:val="24"/>
          <w:szCs w:val="24"/>
        </w:rPr>
        <w:t>id you feel that was disenfranchising the membership?</w:t>
      </w:r>
    </w:p>
    <w:p w14:paraId="1B02B4BE" w14:textId="01C54E5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00:17:03 </w:t>
      </w:r>
      <w:r w:rsidRPr="00DC7970">
        <w:rPr>
          <w:rFonts w:ascii="Times New Roman" w:hAnsi="Times New Roman" w:cs="Times New Roman"/>
          <w:b/>
          <w:color w:val="C45911" w:themeColor="accent2" w:themeShade="BF"/>
          <w:sz w:val="24"/>
          <w:szCs w:val="24"/>
        </w:rPr>
        <w:t>Elizabeth Campbell</w:t>
      </w:r>
    </w:p>
    <w:p w14:paraId="57BC1EA2" w14:textId="7390908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I'm a</w:t>
      </w:r>
      <w:r w:rsidR="00921EC2" w:rsidRPr="00DC7970">
        <w:rPr>
          <w:rFonts w:ascii="Times New Roman" w:hAnsi="Times New Roman" w:cs="Times New Roman"/>
          <w:sz w:val="24"/>
          <w:szCs w:val="24"/>
        </w:rPr>
        <w:t xml:space="preserve"> member.</w:t>
      </w:r>
    </w:p>
    <w:p w14:paraId="37D4B7FE" w14:textId="77777777" w:rsidR="00921EC2"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00:17:04 </w:t>
      </w:r>
      <w:r w:rsidRPr="00DC7970">
        <w:rPr>
          <w:rFonts w:ascii="Times New Roman" w:hAnsi="Times New Roman" w:cs="Times New Roman"/>
          <w:b/>
          <w:color w:val="538135" w:themeColor="accent6" w:themeShade="BF"/>
          <w:sz w:val="24"/>
          <w:szCs w:val="24"/>
        </w:rPr>
        <w:t>Molly Olson Smith</w:t>
      </w:r>
    </w:p>
    <w:p w14:paraId="682F3AB8" w14:textId="76A358B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I'm new </w:t>
      </w:r>
      <w:proofErr w:type="gramStart"/>
      <w:r w:rsidRPr="00DC7970">
        <w:rPr>
          <w:rFonts w:ascii="Times New Roman" w:hAnsi="Times New Roman" w:cs="Times New Roman"/>
          <w:sz w:val="24"/>
          <w:szCs w:val="24"/>
        </w:rPr>
        <w:t>with</w:t>
      </w:r>
      <w:proofErr w:type="gramEnd"/>
      <w:r w:rsidRPr="00DC7970">
        <w:rPr>
          <w:rFonts w:ascii="Times New Roman" w:hAnsi="Times New Roman" w:cs="Times New Roman"/>
          <w:sz w:val="24"/>
          <w:szCs w:val="24"/>
        </w:rPr>
        <w:t xml:space="preserve"> this</w:t>
      </w:r>
      <w:r w:rsidR="00AE619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just need </w:t>
      </w:r>
      <w:proofErr w:type="gramStart"/>
      <w:r w:rsidRPr="00DC7970">
        <w:rPr>
          <w:rFonts w:ascii="Times New Roman" w:hAnsi="Times New Roman" w:cs="Times New Roman"/>
          <w:sz w:val="24"/>
          <w:szCs w:val="24"/>
        </w:rPr>
        <w:t>you in particular</w:t>
      </w:r>
      <w:proofErr w:type="gramEnd"/>
      <w:r w:rsidRPr="00DC7970">
        <w:rPr>
          <w:rFonts w:ascii="Times New Roman" w:hAnsi="Times New Roman" w:cs="Times New Roman"/>
          <w:sz w:val="24"/>
          <w:szCs w:val="24"/>
        </w:rPr>
        <w:t>.</w:t>
      </w:r>
    </w:p>
    <w:p w14:paraId="37E9D2F8" w14:textId="79BAE5D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00:17:06 </w:t>
      </w:r>
      <w:r w:rsidRPr="00DC7970">
        <w:rPr>
          <w:rFonts w:ascii="Times New Roman" w:hAnsi="Times New Roman" w:cs="Times New Roman"/>
          <w:b/>
          <w:color w:val="C45911" w:themeColor="accent2" w:themeShade="BF"/>
          <w:sz w:val="24"/>
          <w:szCs w:val="24"/>
        </w:rPr>
        <w:t>Elizabeth Campbell</w:t>
      </w:r>
    </w:p>
    <w:p w14:paraId="3BFAFA32" w14:textId="644ACCE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because I'm a</w:t>
      </w:r>
      <w:r w:rsidR="00AE619D" w:rsidRPr="00DC7970">
        <w:rPr>
          <w:rFonts w:ascii="Times New Roman" w:hAnsi="Times New Roman" w:cs="Times New Roman"/>
          <w:sz w:val="24"/>
          <w:szCs w:val="24"/>
        </w:rPr>
        <w:t xml:space="preserve"> m</w:t>
      </w:r>
      <w:r w:rsidRPr="00DC7970">
        <w:rPr>
          <w:rFonts w:ascii="Times New Roman" w:hAnsi="Times New Roman" w:cs="Times New Roman"/>
          <w:sz w:val="24"/>
          <w:szCs w:val="24"/>
        </w:rPr>
        <w:t>ember it clearly says in the bylaws that the board meetings and the committee meetings are open to the Members.</w:t>
      </w:r>
      <w:r w:rsidR="00AE619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r w:rsidR="00151260" w:rsidRPr="00DC7970">
        <w:rPr>
          <w:rFonts w:ascii="Times New Roman" w:hAnsi="Times New Roman" w:cs="Times New Roman"/>
          <w:sz w:val="24"/>
          <w:szCs w:val="24"/>
        </w:rPr>
        <w:t>K</w:t>
      </w:r>
      <w:r w:rsidRPr="00DC7970">
        <w:rPr>
          <w:rFonts w:ascii="Times New Roman" w:hAnsi="Times New Roman" w:cs="Times New Roman"/>
          <w:sz w:val="24"/>
          <w:szCs w:val="24"/>
        </w:rPr>
        <w:t>ristine passed by all of that</w:t>
      </w:r>
      <w:r w:rsidR="00AE619D"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it's like, yeah, the dynamics here.</w:t>
      </w:r>
    </w:p>
    <w:p w14:paraId="10265406" w14:textId="4B4812D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00:17:22 </w:t>
      </w:r>
      <w:r w:rsidRPr="00DC7970">
        <w:rPr>
          <w:rFonts w:ascii="Times New Roman" w:hAnsi="Times New Roman" w:cs="Times New Roman"/>
          <w:b/>
          <w:color w:val="538135" w:themeColor="accent6" w:themeShade="BF"/>
          <w:sz w:val="24"/>
          <w:szCs w:val="24"/>
        </w:rPr>
        <w:t>Molly Olson Smith</w:t>
      </w:r>
    </w:p>
    <w:p w14:paraId="11940B10" w14:textId="4147E10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I'm just trying to.</w:t>
      </w:r>
    </w:p>
    <w:p w14:paraId="27A65CF6" w14:textId="20E7A8E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00:17:24 </w:t>
      </w:r>
      <w:r w:rsidRPr="00DC7970">
        <w:rPr>
          <w:rFonts w:ascii="Times New Roman" w:hAnsi="Times New Roman" w:cs="Times New Roman"/>
          <w:b/>
          <w:color w:val="00B0F0"/>
          <w:sz w:val="24"/>
          <w:szCs w:val="24"/>
        </w:rPr>
        <w:t>Shama Albright</w:t>
      </w:r>
    </w:p>
    <w:p w14:paraId="547CCEB4" w14:textId="4C5B3E1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I'm trying to understand.</w:t>
      </w:r>
    </w:p>
    <w:p w14:paraId="08F3F7B6" w14:textId="57E406F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00:17:26 </w:t>
      </w:r>
      <w:r w:rsidRPr="00DC7970">
        <w:rPr>
          <w:rFonts w:ascii="Times New Roman" w:hAnsi="Times New Roman" w:cs="Times New Roman"/>
          <w:b/>
          <w:color w:val="C45911" w:themeColor="accent2" w:themeShade="BF"/>
          <w:sz w:val="24"/>
          <w:szCs w:val="24"/>
        </w:rPr>
        <w:t>Elizabeth Campbell</w:t>
      </w:r>
    </w:p>
    <w:p w14:paraId="5B2E0607" w14:textId="79236DB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Well, the thing that I feel is you guys are going to have to, if you haven't then need to get up to speed because it's like </w:t>
      </w:r>
      <w:proofErr w:type="gramStart"/>
      <w:r w:rsidRPr="00DC7970">
        <w:rPr>
          <w:rFonts w:ascii="Times New Roman" w:hAnsi="Times New Roman" w:cs="Times New Roman"/>
          <w:sz w:val="24"/>
          <w:szCs w:val="24"/>
        </w:rPr>
        <w:t>now</w:t>
      </w:r>
      <w:proofErr w:type="gramEnd"/>
      <w:r w:rsidRPr="00DC7970">
        <w:rPr>
          <w:rFonts w:ascii="Times New Roman" w:hAnsi="Times New Roman" w:cs="Times New Roman"/>
          <w:sz w:val="24"/>
          <w:szCs w:val="24"/>
        </w:rPr>
        <w:t xml:space="preserve"> they've been doing this to the members for a long time.</w:t>
      </w:r>
    </w:p>
    <w:p w14:paraId="3A0ED829" w14:textId="6B44003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This is not how it's done.</w:t>
      </w:r>
      <w:r w:rsidR="00AE619D" w:rsidRPr="00DC7970">
        <w:rPr>
          <w:rFonts w:ascii="Times New Roman" w:hAnsi="Times New Roman" w:cs="Times New Roman"/>
          <w:sz w:val="24"/>
          <w:szCs w:val="24"/>
        </w:rPr>
        <w:t xml:space="preserve">  </w:t>
      </w:r>
      <w:r w:rsidR="003D1313" w:rsidRPr="00DC7970">
        <w:rPr>
          <w:rFonts w:ascii="Times New Roman" w:hAnsi="Times New Roman" w:cs="Times New Roman"/>
          <w:sz w:val="24"/>
          <w:szCs w:val="24"/>
        </w:rPr>
        <w:t>K</w:t>
      </w:r>
      <w:r w:rsidRPr="00DC7970">
        <w:rPr>
          <w:rFonts w:ascii="Times New Roman" w:hAnsi="Times New Roman" w:cs="Times New Roman"/>
          <w:sz w:val="24"/>
          <w:szCs w:val="24"/>
        </w:rPr>
        <w:t>ristine has engaged with the membership in</w:t>
      </w:r>
      <w:r w:rsidR="00AE619D" w:rsidRPr="00DC7970">
        <w:rPr>
          <w:rFonts w:ascii="Times New Roman" w:hAnsi="Times New Roman" w:cs="Times New Roman"/>
          <w:sz w:val="24"/>
          <w:szCs w:val="24"/>
        </w:rPr>
        <w:t xml:space="preserve"> s</w:t>
      </w:r>
      <w:r w:rsidRPr="00DC7970">
        <w:rPr>
          <w:rFonts w:ascii="Times New Roman" w:hAnsi="Times New Roman" w:cs="Times New Roman"/>
          <w:sz w:val="24"/>
          <w:szCs w:val="24"/>
        </w:rPr>
        <w:t>uch a way that</w:t>
      </w:r>
      <w:r w:rsidR="00AE619D" w:rsidRPr="00DC7970">
        <w:rPr>
          <w:rFonts w:ascii="Times New Roman" w:hAnsi="Times New Roman" w:cs="Times New Roman"/>
          <w:sz w:val="24"/>
          <w:szCs w:val="24"/>
        </w:rPr>
        <w:t xml:space="preserve"> j</w:t>
      </w:r>
      <w:r w:rsidRPr="00DC7970">
        <w:rPr>
          <w:rFonts w:ascii="Times New Roman" w:hAnsi="Times New Roman" w:cs="Times New Roman"/>
          <w:sz w:val="24"/>
          <w:szCs w:val="24"/>
        </w:rPr>
        <w:t>ust because I'm here doesn't mean there's nobody else</w:t>
      </w:r>
      <w:r w:rsidR="002E6C27" w:rsidRPr="00DC7970">
        <w:rPr>
          <w:rFonts w:ascii="Times New Roman" w:hAnsi="Times New Roman" w:cs="Times New Roman"/>
          <w:sz w:val="24"/>
          <w:szCs w:val="24"/>
        </w:rPr>
        <w:t xml:space="preserve"> h</w:t>
      </w:r>
      <w:r w:rsidRPr="00DC7970">
        <w:rPr>
          <w:rFonts w:ascii="Times New Roman" w:hAnsi="Times New Roman" w:cs="Times New Roman"/>
          <w:sz w:val="24"/>
          <w:szCs w:val="24"/>
        </w:rPr>
        <w:t>ere doing that.</w:t>
      </w:r>
    </w:p>
    <w:p w14:paraId="0968951C" w14:textId="5A0F1FF1" w:rsidR="00030F7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know, there's other people that she's been doing the same things too.</w:t>
      </w:r>
      <w:r w:rsidR="002E6C27"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she's created not only the hostile environment for the employees, she did it for the membership and it's like.</w:t>
      </w:r>
    </w:p>
    <w:p w14:paraId="557E287A" w14:textId="45A5EC5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00:18:03 </w:t>
      </w:r>
      <w:r w:rsidRPr="00DC7970">
        <w:rPr>
          <w:rFonts w:ascii="Times New Roman" w:hAnsi="Times New Roman" w:cs="Times New Roman"/>
          <w:b/>
          <w:color w:val="538135" w:themeColor="accent6" w:themeShade="BF"/>
          <w:sz w:val="24"/>
          <w:szCs w:val="24"/>
        </w:rPr>
        <w:t>Molly Olson Smith</w:t>
      </w:r>
    </w:p>
    <w:p w14:paraId="79525F9A" w14:textId="059A5679"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I'm sorry, just for the sake</w:t>
      </w:r>
      <w:r w:rsidR="003A3F9F" w:rsidRPr="00DC7970">
        <w:rPr>
          <w:rFonts w:ascii="Times New Roman" w:hAnsi="Times New Roman" w:cs="Times New Roman"/>
          <w:sz w:val="24"/>
          <w:szCs w:val="24"/>
        </w:rPr>
        <w:t xml:space="preserve"> o</w:t>
      </w:r>
      <w:r w:rsidRPr="00DC7970">
        <w:rPr>
          <w:rFonts w:ascii="Times New Roman" w:hAnsi="Times New Roman" w:cs="Times New Roman"/>
          <w:sz w:val="24"/>
          <w:szCs w:val="24"/>
        </w:rPr>
        <w:t>f brevity and our</w:t>
      </w:r>
      <w:r w:rsidR="003A3F9F" w:rsidRPr="00DC7970">
        <w:rPr>
          <w:rFonts w:ascii="Times New Roman" w:hAnsi="Times New Roman" w:cs="Times New Roman"/>
          <w:sz w:val="24"/>
          <w:szCs w:val="24"/>
        </w:rPr>
        <w:t xml:space="preserve"> t</w:t>
      </w:r>
      <w:r w:rsidRPr="00DC7970">
        <w:rPr>
          <w:rFonts w:ascii="Times New Roman" w:hAnsi="Times New Roman" w:cs="Times New Roman"/>
          <w:sz w:val="24"/>
          <w:szCs w:val="24"/>
        </w:rPr>
        <w:t>ime frame.</w:t>
      </w:r>
      <w:r w:rsidR="003A3F9F" w:rsidRPr="00DC7970">
        <w:rPr>
          <w:rFonts w:ascii="Times New Roman" w:hAnsi="Times New Roman" w:cs="Times New Roman"/>
          <w:sz w:val="24"/>
          <w:szCs w:val="24"/>
        </w:rPr>
        <w:t xml:space="preserve">  </w:t>
      </w:r>
      <w:r w:rsidRPr="00DC7970">
        <w:rPr>
          <w:rFonts w:ascii="Times New Roman" w:hAnsi="Times New Roman" w:cs="Times New Roman"/>
          <w:sz w:val="24"/>
          <w:szCs w:val="24"/>
        </w:rPr>
        <w:t>Just just you're explaining why you stepped back from the</w:t>
      </w:r>
      <w:r w:rsidR="003A3F9F" w:rsidRPr="00DC7970">
        <w:rPr>
          <w:rFonts w:ascii="Times New Roman" w:hAnsi="Times New Roman" w:cs="Times New Roman"/>
          <w:sz w:val="24"/>
          <w:szCs w:val="24"/>
        </w:rPr>
        <w:t xml:space="preserve"> o</w:t>
      </w:r>
      <w:r w:rsidRPr="00DC7970">
        <w:rPr>
          <w:rFonts w:ascii="Times New Roman" w:hAnsi="Times New Roman" w:cs="Times New Roman"/>
          <w:sz w:val="24"/>
          <w:szCs w:val="24"/>
        </w:rPr>
        <w:t>ffer to mediate.</w:t>
      </w:r>
    </w:p>
    <w:p w14:paraId="28F67F5A" w14:textId="4FCD9A1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00:18:20 </w:t>
      </w:r>
      <w:r w:rsidRPr="00DC7970">
        <w:rPr>
          <w:rFonts w:ascii="Times New Roman" w:hAnsi="Times New Roman" w:cs="Times New Roman"/>
          <w:b/>
          <w:color w:val="C45911" w:themeColor="accent2" w:themeShade="BF"/>
          <w:sz w:val="24"/>
          <w:szCs w:val="24"/>
        </w:rPr>
        <w:t>Elizabeth Campbell</w:t>
      </w:r>
    </w:p>
    <w:p w14:paraId="34881CCE" w14:textId="146A760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Because you know what </w:t>
      </w:r>
      <w:r w:rsidR="006D650A" w:rsidRPr="00DC7970">
        <w:rPr>
          <w:rFonts w:ascii="Times New Roman" w:hAnsi="Times New Roman" w:cs="Times New Roman"/>
          <w:sz w:val="24"/>
          <w:szCs w:val="24"/>
        </w:rPr>
        <w:t>t</w:t>
      </w:r>
      <w:r w:rsidRPr="00DC7970">
        <w:rPr>
          <w:rFonts w:ascii="Times New Roman" w:hAnsi="Times New Roman" w:cs="Times New Roman"/>
          <w:sz w:val="24"/>
          <w:szCs w:val="24"/>
        </w:rPr>
        <w:t xml:space="preserve">he thing is? What? What is that with Sarah? A young girl, that's what, 35 years old. She's </w:t>
      </w:r>
      <w:proofErr w:type="gramStart"/>
      <w:r w:rsidRPr="00DC7970">
        <w:rPr>
          <w:rFonts w:ascii="Times New Roman" w:hAnsi="Times New Roman" w:cs="Times New Roman"/>
          <w:sz w:val="24"/>
          <w:szCs w:val="24"/>
        </w:rPr>
        <w:t>all of a sudden</w:t>
      </w:r>
      <w:proofErr w:type="gramEnd"/>
      <w:r w:rsidRPr="00DC7970">
        <w:rPr>
          <w:rFonts w:ascii="Times New Roman" w:hAnsi="Times New Roman" w:cs="Times New Roman"/>
          <w:sz w:val="24"/>
          <w:szCs w:val="24"/>
        </w:rPr>
        <w:t xml:space="preserve"> forgetting.</w:t>
      </w:r>
    </w:p>
    <w:p w14:paraId="0D297D74" w14:textId="4B01333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My way.</w:t>
      </w:r>
      <w:r w:rsidR="003A3F9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She </w:t>
      </w:r>
      <w:proofErr w:type="gramStart"/>
      <w:r w:rsidRPr="00DC7970">
        <w:rPr>
          <w:rFonts w:ascii="Times New Roman" w:hAnsi="Times New Roman" w:cs="Times New Roman"/>
          <w:sz w:val="24"/>
          <w:szCs w:val="24"/>
        </w:rPr>
        <w:t>didn't just</w:t>
      </w:r>
      <w:proofErr w:type="gramEnd"/>
      <w:r w:rsidRPr="00DC7970">
        <w:rPr>
          <w:rFonts w:ascii="Times New Roman" w:hAnsi="Times New Roman" w:cs="Times New Roman"/>
          <w:sz w:val="24"/>
          <w:szCs w:val="24"/>
        </w:rPr>
        <w:t xml:space="preserve"> forget stuff that I told her.</w:t>
      </w:r>
      <w:r w:rsidR="003A3F9F"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There's</w:t>
      </w:r>
      <w:proofErr w:type="gramEnd"/>
      <w:r w:rsidRPr="00DC7970">
        <w:rPr>
          <w:rFonts w:ascii="Times New Roman" w:hAnsi="Times New Roman" w:cs="Times New Roman"/>
          <w:sz w:val="24"/>
          <w:szCs w:val="24"/>
        </w:rPr>
        <w:t xml:space="preserve"> other employees that she told stuff to and </w:t>
      </w:r>
      <w:proofErr w:type="gramStart"/>
      <w:r w:rsidRPr="00DC7970">
        <w:rPr>
          <w:rFonts w:ascii="Times New Roman" w:hAnsi="Times New Roman" w:cs="Times New Roman"/>
          <w:sz w:val="24"/>
          <w:szCs w:val="24"/>
        </w:rPr>
        <w:t>she's turned</w:t>
      </w:r>
      <w:proofErr w:type="gramEnd"/>
      <w:r w:rsidRPr="00DC7970">
        <w:rPr>
          <w:rFonts w:ascii="Times New Roman" w:hAnsi="Times New Roman" w:cs="Times New Roman"/>
          <w:sz w:val="24"/>
          <w:szCs w:val="24"/>
        </w:rPr>
        <w:t xml:space="preserve"> around and said she forgot.</w:t>
      </w:r>
    </w:p>
    <w:p w14:paraId="6CC1A4B4" w14:textId="6C6A6DF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It's like, you know, really, that was kind of a big thing that I would offer</w:t>
      </w:r>
      <w:r w:rsidR="001131E8" w:rsidRPr="00DC7970">
        <w:rPr>
          <w:rFonts w:ascii="Times New Roman" w:hAnsi="Times New Roman" w:cs="Times New Roman"/>
          <w:sz w:val="24"/>
          <w:szCs w:val="24"/>
        </w:rPr>
        <w:t xml:space="preserve"> her,</w:t>
      </w:r>
      <w:r w:rsidRPr="00DC7970">
        <w:rPr>
          <w:rFonts w:ascii="Times New Roman" w:hAnsi="Times New Roman" w:cs="Times New Roman"/>
          <w:sz w:val="24"/>
          <w:szCs w:val="24"/>
        </w:rPr>
        <w:t xml:space="preserve"> that she</w:t>
      </w:r>
      <w:r w:rsidR="00FB741D" w:rsidRPr="00DC7970">
        <w:rPr>
          <w:rFonts w:ascii="Times New Roman" w:hAnsi="Times New Roman" w:cs="Times New Roman"/>
          <w:sz w:val="24"/>
          <w:szCs w:val="24"/>
        </w:rPr>
        <w:t xml:space="preserve"> c</w:t>
      </w:r>
      <w:r w:rsidRPr="00DC7970">
        <w:rPr>
          <w:rFonts w:ascii="Times New Roman" w:hAnsi="Times New Roman" w:cs="Times New Roman"/>
          <w:sz w:val="24"/>
          <w:szCs w:val="24"/>
        </w:rPr>
        <w:t>ontinued to insist that Christine Ross was a</w:t>
      </w:r>
      <w:r w:rsidR="00FB741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went through </w:t>
      </w:r>
      <w:proofErr w:type="gramStart"/>
      <w:r w:rsidRPr="00DC7970">
        <w:rPr>
          <w:rFonts w:ascii="Times New Roman" w:hAnsi="Times New Roman" w:cs="Times New Roman"/>
          <w:sz w:val="24"/>
          <w:szCs w:val="24"/>
        </w:rPr>
        <w:t>that with</w:t>
      </w:r>
      <w:proofErr w:type="gramEnd"/>
      <w:r w:rsidRPr="00DC7970">
        <w:rPr>
          <w:rFonts w:ascii="Times New Roman" w:hAnsi="Times New Roman" w:cs="Times New Roman"/>
          <w:sz w:val="24"/>
          <w:szCs w:val="24"/>
        </w:rPr>
        <w:t xml:space="preserve"> with Sarah that Christine Ross was a vendor, that she was an independent contractor.</w:t>
      </w:r>
    </w:p>
    <w:p w14:paraId="5551199D" w14:textId="618DD43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00:18:53</w:t>
      </w:r>
    </w:p>
    <w:p w14:paraId="7830F260" w14:textId="5DD4314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That's true.</w:t>
      </w:r>
    </w:p>
    <w:p w14:paraId="147B59B5" w14:textId="7CC9AD0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00:19:00 </w:t>
      </w:r>
      <w:r w:rsidRPr="00DC7970">
        <w:rPr>
          <w:rFonts w:ascii="Times New Roman" w:hAnsi="Times New Roman" w:cs="Times New Roman"/>
          <w:b/>
          <w:color w:val="538135" w:themeColor="accent6" w:themeShade="BF"/>
          <w:sz w:val="24"/>
          <w:szCs w:val="24"/>
        </w:rPr>
        <w:t>Molly Olson Smith</w:t>
      </w:r>
    </w:p>
    <w:p w14:paraId="2840E449" w14:textId="59259DA1"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 feel like she was a vendor?</w:t>
      </w:r>
    </w:p>
    <w:p w14:paraId="24E2CB55" w14:textId="6927BB1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00:19:01 </w:t>
      </w:r>
      <w:r w:rsidRPr="00DC7970">
        <w:rPr>
          <w:rFonts w:ascii="Times New Roman" w:hAnsi="Times New Roman" w:cs="Times New Roman"/>
          <w:b/>
          <w:color w:val="C45911" w:themeColor="accent2" w:themeShade="BF"/>
          <w:sz w:val="24"/>
          <w:szCs w:val="24"/>
        </w:rPr>
        <w:t>Elizabeth Campbell</w:t>
      </w:r>
    </w:p>
    <w:p w14:paraId="484FABF1" w14:textId="54DA307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no.</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OK.</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never was.</w:t>
      </w:r>
      <w:r w:rsidR="00C902E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So not only did Sarah sit there, but </w:t>
      </w:r>
      <w:r w:rsidR="002128D4" w:rsidRPr="00DC7970">
        <w:rPr>
          <w:rFonts w:ascii="Times New Roman" w:hAnsi="Times New Roman" w:cs="Times New Roman"/>
          <w:sz w:val="24"/>
          <w:szCs w:val="24"/>
        </w:rPr>
        <w:t>K</w:t>
      </w:r>
      <w:r w:rsidRPr="00DC7970">
        <w:rPr>
          <w:rFonts w:ascii="Times New Roman" w:hAnsi="Times New Roman" w:cs="Times New Roman"/>
          <w:sz w:val="24"/>
          <w:szCs w:val="24"/>
        </w:rPr>
        <w:t>ristine sat there and was OK with breaking the law.</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that's like I lined out to Sarah, which the laws were Christine Ross was making meatballs and soup and everything else at home.</w:t>
      </w:r>
    </w:p>
    <w:p w14:paraId="27049C8E" w14:textId="1A8B2D5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ignorance of the law is not even something that </w:t>
      </w:r>
      <w:r w:rsidR="009A49E3" w:rsidRPr="00DC7970">
        <w:rPr>
          <w:rFonts w:ascii="Times New Roman" w:hAnsi="Times New Roman" w:cs="Times New Roman"/>
          <w:sz w:val="24"/>
          <w:szCs w:val="24"/>
        </w:rPr>
        <w:t>K</w:t>
      </w:r>
      <w:r w:rsidRPr="00DC7970">
        <w:rPr>
          <w:rFonts w:ascii="Times New Roman" w:hAnsi="Times New Roman" w:cs="Times New Roman"/>
          <w:sz w:val="24"/>
          <w:szCs w:val="24"/>
        </w:rPr>
        <w:t>ristine can say because you know what?</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They came after me in August, in September </w:t>
      </w:r>
      <w:r w:rsidR="009A49E3" w:rsidRPr="00DC7970">
        <w:rPr>
          <w:rFonts w:ascii="Times New Roman" w:hAnsi="Times New Roman" w:cs="Times New Roman"/>
          <w:sz w:val="24"/>
          <w:szCs w:val="24"/>
        </w:rPr>
        <w:t xml:space="preserve">her and </w:t>
      </w:r>
      <w:r w:rsidRPr="00DC7970">
        <w:rPr>
          <w:rFonts w:ascii="Times New Roman" w:hAnsi="Times New Roman" w:cs="Times New Roman"/>
          <w:sz w:val="24"/>
          <w:szCs w:val="24"/>
        </w:rPr>
        <w:t>To</w:t>
      </w:r>
      <w:r w:rsidR="009A49E3" w:rsidRPr="00DC7970">
        <w:rPr>
          <w:rFonts w:ascii="Times New Roman" w:hAnsi="Times New Roman" w:cs="Times New Roman"/>
          <w:sz w:val="24"/>
          <w:szCs w:val="24"/>
        </w:rPr>
        <w:t>e</w:t>
      </w:r>
      <w:r w:rsidRPr="00DC7970">
        <w:rPr>
          <w:rFonts w:ascii="Times New Roman" w:hAnsi="Times New Roman" w:cs="Times New Roman"/>
          <w:sz w:val="24"/>
          <w:szCs w:val="24"/>
        </w:rPr>
        <w:t>n</w:t>
      </w:r>
      <w:r w:rsidR="009A49E3" w:rsidRPr="00DC7970">
        <w:rPr>
          <w:rFonts w:ascii="Times New Roman" w:hAnsi="Times New Roman" w:cs="Times New Roman"/>
          <w:sz w:val="24"/>
          <w:szCs w:val="24"/>
        </w:rPr>
        <w:t>e</w:t>
      </w:r>
      <w:r w:rsidRPr="00DC7970">
        <w:rPr>
          <w:rFonts w:ascii="Times New Roman" w:hAnsi="Times New Roman" w:cs="Times New Roman"/>
          <w:sz w:val="24"/>
          <w:szCs w:val="24"/>
        </w:rPr>
        <w:t xml:space="preserve"> and made it a point to say to me, well, you can't bake your cakes at home.</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So that's when I ended that.</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here it is</w:t>
      </w:r>
      <w:r w:rsidR="008871C3" w:rsidRPr="00DC7970">
        <w:rPr>
          <w:rFonts w:ascii="Times New Roman" w:hAnsi="Times New Roman" w:cs="Times New Roman"/>
          <w:sz w:val="24"/>
          <w:szCs w:val="24"/>
        </w:rPr>
        <w:t xml:space="preserve"> </w:t>
      </w:r>
      <w:r w:rsidRPr="00DC7970">
        <w:rPr>
          <w:rFonts w:ascii="Times New Roman" w:hAnsi="Times New Roman" w:cs="Times New Roman"/>
          <w:sz w:val="24"/>
          <w:szCs w:val="24"/>
        </w:rPr>
        <w:t>Christine Ross came along</w:t>
      </w:r>
      <w:r w:rsidR="008871C3"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they sat there and went, oh, yeah, they let her do it and land farms there all by that.</w:t>
      </w:r>
    </w:p>
    <w:p w14:paraId="7B421043" w14:textId="0537289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00:19:46 </w:t>
      </w:r>
      <w:r w:rsidRPr="00DC7970">
        <w:rPr>
          <w:rFonts w:ascii="Times New Roman" w:hAnsi="Times New Roman" w:cs="Times New Roman"/>
          <w:b/>
          <w:color w:val="00B0F0"/>
          <w:sz w:val="24"/>
          <w:szCs w:val="24"/>
        </w:rPr>
        <w:t>Shama Albright</w:t>
      </w:r>
    </w:p>
    <w:p w14:paraId="652C859C" w14:textId="736E3B4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How do you know</w:t>
      </w:r>
      <w:r w:rsidR="00843BB6" w:rsidRPr="00DC7970">
        <w:rPr>
          <w:rFonts w:ascii="Times New Roman" w:hAnsi="Times New Roman" w:cs="Times New Roman"/>
          <w:sz w:val="24"/>
          <w:szCs w:val="24"/>
        </w:rPr>
        <w:t xml:space="preserve"> t</w:t>
      </w:r>
      <w:r w:rsidRPr="00DC7970">
        <w:rPr>
          <w:rFonts w:ascii="Times New Roman" w:hAnsi="Times New Roman" w:cs="Times New Roman"/>
          <w:sz w:val="24"/>
          <w:szCs w:val="24"/>
        </w:rPr>
        <w:t>hat she was doing it</w:t>
      </w:r>
      <w:r w:rsidR="00843BB6" w:rsidRPr="00DC7970">
        <w:rPr>
          <w:rFonts w:ascii="Times New Roman" w:hAnsi="Times New Roman" w:cs="Times New Roman"/>
          <w:sz w:val="24"/>
          <w:szCs w:val="24"/>
        </w:rPr>
        <w:t>?</w:t>
      </w:r>
    </w:p>
    <w:p w14:paraId="2AD08026" w14:textId="0E3CE0A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00:19:50 </w:t>
      </w:r>
      <w:r w:rsidRPr="00DC7970">
        <w:rPr>
          <w:rFonts w:ascii="Times New Roman" w:hAnsi="Times New Roman" w:cs="Times New Roman"/>
          <w:b/>
          <w:color w:val="538135" w:themeColor="accent6" w:themeShade="BF"/>
          <w:sz w:val="24"/>
          <w:szCs w:val="24"/>
        </w:rPr>
        <w:t>Molly Olson Smith</w:t>
      </w:r>
    </w:p>
    <w:p w14:paraId="3C524208" w14:textId="3956A8F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Hey Cortana.</w:t>
      </w:r>
    </w:p>
    <w:p w14:paraId="0C5EFC05" w14:textId="108F609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00:19:50 </w:t>
      </w:r>
      <w:r w:rsidRPr="00DC7970">
        <w:rPr>
          <w:rFonts w:ascii="Times New Roman" w:hAnsi="Times New Roman" w:cs="Times New Roman"/>
          <w:b/>
          <w:color w:val="C45911" w:themeColor="accent2" w:themeShade="BF"/>
          <w:sz w:val="24"/>
          <w:szCs w:val="24"/>
        </w:rPr>
        <w:t>Elizabeth Campbell</w:t>
      </w:r>
    </w:p>
    <w:p w14:paraId="41FDE2C2" w14:textId="2082326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At home, she said she was, she said</w:t>
      </w:r>
      <w:r w:rsidR="007F0143" w:rsidRPr="00DC7970">
        <w:rPr>
          <w:rFonts w:ascii="Times New Roman" w:hAnsi="Times New Roman" w:cs="Times New Roman"/>
          <w:sz w:val="24"/>
          <w:szCs w:val="24"/>
        </w:rPr>
        <w:t>, a</w:t>
      </w:r>
      <w:r w:rsidRPr="00DC7970">
        <w:rPr>
          <w:rFonts w:ascii="Times New Roman" w:hAnsi="Times New Roman" w:cs="Times New Roman"/>
          <w:sz w:val="24"/>
          <w:szCs w:val="24"/>
        </w:rPr>
        <w:t xml:space="preserve">nd I have </w:t>
      </w:r>
      <w:proofErr w:type="gramStart"/>
      <w:r w:rsidRPr="00DC7970">
        <w:rPr>
          <w:rFonts w:ascii="Times New Roman" w:hAnsi="Times New Roman" w:cs="Times New Roman"/>
          <w:sz w:val="24"/>
          <w:szCs w:val="24"/>
        </w:rPr>
        <w:t>al</w:t>
      </w:r>
      <w:r w:rsidR="0066026E" w:rsidRPr="00DC7970">
        <w:rPr>
          <w:rFonts w:ascii="Times New Roman" w:hAnsi="Times New Roman" w:cs="Times New Roman"/>
          <w:sz w:val="24"/>
          <w:szCs w:val="24"/>
        </w:rPr>
        <w:t>l o</w:t>
      </w:r>
      <w:r w:rsidRPr="00DC7970">
        <w:rPr>
          <w:rFonts w:ascii="Times New Roman" w:hAnsi="Times New Roman" w:cs="Times New Roman"/>
          <w:sz w:val="24"/>
          <w:szCs w:val="24"/>
        </w:rPr>
        <w:t>f</w:t>
      </w:r>
      <w:proofErr w:type="gramEnd"/>
      <w:r w:rsidRPr="00DC7970">
        <w:rPr>
          <w:rFonts w:ascii="Times New Roman" w:hAnsi="Times New Roman" w:cs="Times New Roman"/>
          <w:sz w:val="24"/>
          <w:szCs w:val="24"/>
        </w:rPr>
        <w:t xml:space="preserve"> her text messages about it.</w:t>
      </w:r>
      <w:r w:rsidR="0066026E" w:rsidRPr="00DC7970">
        <w:rPr>
          <w:rFonts w:ascii="Times New Roman" w:hAnsi="Times New Roman" w:cs="Times New Roman"/>
          <w:sz w:val="24"/>
          <w:szCs w:val="24"/>
        </w:rPr>
        <w:t xml:space="preserve"> </w:t>
      </w:r>
      <w:r w:rsidRPr="00DC7970">
        <w:rPr>
          <w:rFonts w:ascii="Times New Roman" w:hAnsi="Times New Roman" w:cs="Times New Roman"/>
          <w:sz w:val="24"/>
          <w:szCs w:val="24"/>
        </w:rPr>
        <w:t>I'm not training on Christine</w:t>
      </w:r>
      <w:r w:rsidR="0066026E" w:rsidRPr="00DC7970">
        <w:rPr>
          <w:rFonts w:ascii="Times New Roman" w:hAnsi="Times New Roman" w:cs="Times New Roman"/>
          <w:sz w:val="24"/>
          <w:szCs w:val="24"/>
        </w:rPr>
        <w:t xml:space="preserve"> </w:t>
      </w:r>
      <w:r w:rsidRPr="00DC7970">
        <w:rPr>
          <w:rFonts w:ascii="Times New Roman" w:hAnsi="Times New Roman" w:cs="Times New Roman"/>
          <w:sz w:val="24"/>
          <w:szCs w:val="24"/>
        </w:rPr>
        <w:t>Ross, but I</w:t>
      </w:r>
      <w:r w:rsidR="0066026E" w:rsidRPr="00DC7970">
        <w:rPr>
          <w:rFonts w:ascii="Times New Roman" w:hAnsi="Times New Roman" w:cs="Times New Roman"/>
          <w:sz w:val="24"/>
          <w:szCs w:val="24"/>
        </w:rPr>
        <w:t xml:space="preserve"> h</w:t>
      </w:r>
      <w:r w:rsidRPr="00DC7970">
        <w:rPr>
          <w:rFonts w:ascii="Times New Roman" w:hAnsi="Times New Roman" w:cs="Times New Roman"/>
          <w:sz w:val="24"/>
          <w:szCs w:val="24"/>
        </w:rPr>
        <w:t>ave all of Christina's Ross's text messages to me, and we've talked about it, and she is</w:t>
      </w:r>
      <w:r w:rsidR="0066026E" w:rsidRPr="00DC7970">
        <w:rPr>
          <w:rFonts w:ascii="Times New Roman" w:hAnsi="Times New Roman" w:cs="Times New Roman"/>
          <w:sz w:val="24"/>
          <w:szCs w:val="24"/>
        </w:rPr>
        <w:t>, y</w:t>
      </w:r>
      <w:r w:rsidRPr="00DC7970">
        <w:rPr>
          <w:rFonts w:ascii="Times New Roman" w:hAnsi="Times New Roman" w:cs="Times New Roman"/>
          <w:sz w:val="24"/>
          <w:szCs w:val="24"/>
        </w:rPr>
        <w:t xml:space="preserve">ou know fine. If I want to share that. And I did share some of that with Sarah. 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this thing's coming now. Well, you know.</w:t>
      </w:r>
    </w:p>
    <w:p w14:paraId="5DAF2353" w14:textId="7D35D9C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00:20:16 </w:t>
      </w:r>
      <w:r w:rsidRPr="00DC7970">
        <w:rPr>
          <w:rFonts w:ascii="Times New Roman" w:hAnsi="Times New Roman" w:cs="Times New Roman"/>
          <w:b/>
          <w:color w:val="538135" w:themeColor="accent6" w:themeShade="BF"/>
          <w:sz w:val="24"/>
          <w:szCs w:val="24"/>
        </w:rPr>
        <w:t>Molly Olson Smith</w:t>
      </w:r>
    </w:p>
    <w:p w14:paraId="34C9D279" w14:textId="28D5AD4E" w:rsidR="00030F7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sorry. Go ahead. Yeah.</w:t>
      </w:r>
    </w:p>
    <w:p w14:paraId="2659FD03" w14:textId="0C2CFBF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00:20:18 </w:t>
      </w:r>
      <w:r w:rsidRPr="00DC7970">
        <w:rPr>
          <w:rFonts w:ascii="Times New Roman" w:hAnsi="Times New Roman" w:cs="Times New Roman"/>
          <w:b/>
          <w:color w:val="C45911" w:themeColor="accent2" w:themeShade="BF"/>
          <w:sz w:val="24"/>
          <w:szCs w:val="24"/>
        </w:rPr>
        <w:t>Elizabeth Campbell</w:t>
      </w:r>
    </w:p>
    <w:p w14:paraId="081D8557" w14:textId="24A7DDF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There's like all these incidents of things that</w:t>
      </w:r>
      <w:r w:rsidR="003A3A0D" w:rsidRPr="00DC7970">
        <w:rPr>
          <w:rFonts w:ascii="Times New Roman" w:hAnsi="Times New Roman" w:cs="Times New Roman"/>
          <w:sz w:val="24"/>
          <w:szCs w:val="24"/>
        </w:rPr>
        <w:t xml:space="preserve">.  </w:t>
      </w:r>
      <w:r w:rsidRPr="00DC7970">
        <w:rPr>
          <w:rFonts w:ascii="Times New Roman" w:hAnsi="Times New Roman" w:cs="Times New Roman"/>
          <w:sz w:val="24"/>
          <w:szCs w:val="24"/>
        </w:rPr>
        <w:t>It was the</w:t>
      </w:r>
      <w:r w:rsidR="003A3A0D" w:rsidRPr="00DC7970">
        <w:rPr>
          <w:rFonts w:ascii="Times New Roman" w:hAnsi="Times New Roman" w:cs="Times New Roman"/>
          <w:sz w:val="24"/>
          <w:szCs w:val="24"/>
        </w:rPr>
        <w:t>, y</w:t>
      </w:r>
      <w:r w:rsidRPr="00DC7970">
        <w:rPr>
          <w:rFonts w:ascii="Times New Roman" w:hAnsi="Times New Roman" w:cs="Times New Roman"/>
          <w:sz w:val="24"/>
          <w:szCs w:val="24"/>
        </w:rPr>
        <w:t>ou're bringing to people.</w:t>
      </w:r>
      <w:r w:rsidR="003A3A0D" w:rsidRPr="00DC7970">
        <w:rPr>
          <w:rFonts w:ascii="Times New Roman" w:hAnsi="Times New Roman" w:cs="Times New Roman"/>
          <w:sz w:val="24"/>
          <w:szCs w:val="24"/>
        </w:rPr>
        <w:t xml:space="preserve"> </w:t>
      </w:r>
      <w:r w:rsidRPr="00DC7970">
        <w:rPr>
          <w:rFonts w:ascii="Times New Roman" w:hAnsi="Times New Roman" w:cs="Times New Roman"/>
          <w:sz w:val="24"/>
          <w:szCs w:val="24"/>
        </w:rPr>
        <w:t>So OK, I'm not going to</w:t>
      </w:r>
      <w:r w:rsidR="00FA2CAD" w:rsidRPr="00DC7970">
        <w:rPr>
          <w:rFonts w:ascii="Times New Roman" w:hAnsi="Times New Roman" w:cs="Times New Roman"/>
          <w:sz w:val="24"/>
          <w:szCs w:val="24"/>
        </w:rPr>
        <w:t xml:space="preserve"> make</w:t>
      </w:r>
      <w:r w:rsidRPr="00DC7970">
        <w:rPr>
          <w:rFonts w:ascii="Times New Roman" w:hAnsi="Times New Roman" w:cs="Times New Roman"/>
          <w:sz w:val="24"/>
          <w:szCs w:val="24"/>
        </w:rPr>
        <w:t xml:space="preserve"> cakes at home.</w:t>
      </w:r>
      <w:r w:rsidR="003E0C79"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That's fine.</w:t>
      </w:r>
      <w:r w:rsidR="003E0C79" w:rsidRPr="00DC7970">
        <w:rPr>
          <w:rFonts w:ascii="Times New Roman" w:hAnsi="Times New Roman" w:cs="Times New Roman"/>
          <w:sz w:val="24"/>
          <w:szCs w:val="24"/>
        </w:rPr>
        <w:t xml:space="preserve"> </w:t>
      </w:r>
      <w:r w:rsidRPr="00DC7970">
        <w:rPr>
          <w:rFonts w:ascii="Times New Roman" w:hAnsi="Times New Roman" w:cs="Times New Roman"/>
          <w:sz w:val="24"/>
          <w:szCs w:val="24"/>
        </w:rPr>
        <w:t>I agree with that.</w:t>
      </w:r>
      <w:r w:rsidR="003E0C79"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 understood that.</w:t>
      </w:r>
      <w:r w:rsidR="003E0C79"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but then you go and say, oh, and this is even beyond making cakes.</w:t>
      </w:r>
    </w:p>
    <w:p w14:paraId="02F9D86E" w14:textId="1C3CCC62" w:rsidR="00EF2D7D"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Do you realize th</w:t>
      </w:r>
      <w:r w:rsidR="00EF2D7D" w:rsidRPr="00DC7970">
        <w:rPr>
          <w:rFonts w:ascii="Times New Roman" w:hAnsi="Times New Roman" w:cs="Times New Roman"/>
          <w:sz w:val="24"/>
          <w:szCs w:val="24"/>
        </w:rPr>
        <w:t>at</w:t>
      </w:r>
      <w:r w:rsidRPr="00DC7970">
        <w:rPr>
          <w:rFonts w:ascii="Times New Roman" w:hAnsi="Times New Roman" w:cs="Times New Roman"/>
          <w:sz w:val="24"/>
          <w:szCs w:val="24"/>
        </w:rPr>
        <w:t xml:space="preserve"> a</w:t>
      </w:r>
      <w:r w:rsidR="00EF2D7D" w:rsidRPr="00DC7970">
        <w:rPr>
          <w:rFonts w:ascii="Times New Roman" w:hAnsi="Times New Roman" w:cs="Times New Roman"/>
          <w:sz w:val="24"/>
          <w:szCs w:val="24"/>
        </w:rPr>
        <w:t>s a</w:t>
      </w:r>
      <w:r w:rsidRPr="00DC7970">
        <w:rPr>
          <w:rFonts w:ascii="Times New Roman" w:hAnsi="Times New Roman" w:cs="Times New Roman"/>
          <w:sz w:val="24"/>
          <w:szCs w:val="24"/>
        </w:rPr>
        <w:t xml:space="preserve"> wholesale </w:t>
      </w:r>
      <w:r w:rsidR="00FA2CAD" w:rsidRPr="00DC7970">
        <w:rPr>
          <w:rFonts w:ascii="Times New Roman" w:hAnsi="Times New Roman" w:cs="Times New Roman"/>
          <w:sz w:val="24"/>
          <w:szCs w:val="24"/>
        </w:rPr>
        <w:t>b</w:t>
      </w:r>
      <w:r w:rsidRPr="00DC7970">
        <w:rPr>
          <w:rFonts w:ascii="Times New Roman" w:hAnsi="Times New Roman" w:cs="Times New Roman"/>
          <w:sz w:val="24"/>
          <w:szCs w:val="24"/>
        </w:rPr>
        <w:t xml:space="preserve">aker </w:t>
      </w:r>
      <w:r w:rsidR="00FA2CAD" w:rsidRPr="00DC7970">
        <w:rPr>
          <w:rFonts w:ascii="Times New Roman" w:hAnsi="Times New Roman" w:cs="Times New Roman"/>
          <w:sz w:val="24"/>
          <w:szCs w:val="24"/>
        </w:rPr>
        <w:t>as a</w:t>
      </w:r>
      <w:r w:rsidRPr="00DC7970">
        <w:rPr>
          <w:rFonts w:ascii="Times New Roman" w:hAnsi="Times New Roman" w:cs="Times New Roman"/>
          <w:sz w:val="24"/>
          <w:szCs w:val="24"/>
        </w:rPr>
        <w:t xml:space="preserve"> wholesale busines</w:t>
      </w:r>
      <w:r w:rsidR="006004F3" w:rsidRPr="00DC7970">
        <w:rPr>
          <w:rFonts w:ascii="Times New Roman" w:hAnsi="Times New Roman" w:cs="Times New Roman"/>
          <w:sz w:val="24"/>
          <w:szCs w:val="24"/>
        </w:rPr>
        <w:t xml:space="preserve">s </w:t>
      </w:r>
      <w:r w:rsidRPr="00DC7970">
        <w:rPr>
          <w:rFonts w:ascii="Times New Roman" w:hAnsi="Times New Roman" w:cs="Times New Roman"/>
          <w:sz w:val="24"/>
          <w:szCs w:val="24"/>
        </w:rPr>
        <w:t>I could not do</w:t>
      </w:r>
      <w:r w:rsidR="006004F3" w:rsidRPr="00DC7970">
        <w:rPr>
          <w:rFonts w:ascii="Times New Roman" w:hAnsi="Times New Roman" w:cs="Times New Roman"/>
          <w:sz w:val="24"/>
          <w:szCs w:val="24"/>
        </w:rPr>
        <w:t xml:space="preserve"> m</w:t>
      </w:r>
      <w:r w:rsidRPr="00DC7970">
        <w:rPr>
          <w:rFonts w:ascii="Times New Roman" w:hAnsi="Times New Roman" w:cs="Times New Roman"/>
          <w:sz w:val="24"/>
          <w:szCs w:val="24"/>
        </w:rPr>
        <w:t>eat products</w:t>
      </w:r>
      <w:r w:rsidR="006004F3" w:rsidRPr="00DC7970">
        <w:rPr>
          <w:rFonts w:ascii="Times New Roman" w:hAnsi="Times New Roman" w:cs="Times New Roman"/>
          <w:sz w:val="24"/>
          <w:szCs w:val="24"/>
        </w:rPr>
        <w:t>?</w:t>
      </w:r>
      <w:r w:rsidR="00EF2D7D" w:rsidRPr="00DC7970">
        <w:rPr>
          <w:rFonts w:ascii="Times New Roman" w:hAnsi="Times New Roman" w:cs="Times New Roman"/>
          <w:sz w:val="24"/>
          <w:szCs w:val="24"/>
        </w:rPr>
        <w:t xml:space="preserve"> </w:t>
      </w:r>
    </w:p>
    <w:p w14:paraId="7805A348" w14:textId="177BC9CF"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lastRenderedPageBreak/>
        <w:t>So</w:t>
      </w:r>
      <w:proofErr w:type="gramEnd"/>
      <w:r w:rsidRPr="00DC7970">
        <w:rPr>
          <w:rFonts w:ascii="Times New Roman" w:hAnsi="Times New Roman" w:cs="Times New Roman"/>
          <w:sz w:val="24"/>
          <w:szCs w:val="24"/>
        </w:rPr>
        <w:t xml:space="preserve"> in order to do meat products, to cook them and bring them to a place like, say, the Swedish club or any place like that and sell them that you wouldn't have to have a USDA license, you would have to have a federally approved</w:t>
      </w:r>
      <w:r w:rsidR="006004F3" w:rsidRPr="00DC7970">
        <w:rPr>
          <w:rFonts w:ascii="Times New Roman" w:hAnsi="Times New Roman" w:cs="Times New Roman"/>
          <w:sz w:val="24"/>
          <w:szCs w:val="24"/>
        </w:rPr>
        <w:t xml:space="preserve"> c</w:t>
      </w:r>
      <w:r w:rsidRPr="00DC7970">
        <w:rPr>
          <w:rFonts w:ascii="Times New Roman" w:hAnsi="Times New Roman" w:cs="Times New Roman"/>
          <w:sz w:val="24"/>
          <w:szCs w:val="24"/>
        </w:rPr>
        <w:t>ompany to go make meatballs and bring them into a place like the Swedish club.</w:t>
      </w:r>
      <w:r w:rsidR="006004F3"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yet Sarah </w:t>
      </w:r>
      <w:proofErr w:type="gramStart"/>
      <w:r w:rsidRPr="00DC7970">
        <w:rPr>
          <w:rFonts w:ascii="Times New Roman" w:hAnsi="Times New Roman" w:cs="Times New Roman"/>
          <w:sz w:val="24"/>
          <w:szCs w:val="24"/>
        </w:rPr>
        <w:t>didn't even didn't even</w:t>
      </w:r>
      <w:proofErr w:type="gramEnd"/>
      <w:r w:rsidRPr="00DC7970">
        <w:rPr>
          <w:rFonts w:ascii="Times New Roman" w:hAnsi="Times New Roman" w:cs="Times New Roman"/>
          <w:sz w:val="24"/>
          <w:szCs w:val="24"/>
        </w:rPr>
        <w:t xml:space="preserve"> </w:t>
      </w:r>
      <w:r w:rsidR="00CC4609" w:rsidRPr="00DC7970">
        <w:rPr>
          <w:rFonts w:ascii="Times New Roman" w:hAnsi="Times New Roman" w:cs="Times New Roman"/>
          <w:sz w:val="24"/>
          <w:szCs w:val="24"/>
        </w:rPr>
        <w:t>phase</w:t>
      </w:r>
      <w:r w:rsidRPr="00DC7970">
        <w:rPr>
          <w:rFonts w:ascii="Times New Roman" w:hAnsi="Times New Roman" w:cs="Times New Roman"/>
          <w:sz w:val="24"/>
          <w:szCs w:val="24"/>
        </w:rPr>
        <w:t xml:space="preserve"> her.</w:t>
      </w:r>
      <w:r w:rsidR="006004F3"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kept insisting that</w:t>
      </w:r>
      <w:r w:rsidR="006004F3"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it's just you've got this string of just kind of like lies and subterfuges and</w:t>
      </w:r>
      <w:r w:rsidR="006216BA"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know.</w:t>
      </w:r>
    </w:p>
    <w:p w14:paraId="68B218F0" w14:textId="372E9A9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00:21:24 </w:t>
      </w:r>
      <w:r w:rsidRPr="00DC7970">
        <w:rPr>
          <w:rFonts w:ascii="Times New Roman" w:hAnsi="Times New Roman" w:cs="Times New Roman"/>
          <w:b/>
          <w:color w:val="00B0F0"/>
          <w:sz w:val="24"/>
          <w:szCs w:val="24"/>
        </w:rPr>
        <w:t>Shama Albright</w:t>
      </w:r>
    </w:p>
    <w:p w14:paraId="1CF21DCE" w14:textId="205456F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Let me ask you this.</w:t>
      </w:r>
      <w:r w:rsidR="006216BA" w:rsidRPr="00DC7970">
        <w:rPr>
          <w:rFonts w:ascii="Times New Roman" w:hAnsi="Times New Roman" w:cs="Times New Roman"/>
          <w:sz w:val="24"/>
          <w:szCs w:val="24"/>
        </w:rPr>
        <w:t xml:space="preserve"> </w:t>
      </w:r>
      <w:r w:rsidRPr="00DC7970">
        <w:rPr>
          <w:rFonts w:ascii="Times New Roman" w:hAnsi="Times New Roman" w:cs="Times New Roman"/>
          <w:sz w:val="24"/>
          <w:szCs w:val="24"/>
        </w:rPr>
        <w:t>What do you want to see happen?</w:t>
      </w:r>
      <w:r w:rsidR="006216B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mean, obviously </w:t>
      </w:r>
      <w:r w:rsidR="006A6BA1" w:rsidRPr="00DC7970">
        <w:rPr>
          <w:rFonts w:ascii="Times New Roman" w:hAnsi="Times New Roman" w:cs="Times New Roman"/>
          <w:sz w:val="24"/>
          <w:szCs w:val="24"/>
        </w:rPr>
        <w:t>K</w:t>
      </w:r>
      <w:r w:rsidRPr="00DC7970">
        <w:rPr>
          <w:rFonts w:ascii="Times New Roman" w:hAnsi="Times New Roman" w:cs="Times New Roman"/>
          <w:sz w:val="24"/>
          <w:szCs w:val="24"/>
        </w:rPr>
        <w:t>ristine Leander is moving.</w:t>
      </w:r>
      <w:r w:rsidR="006216BA" w:rsidRPr="00DC7970">
        <w:rPr>
          <w:rFonts w:ascii="Times New Roman" w:hAnsi="Times New Roman" w:cs="Times New Roman"/>
          <w:sz w:val="24"/>
          <w:szCs w:val="24"/>
        </w:rPr>
        <w:t xml:space="preserve">  </w:t>
      </w:r>
      <w:r w:rsidRPr="00DC7970">
        <w:rPr>
          <w:rFonts w:ascii="Times New Roman" w:hAnsi="Times New Roman" w:cs="Times New Roman"/>
          <w:sz w:val="24"/>
          <w:szCs w:val="24"/>
        </w:rPr>
        <w:t>We're hiring a new executive director.</w:t>
      </w:r>
    </w:p>
    <w:p w14:paraId="329E2FA4" w14:textId="2F4687E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00:21:35 </w:t>
      </w:r>
      <w:r w:rsidRPr="00DC7970">
        <w:rPr>
          <w:rFonts w:ascii="Times New Roman" w:hAnsi="Times New Roman" w:cs="Times New Roman"/>
          <w:b/>
          <w:color w:val="C45911" w:themeColor="accent2" w:themeShade="BF"/>
          <w:sz w:val="24"/>
          <w:szCs w:val="24"/>
        </w:rPr>
        <w:t>Elizabeth Campbell</w:t>
      </w:r>
    </w:p>
    <w:p w14:paraId="06C93768" w14:textId="345AC56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 doesn't solve the problem that we're creating, but.</w:t>
      </w:r>
    </w:p>
    <w:p w14:paraId="4D5AB817" w14:textId="047E443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00:21:41 </w:t>
      </w:r>
      <w:r w:rsidRPr="00DC7970">
        <w:rPr>
          <w:rFonts w:ascii="Times New Roman" w:hAnsi="Times New Roman" w:cs="Times New Roman"/>
          <w:b/>
          <w:color w:val="538135" w:themeColor="accent6" w:themeShade="BF"/>
          <w:sz w:val="24"/>
          <w:szCs w:val="24"/>
        </w:rPr>
        <w:t>Molly Olson Smith</w:t>
      </w:r>
    </w:p>
    <w:p w14:paraId="6F2083B9" w14:textId="18D3687C"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But what</w:t>
      </w:r>
      <w:proofErr w:type="gramEnd"/>
      <w:r w:rsidRPr="00DC7970">
        <w:rPr>
          <w:rFonts w:ascii="Times New Roman" w:hAnsi="Times New Roman" w:cs="Times New Roman"/>
          <w:sz w:val="24"/>
          <w:szCs w:val="24"/>
        </w:rPr>
        <w:t xml:space="preserve"> what would solve your problem that's.</w:t>
      </w:r>
    </w:p>
    <w:p w14:paraId="735E0BA3" w14:textId="7789086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00:21:44 </w:t>
      </w:r>
      <w:r w:rsidRPr="00DC7970">
        <w:rPr>
          <w:rFonts w:ascii="Times New Roman" w:hAnsi="Times New Roman" w:cs="Times New Roman"/>
          <w:b/>
          <w:color w:val="C45911" w:themeColor="accent2" w:themeShade="BF"/>
          <w:sz w:val="24"/>
          <w:szCs w:val="24"/>
        </w:rPr>
        <w:t>Elizabeth Campbell</w:t>
      </w:r>
    </w:p>
    <w:p w14:paraId="4C902B11" w14:textId="0A2331DD"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thing is is that I have kind of a schedule of things that I'm interested in.</w:t>
      </w:r>
      <w:r w:rsidR="00A573F5"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there's the kind of there's the employee side, and there's the member side.</w:t>
      </w:r>
      <w:r w:rsidR="00A573F5"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as me and then there's kind of probably this.</w:t>
      </w:r>
      <w:r w:rsidR="00A573F5"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defamation thing is right there.</w:t>
      </w:r>
    </w:p>
    <w:p w14:paraId="577AFBDF" w14:textId="677E826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00:22:06 </w:t>
      </w:r>
      <w:r w:rsidRPr="00DC7970">
        <w:rPr>
          <w:rFonts w:ascii="Times New Roman" w:hAnsi="Times New Roman" w:cs="Times New Roman"/>
          <w:b/>
          <w:color w:val="00B0F0"/>
          <w:sz w:val="24"/>
          <w:szCs w:val="24"/>
        </w:rPr>
        <w:t>Shama Albright</w:t>
      </w:r>
    </w:p>
    <w:p w14:paraId="15DE3CF2" w14:textId="053863B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by defamation, explain that again that defamation</w:t>
      </w:r>
      <w:r w:rsidR="00A573F5"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I just want to be clear on what I mean.</w:t>
      </w:r>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I understand when when you're talking about the discrimination part but defamation.</w:t>
      </w:r>
    </w:p>
    <w:p w14:paraId="65DA6DB4" w14:textId="1538980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00:22:18 </w:t>
      </w:r>
      <w:r w:rsidRPr="00DC7970">
        <w:rPr>
          <w:rFonts w:ascii="Times New Roman" w:hAnsi="Times New Roman" w:cs="Times New Roman"/>
          <w:b/>
          <w:color w:val="C45911" w:themeColor="accent2" w:themeShade="BF"/>
          <w:sz w:val="24"/>
          <w:szCs w:val="24"/>
        </w:rPr>
        <w:t>Elizabeth Campbell</w:t>
      </w:r>
    </w:p>
    <w:p w14:paraId="11AFF331" w14:textId="3321927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April 20th there was a member meeting the annual member meeting and Gary </w:t>
      </w:r>
      <w:r w:rsidR="00BE07D9" w:rsidRPr="00DC7970">
        <w:rPr>
          <w:rFonts w:ascii="Times New Roman" w:hAnsi="Times New Roman" w:cs="Times New Roman"/>
          <w:sz w:val="24"/>
          <w:szCs w:val="24"/>
        </w:rPr>
        <w:t>Sund</w:t>
      </w:r>
      <w:r w:rsidRPr="00DC7970">
        <w:rPr>
          <w:rFonts w:ascii="Times New Roman" w:hAnsi="Times New Roman" w:cs="Times New Roman"/>
          <w:sz w:val="24"/>
          <w:szCs w:val="24"/>
        </w:rPr>
        <w:t>.</w:t>
      </w:r>
    </w:p>
    <w:p w14:paraId="62CCBC83" w14:textId="1056843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00:22:23 </w:t>
      </w:r>
      <w:r w:rsidRPr="00DC7970">
        <w:rPr>
          <w:rFonts w:ascii="Times New Roman" w:hAnsi="Times New Roman" w:cs="Times New Roman"/>
          <w:b/>
          <w:color w:val="00B0F0"/>
          <w:sz w:val="24"/>
          <w:szCs w:val="24"/>
        </w:rPr>
        <w:t>Shama Albright</w:t>
      </w:r>
    </w:p>
    <w:p w14:paraId="2DAC92C1" w14:textId="48A798A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w:t>
      </w:r>
      <w:proofErr w:type="gramStart"/>
      <w:r w:rsidRPr="00DC7970">
        <w:rPr>
          <w:rFonts w:ascii="Times New Roman" w:hAnsi="Times New Roman" w:cs="Times New Roman"/>
          <w:sz w:val="24"/>
          <w:szCs w:val="24"/>
        </w:rPr>
        <w:t>had</w:t>
      </w:r>
      <w:r w:rsidR="00CD4690" w:rsidRPr="00DC7970">
        <w:rPr>
          <w:rFonts w:ascii="Times New Roman" w:hAnsi="Times New Roman" w:cs="Times New Roman"/>
          <w:sz w:val="24"/>
          <w:szCs w:val="24"/>
        </w:rPr>
        <w:t>,</w:t>
      </w:r>
      <w:proofErr w:type="gramEnd"/>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I had some little good.</w:t>
      </w:r>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I wasn't</w:t>
      </w:r>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I wasn't there again.</w:t>
      </w:r>
    </w:p>
    <w:p w14:paraId="51DFAE6A" w14:textId="0016E2E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00:22:27 </w:t>
      </w:r>
      <w:r w:rsidRPr="00DC7970">
        <w:rPr>
          <w:rFonts w:ascii="Times New Roman" w:hAnsi="Times New Roman" w:cs="Times New Roman"/>
          <w:b/>
          <w:color w:val="C45911" w:themeColor="accent2" w:themeShade="BF"/>
          <w:sz w:val="24"/>
          <w:szCs w:val="24"/>
        </w:rPr>
        <w:t>Elizabeth Campbell</w:t>
      </w:r>
    </w:p>
    <w:p w14:paraId="5EE0F007" w14:textId="6940941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Gar</w:t>
      </w:r>
      <w:r w:rsidR="00BE07D9" w:rsidRPr="00DC7970">
        <w:rPr>
          <w:rFonts w:ascii="Times New Roman" w:hAnsi="Times New Roman" w:cs="Times New Roman"/>
          <w:sz w:val="24"/>
          <w:szCs w:val="24"/>
        </w:rPr>
        <w:t xml:space="preserve">y </w:t>
      </w:r>
      <w:r w:rsidR="00111D03" w:rsidRPr="00DC7970">
        <w:rPr>
          <w:rFonts w:ascii="Times New Roman" w:hAnsi="Times New Roman" w:cs="Times New Roman"/>
          <w:sz w:val="24"/>
          <w:szCs w:val="24"/>
        </w:rPr>
        <w:t>Sund</w:t>
      </w:r>
      <w:r w:rsidRPr="00DC7970">
        <w:rPr>
          <w:rFonts w:ascii="Times New Roman" w:hAnsi="Times New Roman" w:cs="Times New Roman"/>
          <w:sz w:val="24"/>
          <w:szCs w:val="24"/>
        </w:rPr>
        <w:t xml:space="preserve"> got up and made this huge announcement about</w:t>
      </w:r>
      <w:r w:rsidR="00CD4690" w:rsidRPr="00DC7970">
        <w:rPr>
          <w:rFonts w:ascii="Times New Roman" w:hAnsi="Times New Roman" w:cs="Times New Roman"/>
          <w:sz w:val="24"/>
          <w:szCs w:val="24"/>
        </w:rPr>
        <w:t xml:space="preserve"> w</w:t>
      </w:r>
      <w:r w:rsidRPr="00DC7970">
        <w:rPr>
          <w:rFonts w:ascii="Times New Roman" w:hAnsi="Times New Roman" w:cs="Times New Roman"/>
          <w:sz w:val="24"/>
          <w:szCs w:val="24"/>
        </w:rPr>
        <w:t>hat a terrible person</w:t>
      </w:r>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w:t>
      </w:r>
      <w:proofErr w:type="gramStart"/>
      <w:r w:rsidRPr="00DC7970">
        <w:rPr>
          <w:rFonts w:ascii="Times New Roman" w:hAnsi="Times New Roman" w:cs="Times New Roman"/>
          <w:sz w:val="24"/>
          <w:szCs w:val="24"/>
        </w:rPr>
        <w:t>was</w:t>
      </w:r>
      <w:proofErr w:type="gramEnd"/>
      <w:r w:rsidRPr="00DC7970">
        <w:rPr>
          <w:rFonts w:ascii="Times New Roman" w:hAnsi="Times New Roman" w:cs="Times New Roman"/>
          <w:sz w:val="24"/>
          <w:szCs w:val="24"/>
        </w:rPr>
        <w:t xml:space="preserve"> how I shouldn't be on the board </w:t>
      </w:r>
      <w:r w:rsidR="000B6861" w:rsidRPr="00DC7970">
        <w:rPr>
          <w:rFonts w:ascii="Times New Roman" w:hAnsi="Times New Roman" w:cs="Times New Roman"/>
          <w:sz w:val="24"/>
          <w:szCs w:val="24"/>
        </w:rPr>
        <w:t>and</w:t>
      </w:r>
      <w:r w:rsidRPr="00DC7970">
        <w:rPr>
          <w:rFonts w:ascii="Times New Roman" w:hAnsi="Times New Roman" w:cs="Times New Roman"/>
          <w:sz w:val="24"/>
          <w:szCs w:val="24"/>
        </w:rPr>
        <w:t xml:space="preserve"> how they should</w:t>
      </w:r>
      <w:r w:rsidR="000B6861" w:rsidRPr="00DC7970">
        <w:rPr>
          <w:rFonts w:ascii="Times New Roman" w:hAnsi="Times New Roman" w:cs="Times New Roman"/>
          <w:sz w:val="24"/>
          <w:szCs w:val="24"/>
        </w:rPr>
        <w:t>n’t</w:t>
      </w:r>
      <w:r w:rsidRPr="00DC7970">
        <w:rPr>
          <w:rFonts w:ascii="Times New Roman" w:hAnsi="Times New Roman" w:cs="Times New Roman"/>
          <w:sz w:val="24"/>
          <w:szCs w:val="24"/>
        </w:rPr>
        <w:t xml:space="preserve"> vote for me.</w:t>
      </w:r>
      <w:r w:rsidR="00CD4690"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then he alluded to many things, so that they should just trust him, that I was not suitable to be on that board.</w:t>
      </w:r>
    </w:p>
    <w:p w14:paraId="4F341001" w14:textId="65897A0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that's one part</w:t>
      </w:r>
      <w:r w:rsidR="00863F09" w:rsidRPr="00DC7970">
        <w:rPr>
          <w:rFonts w:ascii="Times New Roman" w:hAnsi="Times New Roman" w:cs="Times New Roman"/>
          <w:sz w:val="24"/>
          <w:szCs w:val="24"/>
        </w:rPr>
        <w:t xml:space="preserve"> o</w:t>
      </w:r>
      <w:r w:rsidRPr="00DC7970">
        <w:rPr>
          <w:rFonts w:ascii="Times New Roman" w:hAnsi="Times New Roman" w:cs="Times New Roman"/>
          <w:sz w:val="24"/>
          <w:szCs w:val="24"/>
        </w:rPr>
        <w:t>f it, OK</w:t>
      </w:r>
      <w:r w:rsidR="00CD4690" w:rsidRPr="00DC7970">
        <w:rPr>
          <w:rFonts w:ascii="Times New Roman" w:hAnsi="Times New Roman" w:cs="Times New Roman"/>
          <w:sz w:val="24"/>
          <w:szCs w:val="24"/>
        </w:rPr>
        <w:t>, y</w:t>
      </w:r>
      <w:r w:rsidRPr="00DC7970">
        <w:rPr>
          <w:rFonts w:ascii="Times New Roman" w:hAnsi="Times New Roman" w:cs="Times New Roman"/>
          <w:sz w:val="24"/>
          <w:szCs w:val="24"/>
        </w:rPr>
        <w:t>ou've got April 20</w:t>
      </w:r>
      <w:r w:rsidRPr="00DC7970">
        <w:rPr>
          <w:rFonts w:ascii="Times New Roman" w:hAnsi="Times New Roman" w:cs="Times New Roman"/>
          <w:sz w:val="24"/>
          <w:szCs w:val="24"/>
          <w:vertAlign w:val="superscript"/>
        </w:rPr>
        <w:t>th</w:t>
      </w:r>
      <w:r w:rsidR="00FB075F" w:rsidRPr="00DC7970">
        <w:rPr>
          <w:rFonts w:ascii="Times New Roman" w:hAnsi="Times New Roman" w:cs="Times New Roman"/>
          <w:sz w:val="24"/>
          <w:szCs w:val="24"/>
        </w:rPr>
        <w:t xml:space="preserve"> [2021]</w:t>
      </w:r>
    </w:p>
    <w:p w14:paraId="24C93478" w14:textId="75D4E4E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Then the other thing that </w:t>
      </w:r>
      <w:r w:rsidR="00111D03" w:rsidRPr="00DC7970">
        <w:rPr>
          <w:rFonts w:ascii="Times New Roman" w:hAnsi="Times New Roman" w:cs="Times New Roman"/>
          <w:sz w:val="24"/>
          <w:szCs w:val="24"/>
        </w:rPr>
        <w:t>K</w:t>
      </w:r>
      <w:r w:rsidRPr="00DC7970">
        <w:rPr>
          <w:rFonts w:ascii="Times New Roman" w:hAnsi="Times New Roman" w:cs="Times New Roman"/>
          <w:sz w:val="24"/>
          <w:szCs w:val="24"/>
        </w:rPr>
        <w:t>ristine has done, she's gone to every single employee from</w:t>
      </w:r>
      <w:r w:rsidR="00FB075F" w:rsidRPr="00DC7970">
        <w:rPr>
          <w:rFonts w:ascii="Times New Roman" w:hAnsi="Times New Roman" w:cs="Times New Roman"/>
          <w:sz w:val="24"/>
          <w:szCs w:val="24"/>
        </w:rPr>
        <w:t xml:space="preserve"> </w:t>
      </w:r>
      <w:r w:rsidRPr="00DC7970">
        <w:rPr>
          <w:rFonts w:ascii="Times New Roman" w:hAnsi="Times New Roman" w:cs="Times New Roman"/>
          <w:sz w:val="24"/>
          <w:szCs w:val="24"/>
        </w:rPr>
        <w:t>I would say at least Jo</w:t>
      </w:r>
      <w:r w:rsidR="00111D03" w:rsidRPr="00DC7970">
        <w:rPr>
          <w:rFonts w:ascii="Times New Roman" w:hAnsi="Times New Roman" w:cs="Times New Roman"/>
          <w:sz w:val="24"/>
          <w:szCs w:val="24"/>
        </w:rPr>
        <w:t>cely</w:t>
      </w:r>
      <w:r w:rsidR="007B2803" w:rsidRPr="00DC7970">
        <w:rPr>
          <w:rFonts w:ascii="Times New Roman" w:hAnsi="Times New Roman" w:cs="Times New Roman"/>
          <w:sz w:val="24"/>
          <w:szCs w:val="24"/>
        </w:rPr>
        <w:t>nn</w:t>
      </w:r>
      <w:r w:rsidRPr="00DC7970">
        <w:rPr>
          <w:rFonts w:ascii="Times New Roman" w:hAnsi="Times New Roman" w:cs="Times New Roman"/>
          <w:sz w:val="24"/>
          <w:szCs w:val="24"/>
        </w:rPr>
        <w:t>.</w:t>
      </w:r>
      <w:r w:rsidR="00C866EF"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you've got Jo</w:t>
      </w:r>
      <w:r w:rsidR="007B2803" w:rsidRPr="00DC7970">
        <w:rPr>
          <w:rFonts w:ascii="Times New Roman" w:hAnsi="Times New Roman" w:cs="Times New Roman"/>
          <w:sz w:val="24"/>
          <w:szCs w:val="24"/>
        </w:rPr>
        <w:t>celynn</w:t>
      </w:r>
      <w:r w:rsidRPr="00DC7970">
        <w:rPr>
          <w:rFonts w:ascii="Times New Roman" w:hAnsi="Times New Roman" w:cs="Times New Roman"/>
          <w:sz w:val="24"/>
          <w:szCs w:val="24"/>
        </w:rPr>
        <w:t>, you've got Tom, you've got Christine Ross.</w:t>
      </w:r>
      <w:r w:rsidR="00C866EF"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you've got at l</w:t>
      </w:r>
      <w:r w:rsidR="00F84818" w:rsidRPr="00DC7970">
        <w:rPr>
          <w:rFonts w:ascii="Times New Roman" w:hAnsi="Times New Roman" w:cs="Times New Roman"/>
          <w:sz w:val="24"/>
          <w:szCs w:val="24"/>
        </w:rPr>
        <w:t xml:space="preserve">ast </w:t>
      </w:r>
      <w:r w:rsidRPr="00DC7970">
        <w:rPr>
          <w:rFonts w:ascii="Times New Roman" w:hAnsi="Times New Roman" w:cs="Times New Roman"/>
          <w:sz w:val="24"/>
          <w:szCs w:val="24"/>
        </w:rPr>
        <w:t xml:space="preserve">one this Cristo </w:t>
      </w:r>
      <w:r w:rsidR="007B2803" w:rsidRPr="00DC7970">
        <w:rPr>
          <w:rFonts w:ascii="Times New Roman" w:hAnsi="Times New Roman" w:cs="Times New Roman"/>
          <w:sz w:val="24"/>
          <w:szCs w:val="24"/>
        </w:rPr>
        <w:t>Yaran</w:t>
      </w:r>
      <w:r w:rsidRPr="00DC7970">
        <w:rPr>
          <w:rFonts w:ascii="Times New Roman" w:hAnsi="Times New Roman" w:cs="Times New Roman"/>
          <w:sz w:val="24"/>
          <w:szCs w:val="24"/>
        </w:rPr>
        <w:t>off.</w:t>
      </w:r>
    </w:p>
    <w:p w14:paraId="6B984B58" w14:textId="5BEDB53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I think over here you've got some secondary employees.</w:t>
      </w:r>
      <w:r w:rsidR="00F84818"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what she's done is she's told each one</w:t>
      </w:r>
      <w:r w:rsidR="00411E99" w:rsidRPr="00DC7970">
        <w:rPr>
          <w:rFonts w:ascii="Times New Roman" w:hAnsi="Times New Roman" w:cs="Times New Roman"/>
          <w:sz w:val="24"/>
          <w:szCs w:val="24"/>
        </w:rPr>
        <w:t xml:space="preserve"> o</w:t>
      </w:r>
      <w:r w:rsidRPr="00DC7970">
        <w:rPr>
          <w:rFonts w:ascii="Times New Roman" w:hAnsi="Times New Roman" w:cs="Times New Roman"/>
          <w:sz w:val="24"/>
          <w:szCs w:val="24"/>
        </w:rPr>
        <w:t>f those people</w:t>
      </w:r>
      <w:r w:rsidR="00411E99" w:rsidRPr="00DC7970">
        <w:rPr>
          <w:rFonts w:ascii="Times New Roman" w:hAnsi="Times New Roman" w:cs="Times New Roman"/>
          <w:sz w:val="24"/>
          <w:szCs w:val="24"/>
        </w:rPr>
        <w:t xml:space="preserve"> a</w:t>
      </w:r>
      <w:r w:rsidRPr="00DC7970">
        <w:rPr>
          <w:rFonts w:ascii="Times New Roman" w:hAnsi="Times New Roman" w:cs="Times New Roman"/>
          <w:sz w:val="24"/>
          <w:szCs w:val="24"/>
        </w:rPr>
        <w:t>bout the discrimination complaint, she's told them not to talk to me.</w:t>
      </w:r>
    </w:p>
    <w:p w14:paraId="66E401ED" w14:textId="55CD089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She's gone down the line and run me</w:t>
      </w:r>
      <w:r w:rsidR="00411E99" w:rsidRPr="00DC7970">
        <w:rPr>
          <w:rFonts w:ascii="Times New Roman" w:hAnsi="Times New Roman" w:cs="Times New Roman"/>
          <w:sz w:val="24"/>
          <w:szCs w:val="24"/>
        </w:rPr>
        <w:t xml:space="preserve"> d</w:t>
      </w:r>
      <w:r w:rsidRPr="00DC7970">
        <w:rPr>
          <w:rFonts w:ascii="Times New Roman" w:hAnsi="Times New Roman" w:cs="Times New Roman"/>
          <w:sz w:val="24"/>
          <w:szCs w:val="24"/>
        </w:rPr>
        <w:t>own thing is done that put me in a false light.</w:t>
      </w:r>
    </w:p>
    <w:p w14:paraId="3EB2D1FA" w14:textId="52804E93" w:rsidR="0052051E"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Them so that the is that she's</w:t>
      </w:r>
      <w:r w:rsidR="00411E99" w:rsidRPr="00DC7970">
        <w:rPr>
          <w:rFonts w:ascii="Times New Roman" w:hAnsi="Times New Roman" w:cs="Times New Roman"/>
          <w:sz w:val="24"/>
          <w:szCs w:val="24"/>
        </w:rPr>
        <w:t xml:space="preserve">, </w:t>
      </w:r>
      <w:r w:rsidR="0052051E" w:rsidRPr="00DC7970">
        <w:rPr>
          <w:rFonts w:ascii="Times New Roman" w:hAnsi="Times New Roman" w:cs="Times New Roman"/>
          <w:sz w:val="24"/>
          <w:szCs w:val="24"/>
        </w:rPr>
        <w:t>d</w:t>
      </w:r>
      <w:r w:rsidRPr="00DC7970">
        <w:rPr>
          <w:rFonts w:ascii="Times New Roman" w:hAnsi="Times New Roman" w:cs="Times New Roman"/>
          <w:sz w:val="24"/>
          <w:szCs w:val="24"/>
        </w:rPr>
        <w:t>efamation, whatever you want</w:t>
      </w:r>
      <w:r w:rsidR="0052051E" w:rsidRPr="00DC7970">
        <w:rPr>
          <w:rFonts w:ascii="Times New Roman" w:hAnsi="Times New Roman" w:cs="Times New Roman"/>
          <w:sz w:val="24"/>
          <w:szCs w:val="24"/>
        </w:rPr>
        <w:t xml:space="preserve"> t</w:t>
      </w:r>
      <w:r w:rsidRPr="00DC7970">
        <w:rPr>
          <w:rFonts w:ascii="Times New Roman" w:hAnsi="Times New Roman" w:cs="Times New Roman"/>
          <w:sz w:val="24"/>
          <w:szCs w:val="24"/>
        </w:rPr>
        <w:t>o put it.</w:t>
      </w:r>
      <w:r w:rsidR="008334E0" w:rsidRPr="00DC7970">
        <w:rPr>
          <w:rFonts w:ascii="Times New Roman" w:hAnsi="Times New Roman" w:cs="Times New Roman"/>
          <w:sz w:val="24"/>
          <w:szCs w:val="24"/>
        </w:rPr>
        <w:t xml:space="preserve"> </w:t>
      </w:r>
    </w:p>
    <w:p w14:paraId="3831531D" w14:textId="018DF9B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in the bargain, you've got this intentional infliction of emotional distress.</w:t>
      </w:r>
      <w:r w:rsidR="008334E0" w:rsidRPr="00DC7970">
        <w:rPr>
          <w:rFonts w:ascii="Times New Roman" w:hAnsi="Times New Roman" w:cs="Times New Roman"/>
          <w:sz w:val="24"/>
          <w:szCs w:val="24"/>
        </w:rPr>
        <w:t xml:space="preserve">  </w:t>
      </w:r>
      <w:r w:rsidRPr="00DC7970">
        <w:rPr>
          <w:rFonts w:ascii="Times New Roman" w:hAnsi="Times New Roman" w:cs="Times New Roman"/>
          <w:sz w:val="24"/>
          <w:szCs w:val="24"/>
        </w:rPr>
        <w:t>I mean, that's been just constant for her.</w:t>
      </w:r>
    </w:p>
    <w:p w14:paraId="40ABBDF8" w14:textId="0B5FB98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00:23:47 </w:t>
      </w:r>
      <w:r w:rsidRPr="00DC7970">
        <w:rPr>
          <w:rFonts w:ascii="Times New Roman" w:hAnsi="Times New Roman" w:cs="Times New Roman"/>
          <w:b/>
          <w:color w:val="00B0F0"/>
          <w:sz w:val="24"/>
          <w:szCs w:val="24"/>
        </w:rPr>
        <w:t>Shama Albright</w:t>
      </w:r>
    </w:p>
    <w:p w14:paraId="4C50B350" w14:textId="3CAF30A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that's a personal thing between.</w:t>
      </w:r>
    </w:p>
    <w:p w14:paraId="4EFA410F" w14:textId="2B9881E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00:23:50 </w:t>
      </w:r>
      <w:r w:rsidRPr="00DC7970">
        <w:rPr>
          <w:rFonts w:ascii="Times New Roman" w:hAnsi="Times New Roman" w:cs="Times New Roman"/>
          <w:b/>
          <w:color w:val="C45911" w:themeColor="accent2" w:themeShade="BF"/>
          <w:sz w:val="24"/>
          <w:szCs w:val="24"/>
        </w:rPr>
        <w:t>Elizabeth Campbell</w:t>
      </w:r>
    </w:p>
    <w:p w14:paraId="5D9E79BD" w14:textId="09259FB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Between the club and m</w:t>
      </w:r>
      <w:r w:rsidR="008334E0" w:rsidRPr="00DC7970">
        <w:rPr>
          <w:rFonts w:ascii="Times New Roman" w:hAnsi="Times New Roman" w:cs="Times New Roman"/>
          <w:sz w:val="24"/>
          <w:szCs w:val="24"/>
        </w:rPr>
        <w:t>e</w:t>
      </w:r>
      <w:r w:rsidRPr="00DC7970">
        <w:rPr>
          <w:rFonts w:ascii="Times New Roman" w:hAnsi="Times New Roman" w:cs="Times New Roman"/>
          <w:sz w:val="24"/>
          <w:szCs w:val="24"/>
        </w:rPr>
        <w:t xml:space="preserve"> too, because she is your employee.</w:t>
      </w:r>
      <w:r w:rsidR="008334E0" w:rsidRPr="00DC7970">
        <w:rPr>
          <w:rFonts w:ascii="Times New Roman" w:hAnsi="Times New Roman" w:cs="Times New Roman"/>
          <w:sz w:val="24"/>
          <w:szCs w:val="24"/>
        </w:rPr>
        <w:t xml:space="preserve"> </w:t>
      </w:r>
      <w:r w:rsidR="001A2CE5" w:rsidRPr="00DC7970">
        <w:rPr>
          <w:rFonts w:ascii="Times New Roman" w:hAnsi="Times New Roman" w:cs="Times New Roman"/>
          <w:sz w:val="24"/>
          <w:szCs w:val="24"/>
        </w:rPr>
        <w:t>K</w:t>
      </w:r>
      <w:r w:rsidRPr="00DC7970">
        <w:rPr>
          <w:rFonts w:ascii="Times New Roman" w:hAnsi="Times New Roman" w:cs="Times New Roman"/>
          <w:sz w:val="24"/>
          <w:szCs w:val="24"/>
        </w:rPr>
        <w:t xml:space="preserve">ristine is your employee and Gary </w:t>
      </w:r>
      <w:r w:rsidR="001A2CE5" w:rsidRPr="00DC7970">
        <w:rPr>
          <w:rFonts w:ascii="Times New Roman" w:hAnsi="Times New Roman" w:cs="Times New Roman"/>
          <w:sz w:val="24"/>
          <w:szCs w:val="24"/>
        </w:rPr>
        <w:t>Sund</w:t>
      </w:r>
      <w:r w:rsidRPr="00DC7970">
        <w:rPr>
          <w:rFonts w:ascii="Times New Roman" w:hAnsi="Times New Roman" w:cs="Times New Roman"/>
          <w:sz w:val="24"/>
          <w:szCs w:val="24"/>
        </w:rPr>
        <w:t xml:space="preserve"> was on the Gar</w:t>
      </w:r>
      <w:r w:rsidR="001A2CE5" w:rsidRPr="00DC7970">
        <w:rPr>
          <w:rFonts w:ascii="Times New Roman" w:hAnsi="Times New Roman" w:cs="Times New Roman"/>
          <w:sz w:val="24"/>
          <w:szCs w:val="24"/>
        </w:rPr>
        <w:t>y</w:t>
      </w:r>
      <w:r w:rsidRPr="00DC7970">
        <w:rPr>
          <w:rFonts w:ascii="Times New Roman" w:hAnsi="Times New Roman" w:cs="Times New Roman"/>
          <w:sz w:val="24"/>
          <w:szCs w:val="24"/>
        </w:rPr>
        <w:t xml:space="preserve"> </w:t>
      </w:r>
      <w:r w:rsidR="001A2CE5" w:rsidRPr="00DC7970">
        <w:rPr>
          <w:rFonts w:ascii="Times New Roman" w:hAnsi="Times New Roman" w:cs="Times New Roman"/>
          <w:sz w:val="24"/>
          <w:szCs w:val="24"/>
        </w:rPr>
        <w:t>Sund</w:t>
      </w:r>
      <w:r w:rsidRPr="00DC7970">
        <w:rPr>
          <w:rFonts w:ascii="Times New Roman" w:hAnsi="Times New Roman" w:cs="Times New Roman"/>
          <w:sz w:val="24"/>
          <w:szCs w:val="24"/>
        </w:rPr>
        <w:t xml:space="preserve"> was on the board.</w:t>
      </w:r>
    </w:p>
    <w:p w14:paraId="1F7C6932" w14:textId="1E72D2DF"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when I look at who it is, I'm going to su</w:t>
      </w:r>
      <w:r w:rsidR="008334E0" w:rsidRPr="00DC7970">
        <w:rPr>
          <w:rFonts w:ascii="Times New Roman" w:hAnsi="Times New Roman" w:cs="Times New Roman"/>
          <w:sz w:val="24"/>
          <w:szCs w:val="24"/>
        </w:rPr>
        <w:t xml:space="preserve">e, </w:t>
      </w:r>
      <w:r w:rsidRPr="00DC7970">
        <w:rPr>
          <w:rFonts w:ascii="Times New Roman" w:hAnsi="Times New Roman" w:cs="Times New Roman"/>
          <w:sz w:val="24"/>
          <w:szCs w:val="24"/>
        </w:rPr>
        <w:t xml:space="preserve">I'm suing </w:t>
      </w:r>
      <w:r w:rsidR="002F69B5" w:rsidRPr="00DC7970">
        <w:rPr>
          <w:rFonts w:ascii="Times New Roman" w:hAnsi="Times New Roman" w:cs="Times New Roman"/>
          <w:sz w:val="24"/>
          <w:szCs w:val="24"/>
        </w:rPr>
        <w:t>K</w:t>
      </w:r>
      <w:r w:rsidRPr="00DC7970">
        <w:rPr>
          <w:rFonts w:ascii="Times New Roman" w:hAnsi="Times New Roman" w:cs="Times New Roman"/>
          <w:sz w:val="24"/>
          <w:szCs w:val="24"/>
        </w:rPr>
        <w:t xml:space="preserve">ristine and Gary </w:t>
      </w:r>
      <w:r w:rsidR="002F69B5" w:rsidRPr="00DC7970">
        <w:rPr>
          <w:rFonts w:ascii="Times New Roman" w:hAnsi="Times New Roman" w:cs="Times New Roman"/>
          <w:sz w:val="24"/>
          <w:szCs w:val="24"/>
        </w:rPr>
        <w:t>Sund</w:t>
      </w:r>
      <w:r w:rsidRPr="00DC7970">
        <w:rPr>
          <w:rFonts w:ascii="Times New Roman" w:hAnsi="Times New Roman" w:cs="Times New Roman"/>
          <w:sz w:val="24"/>
          <w:szCs w:val="24"/>
        </w:rPr>
        <w:t>.</w:t>
      </w:r>
    </w:p>
    <w:p w14:paraId="15FF4A2D" w14:textId="49270785" w:rsidR="3D2D4898" w:rsidRPr="00DC7970" w:rsidRDefault="002F69B5"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K</w:t>
      </w:r>
      <w:r w:rsidR="3D2D4898" w:rsidRPr="00DC7970">
        <w:rPr>
          <w:rFonts w:ascii="Times New Roman" w:hAnsi="Times New Roman" w:cs="Times New Roman"/>
          <w:sz w:val="24"/>
          <w:szCs w:val="24"/>
        </w:rPr>
        <w:t xml:space="preserve">ristine </w:t>
      </w:r>
      <w:r w:rsidRPr="00DC7970">
        <w:rPr>
          <w:rFonts w:ascii="Times New Roman" w:hAnsi="Times New Roman" w:cs="Times New Roman"/>
          <w:sz w:val="24"/>
          <w:szCs w:val="24"/>
        </w:rPr>
        <w:t>wrote</w:t>
      </w:r>
      <w:r w:rsidR="3D2D4898" w:rsidRPr="00DC7970">
        <w:rPr>
          <w:rFonts w:ascii="Times New Roman" w:hAnsi="Times New Roman" w:cs="Times New Roman"/>
          <w:sz w:val="24"/>
          <w:szCs w:val="24"/>
        </w:rPr>
        <w:t xml:space="preserve"> up that thing, whatever it was that Gary was delivering that day, </w:t>
      </w:r>
      <w:r w:rsidR="008B3043" w:rsidRPr="00DC7970">
        <w:rPr>
          <w:rFonts w:ascii="Times New Roman" w:hAnsi="Times New Roman" w:cs="Times New Roman"/>
          <w:sz w:val="24"/>
          <w:szCs w:val="24"/>
        </w:rPr>
        <w:t>K</w:t>
      </w:r>
      <w:r w:rsidR="3D2D4898" w:rsidRPr="00DC7970">
        <w:rPr>
          <w:rFonts w:ascii="Times New Roman" w:hAnsi="Times New Roman" w:cs="Times New Roman"/>
          <w:sz w:val="24"/>
          <w:szCs w:val="24"/>
        </w:rPr>
        <w:t>ristine wrote it up.</w:t>
      </w:r>
    </w:p>
    <w:p w14:paraId="50FDE001" w14:textId="4B052ED5"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I'm going after </w:t>
      </w:r>
      <w:r w:rsidR="00953F49" w:rsidRPr="00DC7970">
        <w:rPr>
          <w:rFonts w:ascii="Times New Roman" w:hAnsi="Times New Roman" w:cs="Times New Roman"/>
          <w:sz w:val="24"/>
          <w:szCs w:val="24"/>
        </w:rPr>
        <w:t>Kristine</w:t>
      </w:r>
      <w:r w:rsidRPr="00DC7970">
        <w:rPr>
          <w:rFonts w:ascii="Times New Roman" w:hAnsi="Times New Roman" w:cs="Times New Roman"/>
          <w:sz w:val="24"/>
          <w:szCs w:val="24"/>
        </w:rPr>
        <w:t xml:space="preserve"> personally.</w:t>
      </w:r>
    </w:p>
    <w:p w14:paraId="1E137B78" w14:textId="682E235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going after Gary personally, and then I'm going after the Board of Directors.</w:t>
      </w:r>
    </w:p>
    <w:p w14:paraId="4AECD2CE" w14:textId="0FB6024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then after that, it's the Swedish </w:t>
      </w:r>
      <w:r w:rsidR="007A79E9" w:rsidRPr="00DC7970">
        <w:rPr>
          <w:rFonts w:ascii="Times New Roman" w:hAnsi="Times New Roman" w:cs="Times New Roman"/>
          <w:sz w:val="24"/>
          <w:szCs w:val="24"/>
        </w:rPr>
        <w:t>C</w:t>
      </w:r>
      <w:r w:rsidRPr="00DC7970">
        <w:rPr>
          <w:rFonts w:ascii="Times New Roman" w:hAnsi="Times New Roman" w:cs="Times New Roman"/>
          <w:sz w:val="24"/>
          <w:szCs w:val="24"/>
        </w:rPr>
        <w:t>lub and then it's the Swedish Club Foundation.</w:t>
      </w:r>
      <w:r w:rsidR="00BF025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it's </w:t>
      </w:r>
      <w:r w:rsidRPr="00DC7970">
        <w:rPr>
          <w:rFonts w:ascii="Times New Roman" w:hAnsi="Times New Roman" w:cs="Times New Roman"/>
          <w:sz w:val="24"/>
          <w:szCs w:val="24"/>
        </w:rPr>
        <w:lastRenderedPageBreak/>
        <w:t>the Jane Isa</w:t>
      </w:r>
      <w:r w:rsidR="007A79E9" w:rsidRPr="00DC7970">
        <w:rPr>
          <w:rFonts w:ascii="Times New Roman" w:hAnsi="Times New Roman" w:cs="Times New Roman"/>
          <w:sz w:val="24"/>
          <w:szCs w:val="24"/>
        </w:rPr>
        <w:t>k</w:t>
      </w:r>
      <w:r w:rsidRPr="00DC7970">
        <w:rPr>
          <w:rFonts w:ascii="Times New Roman" w:hAnsi="Times New Roman" w:cs="Times New Roman"/>
          <w:sz w:val="24"/>
          <w:szCs w:val="24"/>
        </w:rPr>
        <w:t>son Lee Foundation.</w:t>
      </w:r>
      <w:r w:rsidR="00BF025F" w:rsidRPr="00DC7970">
        <w:rPr>
          <w:rFonts w:ascii="Times New Roman" w:hAnsi="Times New Roman" w:cs="Times New Roman"/>
          <w:sz w:val="24"/>
          <w:szCs w:val="24"/>
        </w:rPr>
        <w:t xml:space="preserve">  </w:t>
      </w:r>
      <w:r w:rsidRPr="00DC7970">
        <w:rPr>
          <w:rFonts w:ascii="Times New Roman" w:hAnsi="Times New Roman" w:cs="Times New Roman"/>
          <w:sz w:val="24"/>
          <w:szCs w:val="24"/>
        </w:rPr>
        <w:t>Because all of those are in the same pot, you've been doing the same stuff.</w:t>
      </w:r>
      <w:r w:rsidR="00B8099B"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you've got that.</w:t>
      </w:r>
    </w:p>
    <w:p w14:paraId="06BEA193" w14:textId="7D479CD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Over here on the membership side, you've got consumer protection.</w:t>
      </w:r>
      <w:r w:rsidR="00863F0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Consumer protection relates to the fact of the contract between the </w:t>
      </w:r>
      <w:r w:rsidR="007A79E9" w:rsidRPr="00DC7970">
        <w:rPr>
          <w:rFonts w:ascii="Times New Roman" w:hAnsi="Times New Roman" w:cs="Times New Roman"/>
          <w:sz w:val="24"/>
          <w:szCs w:val="24"/>
        </w:rPr>
        <w:t>m</w:t>
      </w:r>
      <w:r w:rsidRPr="00DC7970">
        <w:rPr>
          <w:rFonts w:ascii="Times New Roman" w:hAnsi="Times New Roman" w:cs="Times New Roman"/>
          <w:sz w:val="24"/>
          <w:szCs w:val="24"/>
        </w:rPr>
        <w:t xml:space="preserve">embers and the </w:t>
      </w:r>
      <w:r w:rsidR="007A79E9" w:rsidRPr="00DC7970">
        <w:rPr>
          <w:rFonts w:ascii="Times New Roman" w:hAnsi="Times New Roman" w:cs="Times New Roman"/>
          <w:sz w:val="24"/>
          <w:szCs w:val="24"/>
        </w:rPr>
        <w:t>C</w:t>
      </w:r>
      <w:r w:rsidRPr="00DC7970">
        <w:rPr>
          <w:rFonts w:ascii="Times New Roman" w:hAnsi="Times New Roman" w:cs="Times New Roman"/>
          <w:sz w:val="24"/>
          <w:szCs w:val="24"/>
        </w:rPr>
        <w:t>lub in those bylaws.</w:t>
      </w:r>
    </w:p>
    <w:p w14:paraId="2CDD15BA" w14:textId="785651B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had the right to go to the meetings.</w:t>
      </w:r>
      <w:r w:rsidR="00B8099B" w:rsidRPr="00DC7970">
        <w:rPr>
          <w:rFonts w:ascii="Times New Roman" w:hAnsi="Times New Roman" w:cs="Times New Roman"/>
          <w:sz w:val="24"/>
          <w:szCs w:val="24"/>
        </w:rPr>
        <w:t xml:space="preserve">  </w:t>
      </w:r>
      <w:r w:rsidRPr="00DC7970">
        <w:rPr>
          <w:rFonts w:ascii="Times New Roman" w:hAnsi="Times New Roman" w:cs="Times New Roman"/>
          <w:sz w:val="24"/>
          <w:szCs w:val="24"/>
        </w:rPr>
        <w:t>I didn't have to be excluded like that.</w:t>
      </w:r>
    </w:p>
    <w:p w14:paraId="757F8C0F" w14:textId="02E0893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00:25:08 </w:t>
      </w:r>
      <w:r w:rsidRPr="00DC7970">
        <w:rPr>
          <w:rFonts w:ascii="Times New Roman" w:hAnsi="Times New Roman" w:cs="Times New Roman"/>
          <w:b/>
          <w:color w:val="00B0F0"/>
          <w:sz w:val="24"/>
          <w:szCs w:val="24"/>
        </w:rPr>
        <w:t>Shama Albright</w:t>
      </w:r>
    </w:p>
    <w:p w14:paraId="432247A4" w14:textId="53A7504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For what meetings?</w:t>
      </w:r>
    </w:p>
    <w:p w14:paraId="1419D450" w14:textId="5D20DB3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00:25:10 </w:t>
      </w:r>
      <w:r w:rsidRPr="00DC7970">
        <w:rPr>
          <w:rFonts w:ascii="Times New Roman" w:hAnsi="Times New Roman" w:cs="Times New Roman"/>
          <w:b/>
          <w:color w:val="C45911" w:themeColor="accent2" w:themeShade="BF"/>
          <w:sz w:val="24"/>
          <w:szCs w:val="24"/>
        </w:rPr>
        <w:t>Elizabeth Campbell</w:t>
      </w:r>
    </w:p>
    <w:p w14:paraId="306A566E" w14:textId="01D0B92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Board meetings and committee meetings.</w:t>
      </w:r>
    </w:p>
    <w:p w14:paraId="4E9C5973" w14:textId="07BBB4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00:25:12 </w:t>
      </w:r>
      <w:r w:rsidRPr="00DC7970">
        <w:rPr>
          <w:rFonts w:ascii="Times New Roman" w:hAnsi="Times New Roman" w:cs="Times New Roman"/>
          <w:b/>
          <w:color w:val="00B0F0"/>
          <w:sz w:val="24"/>
          <w:szCs w:val="24"/>
        </w:rPr>
        <w:t>Shama Albright</w:t>
      </w:r>
    </w:p>
    <w:p w14:paraId="008B9133" w14:textId="562420B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What board meeting have</w:t>
      </w:r>
      <w:r w:rsidR="0079524D" w:rsidRPr="00DC7970">
        <w:rPr>
          <w:rFonts w:ascii="Times New Roman" w:hAnsi="Times New Roman" w:cs="Times New Roman"/>
          <w:sz w:val="24"/>
          <w:szCs w:val="24"/>
        </w:rPr>
        <w:t xml:space="preserve"> y</w:t>
      </w:r>
      <w:r w:rsidRPr="00DC7970">
        <w:rPr>
          <w:rFonts w:ascii="Times New Roman" w:hAnsi="Times New Roman" w:cs="Times New Roman"/>
          <w:sz w:val="24"/>
          <w:szCs w:val="24"/>
        </w:rPr>
        <w:t xml:space="preserve">ou ever been </w:t>
      </w:r>
      <w:proofErr w:type="gramStart"/>
      <w:r w:rsidRPr="00DC7970">
        <w:rPr>
          <w:rFonts w:ascii="Times New Roman" w:hAnsi="Times New Roman" w:cs="Times New Roman"/>
          <w:sz w:val="24"/>
          <w:szCs w:val="24"/>
        </w:rPr>
        <w:t>excluded</w:t>
      </w:r>
      <w:proofErr w:type="gramEnd"/>
      <w:r w:rsidRPr="00DC7970">
        <w:rPr>
          <w:rFonts w:ascii="Times New Roman" w:hAnsi="Times New Roman" w:cs="Times New Roman"/>
          <w:sz w:val="24"/>
          <w:szCs w:val="24"/>
        </w:rPr>
        <w:t>?</w:t>
      </w:r>
    </w:p>
    <w:p w14:paraId="70E875C7" w14:textId="0FF5E8C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00:25:14 </w:t>
      </w:r>
      <w:r w:rsidRPr="00DC7970">
        <w:rPr>
          <w:rFonts w:ascii="Times New Roman" w:hAnsi="Times New Roman" w:cs="Times New Roman"/>
          <w:b/>
          <w:color w:val="C45911" w:themeColor="accent2" w:themeShade="BF"/>
          <w:sz w:val="24"/>
          <w:szCs w:val="24"/>
        </w:rPr>
        <w:t>Elizabeth Campbell</w:t>
      </w:r>
    </w:p>
    <w:p w14:paraId="57B5DFBE" w14:textId="1A32BF7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wasn't ever excluded, per se, but look at how she </w:t>
      </w:r>
      <w:proofErr w:type="gramStart"/>
      <w:r w:rsidRPr="00DC7970">
        <w:rPr>
          <w:rFonts w:ascii="Times New Roman" w:hAnsi="Times New Roman" w:cs="Times New Roman"/>
          <w:sz w:val="24"/>
          <w:szCs w:val="24"/>
        </w:rPr>
        <w:t>treated that</w:t>
      </w:r>
      <w:proofErr w:type="gramEnd"/>
      <w:r w:rsidRPr="00DC7970">
        <w:rPr>
          <w:rFonts w:ascii="Times New Roman" w:hAnsi="Times New Roman" w:cs="Times New Roman"/>
          <w:sz w:val="24"/>
          <w:szCs w:val="24"/>
        </w:rPr>
        <w:t xml:space="preserve"> both of those in person</w:t>
      </w:r>
      <w:r w:rsidR="00B7237C" w:rsidRPr="00DC7970">
        <w:rPr>
          <w:rFonts w:ascii="Times New Roman" w:hAnsi="Times New Roman" w:cs="Times New Roman"/>
          <w:sz w:val="24"/>
          <w:szCs w:val="24"/>
        </w:rPr>
        <w:t xml:space="preserve"> [board]</w:t>
      </w:r>
      <w:r w:rsidRPr="00DC7970">
        <w:rPr>
          <w:rFonts w:ascii="Times New Roman" w:hAnsi="Times New Roman" w:cs="Times New Roman"/>
          <w:sz w:val="24"/>
          <w:szCs w:val="24"/>
        </w:rPr>
        <w:t xml:space="preserve"> meetings.</w:t>
      </w:r>
      <w:r w:rsidR="0079524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Those were not nice when she sat us over </w:t>
      </w:r>
      <w:r w:rsidR="00595621" w:rsidRPr="00DC7970">
        <w:rPr>
          <w:rFonts w:ascii="Times New Roman" w:hAnsi="Times New Roman" w:cs="Times New Roman"/>
          <w:sz w:val="24"/>
          <w:szCs w:val="24"/>
        </w:rPr>
        <w:t>in</w:t>
      </w:r>
      <w:r w:rsidRPr="00DC7970">
        <w:rPr>
          <w:rFonts w:ascii="Times New Roman" w:hAnsi="Times New Roman" w:cs="Times New Roman"/>
          <w:sz w:val="24"/>
          <w:szCs w:val="24"/>
        </w:rPr>
        <w:t xml:space="preserve"> the corner </w:t>
      </w:r>
      <w:r w:rsidR="00595621" w:rsidRPr="00DC7970">
        <w:rPr>
          <w:rFonts w:ascii="Times New Roman" w:hAnsi="Times New Roman" w:cs="Times New Roman"/>
          <w:sz w:val="24"/>
          <w:szCs w:val="24"/>
        </w:rPr>
        <w:t xml:space="preserve">[11/02/22 board meeting] </w:t>
      </w:r>
      <w:r w:rsidRPr="00DC7970">
        <w:rPr>
          <w:rFonts w:ascii="Times New Roman" w:hAnsi="Times New Roman" w:cs="Times New Roman"/>
          <w:sz w:val="24"/>
          <w:szCs w:val="24"/>
        </w:rPr>
        <w:t>and and, you know, come on.</w:t>
      </w:r>
      <w:r w:rsidR="0032626F"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That's more of the, you know, that's gets her back into the defamation and the emotional distress and all of that</w:t>
      </w:r>
      <w:r w:rsidR="0032626F"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like, oh, yeah, technically, I was at that meeting.</w:t>
      </w:r>
      <w:r w:rsidR="00B7237C"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it's like, no.</w:t>
      </w:r>
    </w:p>
    <w:p w14:paraId="2B7044E0" w14:textId="4C43C18D"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you've got consumer protection claims, you've got breach of contract claims.</w:t>
      </w:r>
    </w:p>
    <w:p w14:paraId="7F997B9A" w14:textId="5097CF3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it's like I just, you know, I don't appreciate how I was treated</w:t>
      </w:r>
      <w:r w:rsidR="0032626F" w:rsidRPr="00DC7970">
        <w:rPr>
          <w:rFonts w:ascii="Times New Roman" w:hAnsi="Times New Roman" w:cs="Times New Roman"/>
          <w:sz w:val="24"/>
          <w:szCs w:val="24"/>
        </w:rPr>
        <w:t xml:space="preserve"> </w:t>
      </w:r>
      <w:r w:rsidR="00B7237C" w:rsidRPr="00DC7970">
        <w:rPr>
          <w:rFonts w:ascii="Times New Roman" w:hAnsi="Times New Roman" w:cs="Times New Roman"/>
          <w:sz w:val="24"/>
          <w:szCs w:val="24"/>
        </w:rPr>
        <w:t>overall</w:t>
      </w:r>
      <w:r w:rsidRPr="00DC7970">
        <w:rPr>
          <w:rFonts w:ascii="Times New Roman" w:hAnsi="Times New Roman" w:cs="Times New Roman"/>
          <w:sz w:val="24"/>
          <w:szCs w:val="24"/>
        </w:rPr>
        <w:t>.</w:t>
      </w:r>
    </w:p>
    <w:p w14:paraId="1358696F" w14:textId="61ACC780" w:rsidR="008F28A9"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and the board</w:t>
      </w:r>
      <w:r w:rsidR="00DD4D44" w:rsidRPr="00DC7970">
        <w:rPr>
          <w:rFonts w:ascii="Times New Roman" w:hAnsi="Times New Roman" w:cs="Times New Roman"/>
          <w:sz w:val="24"/>
          <w:szCs w:val="24"/>
        </w:rPr>
        <w:t>, i</w:t>
      </w:r>
      <w:r w:rsidRPr="00DC7970">
        <w:rPr>
          <w:rFonts w:ascii="Times New Roman" w:hAnsi="Times New Roman" w:cs="Times New Roman"/>
          <w:sz w:val="24"/>
          <w:szCs w:val="24"/>
        </w:rPr>
        <w:t>t's like you guys should have been protecting over here for employees.</w:t>
      </w:r>
    </w:p>
    <w:p w14:paraId="3FB8CEB0" w14:textId="0968C4F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You've got </w:t>
      </w:r>
      <w:proofErr w:type="gramStart"/>
      <w:r w:rsidRPr="00DC7970">
        <w:rPr>
          <w:rFonts w:ascii="Times New Roman" w:hAnsi="Times New Roman" w:cs="Times New Roman"/>
          <w:sz w:val="24"/>
          <w:szCs w:val="24"/>
        </w:rPr>
        <w:t>the discrimination</w:t>
      </w:r>
      <w:proofErr w:type="gramEnd"/>
      <w:r w:rsidRPr="00DC7970">
        <w:rPr>
          <w:rFonts w:ascii="Times New Roman" w:hAnsi="Times New Roman" w:cs="Times New Roman"/>
          <w:sz w:val="24"/>
          <w:szCs w:val="24"/>
        </w:rPr>
        <w:t>.</w:t>
      </w:r>
      <w:r w:rsidR="008F28A9" w:rsidRPr="00DC7970">
        <w:rPr>
          <w:rFonts w:ascii="Times New Roman" w:hAnsi="Times New Roman" w:cs="Times New Roman"/>
          <w:sz w:val="24"/>
          <w:szCs w:val="24"/>
        </w:rPr>
        <w:t xml:space="preserve">  </w:t>
      </w:r>
      <w:r w:rsidRPr="00DC7970">
        <w:rPr>
          <w:rFonts w:ascii="Times New Roman" w:hAnsi="Times New Roman" w:cs="Times New Roman"/>
          <w:sz w:val="24"/>
          <w:szCs w:val="24"/>
        </w:rPr>
        <w:t>Got more of this emotional distress.</w:t>
      </w:r>
      <w:r w:rsidR="008F28A9" w:rsidRPr="00DC7970">
        <w:rPr>
          <w:rFonts w:ascii="Times New Roman" w:hAnsi="Times New Roman" w:cs="Times New Roman"/>
          <w:sz w:val="24"/>
          <w:szCs w:val="24"/>
        </w:rPr>
        <w:t xml:space="preserve"> </w:t>
      </w:r>
      <w:r w:rsidRPr="00DC7970">
        <w:rPr>
          <w:rFonts w:ascii="Times New Roman" w:hAnsi="Times New Roman" w:cs="Times New Roman"/>
          <w:sz w:val="24"/>
          <w:szCs w:val="24"/>
        </w:rPr>
        <w:t>You've got the retaliation.</w:t>
      </w:r>
    </w:p>
    <w:p w14:paraId="457E2093" w14:textId="6BFCFF2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00:26:15</w:t>
      </w:r>
    </w:p>
    <w:p w14:paraId="3BC2C3EB" w14:textId="4D498D9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man, no one.</w:t>
      </w:r>
    </w:p>
    <w:p w14:paraId="1CF1FD55" w14:textId="797F614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You've got </w:t>
      </w:r>
      <w:proofErr w:type="gramStart"/>
      <w:r w:rsidRPr="00DC7970">
        <w:rPr>
          <w:rFonts w:ascii="Times New Roman" w:hAnsi="Times New Roman" w:cs="Times New Roman"/>
          <w:sz w:val="24"/>
          <w:szCs w:val="24"/>
        </w:rPr>
        <w:t>the</w:t>
      </w:r>
      <w:proofErr w:type="gramEnd"/>
      <w:r w:rsidRPr="00DC7970">
        <w:rPr>
          <w:rFonts w:ascii="Times New Roman" w:hAnsi="Times New Roman" w:cs="Times New Roman"/>
          <w:sz w:val="24"/>
          <w:szCs w:val="24"/>
        </w:rPr>
        <w:t xml:space="preserve"> hostile environment, and those are all causes of action under the</w:t>
      </w:r>
      <w:r w:rsidR="008F28A9" w:rsidRPr="00DC7970">
        <w:rPr>
          <w:rFonts w:ascii="Times New Roman" w:hAnsi="Times New Roman" w:cs="Times New Roman"/>
          <w:sz w:val="24"/>
          <w:szCs w:val="24"/>
        </w:rPr>
        <w:t xml:space="preserve"> l</w:t>
      </w:r>
      <w:r w:rsidRPr="00DC7970">
        <w:rPr>
          <w:rFonts w:ascii="Times New Roman" w:hAnsi="Times New Roman" w:cs="Times New Roman"/>
          <w:sz w:val="24"/>
          <w:szCs w:val="24"/>
        </w:rPr>
        <w:t>aw. You're saying discrimination</w:t>
      </w:r>
      <w:r w:rsidR="008F28A9" w:rsidRPr="00DC7970">
        <w:rPr>
          <w:rFonts w:ascii="Times New Roman" w:hAnsi="Times New Roman" w:cs="Times New Roman"/>
          <w:sz w:val="24"/>
          <w:szCs w:val="24"/>
        </w:rPr>
        <w:t>.</w:t>
      </w:r>
    </w:p>
    <w:p w14:paraId="49A3C0C5" w14:textId="45C6EF9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00:26:30 </w:t>
      </w:r>
      <w:r w:rsidRPr="00DC7970">
        <w:rPr>
          <w:rFonts w:ascii="Times New Roman" w:hAnsi="Times New Roman" w:cs="Times New Roman"/>
          <w:b/>
          <w:color w:val="00B0F0"/>
          <w:sz w:val="24"/>
          <w:szCs w:val="24"/>
        </w:rPr>
        <w:t>Shama Albright</w:t>
      </w:r>
    </w:p>
    <w:p w14:paraId="73D78F36" w14:textId="713021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What's your second one?</w:t>
      </w:r>
      <w:r w:rsidR="008F28A9" w:rsidRPr="00DC7970">
        <w:rPr>
          <w:rFonts w:ascii="Times New Roman" w:hAnsi="Times New Roman" w:cs="Times New Roman"/>
          <w:sz w:val="24"/>
          <w:szCs w:val="24"/>
        </w:rPr>
        <w:t xml:space="preserve">  </w:t>
      </w:r>
      <w:r w:rsidRPr="00DC7970">
        <w:rPr>
          <w:rFonts w:ascii="Times New Roman" w:hAnsi="Times New Roman" w:cs="Times New Roman"/>
          <w:sz w:val="24"/>
          <w:szCs w:val="24"/>
        </w:rPr>
        <w:t>What's E?</w:t>
      </w:r>
    </w:p>
    <w:p w14:paraId="64E9FEA6" w14:textId="49CCF70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00:26:33 </w:t>
      </w:r>
      <w:r w:rsidRPr="00DC7970">
        <w:rPr>
          <w:rFonts w:ascii="Times New Roman" w:hAnsi="Times New Roman" w:cs="Times New Roman"/>
          <w:b/>
          <w:color w:val="C45911" w:themeColor="accent2" w:themeShade="BF"/>
          <w:sz w:val="24"/>
          <w:szCs w:val="24"/>
        </w:rPr>
        <w:t>Elizabeth Campbell</w:t>
      </w:r>
    </w:p>
    <w:p w14:paraId="1B11B6F8" w14:textId="39F31B5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About the emotional infliction.</w:t>
      </w:r>
    </w:p>
    <w:p w14:paraId="43A18062" w14:textId="0A83111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00:26:42 </w:t>
      </w:r>
      <w:r w:rsidRPr="00DC7970">
        <w:rPr>
          <w:rFonts w:ascii="Times New Roman" w:hAnsi="Times New Roman" w:cs="Times New Roman"/>
          <w:b/>
          <w:color w:val="00B0F0"/>
          <w:sz w:val="24"/>
          <w:szCs w:val="24"/>
        </w:rPr>
        <w:t>Shama Albright</w:t>
      </w:r>
    </w:p>
    <w:p w14:paraId="42B0A6A4" w14:textId="1E6980D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How do you see this</w:t>
      </w:r>
      <w:r w:rsidR="008F28A9" w:rsidRPr="00DC7970">
        <w:rPr>
          <w:rFonts w:ascii="Times New Roman" w:hAnsi="Times New Roman" w:cs="Times New Roman"/>
          <w:sz w:val="24"/>
          <w:szCs w:val="24"/>
        </w:rPr>
        <w:t xml:space="preserve"> b</w:t>
      </w:r>
      <w:r w:rsidRPr="00DC7970">
        <w:rPr>
          <w:rFonts w:ascii="Times New Roman" w:hAnsi="Times New Roman" w:cs="Times New Roman"/>
          <w:sz w:val="24"/>
          <w:szCs w:val="24"/>
        </w:rPr>
        <w:t>eing resolved</w:t>
      </w:r>
      <w:r w:rsidR="008F28A9" w:rsidRPr="00DC7970">
        <w:rPr>
          <w:rFonts w:ascii="Times New Roman" w:hAnsi="Times New Roman" w:cs="Times New Roman"/>
          <w:sz w:val="24"/>
          <w:szCs w:val="24"/>
        </w:rPr>
        <w:t>?</w:t>
      </w:r>
    </w:p>
    <w:p w14:paraId="4478A7D6" w14:textId="4999F8B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00:26:46</w:t>
      </w:r>
    </w:p>
    <w:p w14:paraId="3689CC57" w14:textId="2AEE55C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Burgess them with our hands up, woman.</w:t>
      </w:r>
    </w:p>
    <w:p w14:paraId="4299EC54" w14:textId="33C2248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00:26:48 </w:t>
      </w:r>
      <w:r w:rsidRPr="00DC7970">
        <w:rPr>
          <w:rFonts w:ascii="Times New Roman" w:hAnsi="Times New Roman" w:cs="Times New Roman"/>
          <w:b/>
          <w:color w:val="C45911" w:themeColor="accent2" w:themeShade="BF"/>
          <w:sz w:val="24"/>
          <w:szCs w:val="24"/>
        </w:rPr>
        <w:t>Elizabeth Campbell</w:t>
      </w:r>
    </w:p>
    <w:p w14:paraId="064D5744" w14:textId="1EBE937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If you if I looked at it </w:t>
      </w:r>
      <w:proofErr w:type="gramStart"/>
      <w:r w:rsidRPr="00DC7970">
        <w:rPr>
          <w:rFonts w:ascii="Times New Roman" w:hAnsi="Times New Roman" w:cs="Times New Roman"/>
          <w:sz w:val="24"/>
          <w:szCs w:val="24"/>
        </w:rPr>
        <w:t>pre trial</w:t>
      </w:r>
      <w:proofErr w:type="gramEnd"/>
      <w:r w:rsidRPr="00DC7970">
        <w:rPr>
          <w:rFonts w:ascii="Times New Roman" w:hAnsi="Times New Roman" w:cs="Times New Roman"/>
          <w:sz w:val="24"/>
          <w:szCs w:val="24"/>
        </w:rPr>
        <w:t xml:space="preserve"> free filing, I've thought about it so here is some of </w:t>
      </w:r>
      <w:proofErr w:type="gramStart"/>
      <w:r w:rsidRPr="00DC7970">
        <w:rPr>
          <w:rFonts w:ascii="Times New Roman" w:hAnsi="Times New Roman" w:cs="Times New Roman"/>
          <w:sz w:val="24"/>
          <w:szCs w:val="24"/>
        </w:rPr>
        <w:t>the</w:t>
      </w:r>
      <w:proofErr w:type="gramEnd"/>
      <w:r w:rsidR="008F28A9" w:rsidRPr="00DC7970">
        <w:rPr>
          <w:rFonts w:ascii="Times New Roman" w:hAnsi="Times New Roman" w:cs="Times New Roman"/>
          <w:sz w:val="24"/>
          <w:szCs w:val="24"/>
        </w:rPr>
        <w:t xml:space="preserve"> o</w:t>
      </w:r>
      <w:r w:rsidRPr="00DC7970">
        <w:rPr>
          <w:rFonts w:ascii="Times New Roman" w:hAnsi="Times New Roman" w:cs="Times New Roman"/>
          <w:sz w:val="24"/>
          <w:szCs w:val="24"/>
        </w:rPr>
        <w:t>n the ground, the chipmunk pen got the king.</w:t>
      </w:r>
    </w:p>
    <w:p w14:paraId="34AF14A1" w14:textId="6EDBFDBD"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want a monetary settlement</w:t>
      </w:r>
      <w:r w:rsidR="00C572DB" w:rsidRPr="00DC7970">
        <w:rPr>
          <w:rFonts w:ascii="Times New Roman" w:hAnsi="Times New Roman" w:cs="Times New Roman"/>
          <w:sz w:val="24"/>
          <w:szCs w:val="24"/>
        </w:rPr>
        <w:t xml:space="preserve">.  </w:t>
      </w:r>
      <w:r w:rsidRPr="00DC7970">
        <w:rPr>
          <w:rFonts w:ascii="Times New Roman" w:hAnsi="Times New Roman" w:cs="Times New Roman"/>
          <w:sz w:val="24"/>
          <w:szCs w:val="24"/>
        </w:rPr>
        <w:t>It will be.</w:t>
      </w:r>
      <w:r w:rsidR="00C572DB"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I'm not going to put a figure on that.</w:t>
      </w:r>
    </w:p>
    <w:p w14:paraId="34EEE5CC" w14:textId="05D4F0D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Now I had a figure that I offered and that wasn't accepted I want.</w:t>
      </w:r>
      <w:r w:rsidR="00C572DB" w:rsidRPr="00DC7970">
        <w:rPr>
          <w:rFonts w:ascii="Times New Roman" w:hAnsi="Times New Roman" w:cs="Times New Roman"/>
          <w:sz w:val="24"/>
          <w:szCs w:val="24"/>
        </w:rPr>
        <w:t xml:space="preserve">  </w:t>
      </w:r>
      <w:r w:rsidRPr="00DC7970">
        <w:rPr>
          <w:rFonts w:ascii="Times New Roman" w:hAnsi="Times New Roman" w:cs="Times New Roman"/>
          <w:sz w:val="24"/>
          <w:szCs w:val="24"/>
        </w:rPr>
        <w:t>I don't blame the</w:t>
      </w:r>
      <w:r w:rsidR="00C572DB" w:rsidRPr="00DC7970">
        <w:rPr>
          <w:rFonts w:ascii="Times New Roman" w:hAnsi="Times New Roman" w:cs="Times New Roman"/>
          <w:sz w:val="24"/>
          <w:szCs w:val="24"/>
        </w:rPr>
        <w:t>m.</w:t>
      </w:r>
    </w:p>
    <w:p w14:paraId="3A2A5298" w14:textId="14D7C927"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want employment at a certain level, and what I've thought now is I'd like to be the hospitality manager</w:t>
      </w:r>
      <w:r w:rsidR="00720C43"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slash</w:t>
      </w:r>
      <w:r w:rsidR="00720C43" w:rsidRPr="00DC7970">
        <w:rPr>
          <w:rFonts w:ascii="Times New Roman" w:hAnsi="Times New Roman" w:cs="Times New Roman"/>
          <w:sz w:val="24"/>
          <w:szCs w:val="24"/>
        </w:rPr>
        <w:t xml:space="preserve"> c</w:t>
      </w:r>
      <w:r w:rsidRPr="00DC7970">
        <w:rPr>
          <w:rFonts w:ascii="Times New Roman" w:hAnsi="Times New Roman" w:cs="Times New Roman"/>
          <w:sz w:val="24"/>
          <w:szCs w:val="24"/>
        </w:rPr>
        <w:t>atering, there's a whole history behind that.</w:t>
      </w:r>
      <w:r w:rsidR="00720C43" w:rsidRPr="00DC7970">
        <w:rPr>
          <w:rFonts w:ascii="Times New Roman" w:hAnsi="Times New Roman" w:cs="Times New Roman"/>
          <w:sz w:val="24"/>
          <w:szCs w:val="24"/>
        </w:rPr>
        <w:t xml:space="preserve">  </w:t>
      </w:r>
      <w:r w:rsidRPr="00DC7970">
        <w:rPr>
          <w:rFonts w:ascii="Times New Roman" w:hAnsi="Times New Roman" w:cs="Times New Roman"/>
          <w:sz w:val="24"/>
          <w:szCs w:val="24"/>
        </w:rPr>
        <w:t>So as a hospitality manager, I don't look at as that as the food service manager, as a hospitality manager would.</w:t>
      </w:r>
      <w:r w:rsidR="00720C43" w:rsidRPr="00DC7970">
        <w:rPr>
          <w:rFonts w:ascii="Times New Roman" w:hAnsi="Times New Roman" w:cs="Times New Roman"/>
          <w:sz w:val="24"/>
          <w:szCs w:val="24"/>
        </w:rPr>
        <w:t xml:space="preserve">  </w:t>
      </w:r>
      <w:r w:rsidRPr="00DC7970">
        <w:rPr>
          <w:rFonts w:ascii="Times New Roman" w:hAnsi="Times New Roman" w:cs="Times New Roman"/>
          <w:sz w:val="24"/>
          <w:szCs w:val="24"/>
        </w:rPr>
        <w:t>I would look at that.</w:t>
      </w:r>
      <w:r w:rsidR="007E6C35" w:rsidRPr="00DC7970">
        <w:rPr>
          <w:rFonts w:ascii="Times New Roman" w:hAnsi="Times New Roman" w:cs="Times New Roman"/>
          <w:sz w:val="24"/>
          <w:szCs w:val="24"/>
        </w:rPr>
        <w:t xml:space="preserve">  </w:t>
      </w:r>
      <w:r w:rsidRPr="00DC7970">
        <w:rPr>
          <w:rFonts w:ascii="Times New Roman" w:hAnsi="Times New Roman" w:cs="Times New Roman"/>
          <w:sz w:val="24"/>
          <w:szCs w:val="24"/>
        </w:rPr>
        <w:t>I'm looking at cultural traditions in our hospitality services, whether it's events or.</w:t>
      </w:r>
      <w:r w:rsidR="007E6C35" w:rsidRPr="00DC7970">
        <w:rPr>
          <w:rFonts w:ascii="Times New Roman" w:hAnsi="Times New Roman" w:cs="Times New Roman"/>
          <w:sz w:val="24"/>
          <w:szCs w:val="24"/>
        </w:rPr>
        <w:t xml:space="preserve">  </w:t>
      </w:r>
      <w:r w:rsidRPr="00DC7970">
        <w:rPr>
          <w:rFonts w:ascii="Times New Roman" w:hAnsi="Times New Roman" w:cs="Times New Roman"/>
          <w:sz w:val="24"/>
          <w:szCs w:val="24"/>
        </w:rPr>
        <w:t>Get in house.</w:t>
      </w:r>
      <w:r w:rsidR="007E6C35"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our</w:t>
      </w:r>
      <w:r w:rsidR="007E6C35" w:rsidRPr="00DC7970">
        <w:rPr>
          <w:rFonts w:ascii="Times New Roman" w:hAnsi="Times New Roman" w:cs="Times New Roman"/>
          <w:sz w:val="24"/>
          <w:szCs w:val="24"/>
        </w:rPr>
        <w:t xml:space="preserve">, </w:t>
      </w:r>
      <w:r w:rsidR="00093BC1" w:rsidRPr="00DC7970">
        <w:rPr>
          <w:rFonts w:ascii="Times New Roman" w:hAnsi="Times New Roman" w:cs="Times New Roman"/>
          <w:sz w:val="24"/>
          <w:szCs w:val="24"/>
        </w:rPr>
        <w:t>o</w:t>
      </w:r>
      <w:r w:rsidRPr="00DC7970">
        <w:rPr>
          <w:rFonts w:ascii="Times New Roman" w:hAnsi="Times New Roman" w:cs="Times New Roman"/>
          <w:sz w:val="24"/>
          <w:szCs w:val="24"/>
        </w:rPr>
        <w:t>ur club meal, our club events that we hold.</w:t>
      </w:r>
    </w:p>
    <w:p w14:paraId="71DCB68E" w14:textId="0109A42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 catering catering Kristine had already offered me part of that</w:t>
      </w:r>
      <w:r w:rsidR="00093BC1" w:rsidRPr="00DC7970">
        <w:rPr>
          <w:rFonts w:ascii="Times New Roman" w:hAnsi="Times New Roman" w:cs="Times New Roman"/>
          <w:sz w:val="24"/>
          <w:szCs w:val="24"/>
        </w:rPr>
        <w:t>. S</w:t>
      </w:r>
      <w:r w:rsidRPr="00DC7970">
        <w:rPr>
          <w:rFonts w:ascii="Times New Roman" w:hAnsi="Times New Roman" w:cs="Times New Roman"/>
          <w:sz w:val="24"/>
          <w:szCs w:val="24"/>
        </w:rPr>
        <w:t>he went and rescinded it.</w:t>
      </w:r>
    </w:p>
    <w:p w14:paraId="759A617F" w14:textId="4B00388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So that was back in March of 2022, Kristine offered to institute a catering section that I would head and that was called desserts by Elizabeth. And that lasted </w:t>
      </w:r>
      <w:proofErr w:type="gramStart"/>
      <w:r w:rsidRPr="00DC7970">
        <w:rPr>
          <w:rFonts w:ascii="Times New Roman" w:hAnsi="Times New Roman" w:cs="Times New Roman"/>
          <w:sz w:val="24"/>
          <w:szCs w:val="24"/>
        </w:rPr>
        <w:t>all of</w:t>
      </w:r>
      <w:proofErr w:type="gramEnd"/>
      <w:r w:rsidRPr="00DC7970">
        <w:rPr>
          <w:rFonts w:ascii="Times New Roman" w:hAnsi="Times New Roman" w:cs="Times New Roman"/>
          <w:sz w:val="24"/>
          <w:szCs w:val="24"/>
        </w:rPr>
        <w:t xml:space="preserve"> about not qui</w:t>
      </w:r>
      <w:r w:rsidR="00093BC1" w:rsidRPr="00DC7970">
        <w:rPr>
          <w:rFonts w:ascii="Times New Roman" w:hAnsi="Times New Roman" w:cs="Times New Roman"/>
          <w:sz w:val="24"/>
          <w:szCs w:val="24"/>
        </w:rPr>
        <w:t>te, a</w:t>
      </w:r>
      <w:r w:rsidRPr="00DC7970">
        <w:rPr>
          <w:rFonts w:ascii="Times New Roman" w:hAnsi="Times New Roman" w:cs="Times New Roman"/>
          <w:sz w:val="24"/>
          <w:szCs w:val="24"/>
        </w:rPr>
        <w:t>nd even</w:t>
      </w:r>
      <w:r w:rsidR="008A06C9" w:rsidRPr="00DC7970">
        <w:rPr>
          <w:rFonts w:ascii="Times New Roman" w:hAnsi="Times New Roman" w:cs="Times New Roman"/>
          <w:sz w:val="24"/>
          <w:szCs w:val="24"/>
        </w:rPr>
        <w:t xml:space="preserve"> t</w:t>
      </w:r>
      <w:r w:rsidRPr="00DC7970">
        <w:rPr>
          <w:rFonts w:ascii="Times New Roman" w:hAnsi="Times New Roman" w:cs="Times New Roman"/>
          <w:sz w:val="24"/>
          <w:szCs w:val="24"/>
        </w:rPr>
        <w:t>o become an emo</w:t>
      </w:r>
      <w:r w:rsidR="008A06C9" w:rsidRPr="00DC7970">
        <w:rPr>
          <w:rFonts w:ascii="Times New Roman" w:hAnsi="Times New Roman" w:cs="Times New Roman"/>
          <w:sz w:val="24"/>
          <w:szCs w:val="24"/>
        </w:rPr>
        <w:t xml:space="preserve"> </w:t>
      </w:r>
      <w:r w:rsidRPr="00DC7970">
        <w:rPr>
          <w:rFonts w:ascii="Times New Roman" w:hAnsi="Times New Roman" w:cs="Times New Roman"/>
          <w:sz w:val="24"/>
          <w:szCs w:val="24"/>
        </w:rPr>
        <w:t>8 days</w:t>
      </w:r>
      <w:r w:rsidR="008A06C9" w:rsidRPr="00DC7970">
        <w:rPr>
          <w:rFonts w:ascii="Times New Roman" w:hAnsi="Times New Roman" w:cs="Times New Roman"/>
          <w:sz w:val="24"/>
          <w:szCs w:val="24"/>
        </w:rPr>
        <w:t xml:space="preserve">, </w:t>
      </w:r>
      <w:r w:rsidRPr="00DC7970">
        <w:rPr>
          <w:rFonts w:ascii="Times New Roman" w:hAnsi="Times New Roman" w:cs="Times New Roman"/>
          <w:sz w:val="24"/>
          <w:szCs w:val="24"/>
        </w:rPr>
        <w:t>7-7 days. Yeah. Could we turn the music down?</w:t>
      </w:r>
    </w:p>
    <w:p w14:paraId="59892201" w14:textId="3E948CA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00:28:34 </w:t>
      </w:r>
      <w:r w:rsidRPr="00DC7970">
        <w:rPr>
          <w:rFonts w:ascii="Times New Roman" w:hAnsi="Times New Roman" w:cs="Times New Roman"/>
          <w:b/>
          <w:color w:val="538135" w:themeColor="accent6" w:themeShade="BF"/>
          <w:sz w:val="24"/>
          <w:szCs w:val="24"/>
        </w:rPr>
        <w:t>Molly Olson Smith</w:t>
      </w:r>
    </w:p>
    <w:p w14:paraId="5D9D0D55" w14:textId="6086DB0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No, I thought about half the time </w:t>
      </w:r>
      <w:proofErr w:type="gramStart"/>
      <w:r w:rsidRPr="00DC7970">
        <w:rPr>
          <w:rFonts w:ascii="Times New Roman" w:hAnsi="Times New Roman" w:cs="Times New Roman"/>
          <w:sz w:val="24"/>
          <w:szCs w:val="24"/>
        </w:rPr>
        <w:t>to</w:t>
      </w:r>
      <w:proofErr w:type="gramEnd"/>
      <w:r w:rsidRPr="00DC7970">
        <w:rPr>
          <w:rFonts w:ascii="Times New Roman" w:hAnsi="Times New Roman" w:cs="Times New Roman"/>
          <w:sz w:val="24"/>
          <w:szCs w:val="24"/>
        </w:rPr>
        <w:t>.</w:t>
      </w:r>
    </w:p>
    <w:p w14:paraId="3E349BAA" w14:textId="474D23B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00:28:35 </w:t>
      </w:r>
      <w:r w:rsidRPr="00DC7970">
        <w:rPr>
          <w:rFonts w:ascii="Times New Roman" w:hAnsi="Times New Roman" w:cs="Times New Roman"/>
          <w:b/>
          <w:color w:val="00B0F0"/>
          <w:sz w:val="24"/>
          <w:szCs w:val="24"/>
        </w:rPr>
        <w:t>Shama Albright</w:t>
      </w:r>
    </w:p>
    <w:p w14:paraId="4E30B3A4" w14:textId="046F9CF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Turn it down like I can't even hear</w:t>
      </w:r>
      <w:r w:rsidR="008A06C9" w:rsidRPr="00DC7970">
        <w:rPr>
          <w:rFonts w:ascii="Times New Roman" w:hAnsi="Times New Roman" w:cs="Times New Roman"/>
          <w:sz w:val="24"/>
          <w:szCs w:val="24"/>
        </w:rPr>
        <w:t xml:space="preserve"> m</w:t>
      </w:r>
      <w:r w:rsidRPr="00DC7970">
        <w:rPr>
          <w:rFonts w:ascii="Times New Roman" w:hAnsi="Times New Roman" w:cs="Times New Roman"/>
          <w:sz w:val="24"/>
          <w:szCs w:val="24"/>
        </w:rPr>
        <w:t>yself is ridiculous.</w:t>
      </w:r>
      <w:r w:rsidR="008A06C9"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March 22 often. Yeah. Thank you. No. Like, I literally can't even.</w:t>
      </w:r>
    </w:p>
    <w:p w14:paraId="74605E7A" w14:textId="575654A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00:28:42 </w:t>
      </w:r>
      <w:r w:rsidRPr="00DC7970">
        <w:rPr>
          <w:rFonts w:ascii="Times New Roman" w:hAnsi="Times New Roman" w:cs="Times New Roman"/>
          <w:b/>
          <w:color w:val="538135" w:themeColor="accent6" w:themeShade="BF"/>
          <w:sz w:val="24"/>
          <w:szCs w:val="24"/>
        </w:rPr>
        <w:t>Molly Olson Smith</w:t>
      </w:r>
    </w:p>
    <w:p w14:paraId="68D54779" w14:textId="0F9576B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w:t>
      </w:r>
    </w:p>
    <w:p w14:paraId="70293C5B" w14:textId="24DD6D1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00:28:47 </w:t>
      </w:r>
      <w:r w:rsidRPr="00DC7970">
        <w:rPr>
          <w:rFonts w:ascii="Times New Roman" w:hAnsi="Times New Roman" w:cs="Times New Roman"/>
          <w:b/>
          <w:color w:val="00B0F0"/>
          <w:sz w:val="24"/>
          <w:szCs w:val="24"/>
        </w:rPr>
        <w:t>Shama Albright</w:t>
      </w:r>
    </w:p>
    <w:p w14:paraId="244139D1" w14:textId="0146D34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OK.</w:t>
      </w:r>
      <w:r w:rsidR="00937E41"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offer catering and it was desserts.</w:t>
      </w:r>
    </w:p>
    <w:p w14:paraId="50F9963F" w14:textId="19241E0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00:28:51 </w:t>
      </w:r>
      <w:r w:rsidRPr="00DC7970">
        <w:rPr>
          <w:rFonts w:ascii="Times New Roman" w:hAnsi="Times New Roman" w:cs="Times New Roman"/>
          <w:b/>
          <w:color w:val="C45911" w:themeColor="accent2" w:themeShade="BF"/>
          <w:sz w:val="24"/>
          <w:szCs w:val="24"/>
        </w:rPr>
        <w:t>Elizabeth Campbell</w:t>
      </w:r>
    </w:p>
    <w:p w14:paraId="39254525" w14:textId="129504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Desserts by Elizabeth and Kristine will run down and tell you all her stories about why that didn't happen, but I have the paperwork.</w:t>
      </w:r>
    </w:p>
    <w:p w14:paraId="3E061644" w14:textId="03C1197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00:29:00 </w:t>
      </w:r>
      <w:r w:rsidRPr="00DC7970">
        <w:rPr>
          <w:rFonts w:ascii="Times New Roman" w:hAnsi="Times New Roman" w:cs="Times New Roman"/>
          <w:b/>
          <w:color w:val="538135" w:themeColor="accent6" w:themeShade="BF"/>
          <w:sz w:val="24"/>
          <w:szCs w:val="24"/>
        </w:rPr>
        <w:t>Molly Olson Smith</w:t>
      </w:r>
    </w:p>
    <w:p w14:paraId="5D7B8B9A" w14:textId="2887555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For it.</w:t>
      </w:r>
    </w:p>
    <w:p w14:paraId="40CE7FBF" w14:textId="7CDE7CB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00:29:00 </w:t>
      </w:r>
      <w:r w:rsidRPr="00DC7970">
        <w:rPr>
          <w:rFonts w:ascii="Times New Roman" w:hAnsi="Times New Roman" w:cs="Times New Roman"/>
          <w:b/>
          <w:color w:val="00B0F0"/>
          <w:sz w:val="24"/>
          <w:szCs w:val="24"/>
        </w:rPr>
        <w:t>Shama Albright</w:t>
      </w:r>
    </w:p>
    <w:p w14:paraId="5A367290" w14:textId="1B006B24"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she talked to you about it, and then seven days later, said we're not going.</w:t>
      </w:r>
    </w:p>
    <w:p w14:paraId="48638E48" w14:textId="0D74632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00:29:06 </w:t>
      </w:r>
      <w:r w:rsidRPr="00DC7970">
        <w:rPr>
          <w:rFonts w:ascii="Times New Roman" w:hAnsi="Times New Roman" w:cs="Times New Roman"/>
          <w:b/>
          <w:color w:val="C45911" w:themeColor="accent2" w:themeShade="BF"/>
          <w:sz w:val="24"/>
          <w:szCs w:val="24"/>
        </w:rPr>
        <w:t>Elizabeth Campbell</w:t>
      </w:r>
    </w:p>
    <w:p w14:paraId="5B447B85" w14:textId="536EBF8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She did that</w:t>
      </w:r>
      <w:r w:rsidR="00937E41" w:rsidRPr="00DC7970">
        <w:rPr>
          <w:rFonts w:ascii="Times New Roman" w:hAnsi="Times New Roman" w:cs="Times New Roman"/>
          <w:sz w:val="24"/>
          <w:szCs w:val="24"/>
        </w:rPr>
        <w:t>,</w:t>
      </w:r>
      <w:r w:rsidRPr="00DC7970">
        <w:rPr>
          <w:rFonts w:ascii="Times New Roman" w:hAnsi="Times New Roman" w:cs="Times New Roman"/>
          <w:sz w:val="24"/>
          <w:szCs w:val="24"/>
        </w:rPr>
        <w:t xml:space="preserve"> she said that Vi Reno told her that they</w:t>
      </w:r>
      <w:r w:rsidR="00937E41" w:rsidRPr="00DC7970">
        <w:rPr>
          <w:rFonts w:ascii="Times New Roman" w:hAnsi="Times New Roman" w:cs="Times New Roman"/>
          <w:sz w:val="24"/>
          <w:szCs w:val="24"/>
        </w:rPr>
        <w:t xml:space="preserve"> </w:t>
      </w:r>
      <w:r w:rsidR="00AE6045" w:rsidRPr="00DC7970">
        <w:rPr>
          <w:rFonts w:ascii="Times New Roman" w:hAnsi="Times New Roman" w:cs="Times New Roman"/>
          <w:sz w:val="24"/>
          <w:szCs w:val="24"/>
        </w:rPr>
        <w:t>s</w:t>
      </w:r>
      <w:r w:rsidRPr="00DC7970">
        <w:rPr>
          <w:rFonts w:ascii="Times New Roman" w:hAnsi="Times New Roman" w:cs="Times New Roman"/>
          <w:sz w:val="24"/>
          <w:szCs w:val="24"/>
        </w:rPr>
        <w:t>houldn't do it with me</w:t>
      </w:r>
      <w:r w:rsidR="00AE6045" w:rsidRPr="00DC7970">
        <w:rPr>
          <w:rFonts w:ascii="Times New Roman" w:hAnsi="Times New Roman" w:cs="Times New Roman"/>
          <w:sz w:val="24"/>
          <w:szCs w:val="24"/>
        </w:rPr>
        <w:t xml:space="preserve"> a</w:t>
      </w:r>
      <w:r w:rsidRPr="00DC7970">
        <w:rPr>
          <w:rFonts w:ascii="Times New Roman" w:hAnsi="Times New Roman" w:cs="Times New Roman"/>
          <w:sz w:val="24"/>
          <w:szCs w:val="24"/>
        </w:rPr>
        <w:t xml:space="preserve">s part of the </w:t>
      </w:r>
      <w:proofErr w:type="gramStart"/>
      <w:r w:rsidRPr="00DC7970">
        <w:rPr>
          <w:rFonts w:ascii="Times New Roman" w:hAnsi="Times New Roman" w:cs="Times New Roman"/>
          <w:sz w:val="24"/>
          <w:szCs w:val="24"/>
        </w:rPr>
        <w:t>other</w:t>
      </w:r>
      <w:proofErr w:type="gramEnd"/>
      <w:r w:rsidRPr="00DC7970">
        <w:rPr>
          <w:rFonts w:ascii="Times New Roman" w:hAnsi="Times New Roman" w:cs="Times New Roman"/>
          <w:sz w:val="24"/>
          <w:szCs w:val="24"/>
        </w:rPr>
        <w:t>.</w:t>
      </w:r>
      <w:r w:rsidR="00C4292C" w:rsidRPr="00DC7970">
        <w:rPr>
          <w:rFonts w:ascii="Times New Roman" w:hAnsi="Times New Roman" w:cs="Times New Roman"/>
          <w:sz w:val="24"/>
          <w:szCs w:val="24"/>
        </w:rPr>
        <w:t xml:space="preserve">  </w:t>
      </w:r>
      <w:r w:rsidRPr="00DC7970">
        <w:rPr>
          <w:rFonts w:ascii="Times New Roman" w:hAnsi="Times New Roman" w:cs="Times New Roman"/>
          <w:sz w:val="24"/>
          <w:szCs w:val="24"/>
        </w:rPr>
        <w:t>Part now, did you read any of the things that I gave you about the statement about Lars?</w:t>
      </w:r>
      <w:r w:rsidR="00C4292C" w:rsidRPr="00DC7970">
        <w:rPr>
          <w:rFonts w:ascii="Times New Roman" w:hAnsi="Times New Roman" w:cs="Times New Roman"/>
          <w:sz w:val="24"/>
          <w:szCs w:val="24"/>
        </w:rPr>
        <w:t xml:space="preserve"> </w:t>
      </w:r>
      <w:r w:rsidRPr="00DC7970">
        <w:rPr>
          <w:rFonts w:ascii="Times New Roman" w:hAnsi="Times New Roman" w:cs="Times New Roman"/>
          <w:sz w:val="24"/>
          <w:szCs w:val="24"/>
        </w:rPr>
        <w:t>Part of that thing I think that that's a literal thing that's been carrying all this time.</w:t>
      </w:r>
      <w:r w:rsidR="00C4292C" w:rsidRPr="00DC7970">
        <w:rPr>
          <w:rFonts w:ascii="Times New Roman" w:hAnsi="Times New Roman" w:cs="Times New Roman"/>
          <w:sz w:val="24"/>
          <w:szCs w:val="24"/>
        </w:rPr>
        <w:t xml:space="preserve"> </w:t>
      </w:r>
      <w:r w:rsidRPr="00DC7970">
        <w:rPr>
          <w:rFonts w:ascii="Times New Roman" w:hAnsi="Times New Roman" w:cs="Times New Roman"/>
          <w:sz w:val="24"/>
          <w:szCs w:val="24"/>
        </w:rPr>
        <w:t>Yes, so</w:t>
      </w:r>
      <w:r w:rsidR="00C4292C" w:rsidRPr="00DC7970">
        <w:rPr>
          <w:rFonts w:ascii="Times New Roman" w:hAnsi="Times New Roman" w:cs="Times New Roman"/>
          <w:sz w:val="24"/>
          <w:szCs w:val="24"/>
        </w:rPr>
        <w:t xml:space="preserve"> i</w:t>
      </w:r>
      <w:r w:rsidRPr="00DC7970">
        <w:rPr>
          <w:rFonts w:ascii="Times New Roman" w:hAnsi="Times New Roman" w:cs="Times New Roman"/>
          <w:sz w:val="24"/>
          <w:szCs w:val="24"/>
        </w:rPr>
        <w:t>t's like that's who told her.</w:t>
      </w:r>
    </w:p>
    <w:p w14:paraId="769AEE64" w14:textId="775373AE" w:rsidR="00C4292C"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there's a twist in there</w:t>
      </w:r>
      <w:r w:rsidR="00C4292C" w:rsidRPr="00DC7970">
        <w:rPr>
          <w:rFonts w:ascii="Times New Roman" w:hAnsi="Times New Roman" w:cs="Times New Roman"/>
          <w:sz w:val="24"/>
          <w:szCs w:val="24"/>
        </w:rPr>
        <w:t xml:space="preserve">.  </w:t>
      </w:r>
      <w:r w:rsidRPr="00DC7970">
        <w:rPr>
          <w:rFonts w:ascii="Times New Roman" w:hAnsi="Times New Roman" w:cs="Times New Roman"/>
          <w:sz w:val="24"/>
          <w:szCs w:val="24"/>
        </w:rPr>
        <w:t>This is another piece of board business that the board never checked and followed this stuff.</w:t>
      </w:r>
    </w:p>
    <w:p w14:paraId="5BB58C3E" w14:textId="4158615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 upstairs kitchen that's been</w:t>
      </w:r>
      <w:r w:rsidR="002C62A1" w:rsidRPr="00DC7970">
        <w:rPr>
          <w:rFonts w:ascii="Times New Roman" w:hAnsi="Times New Roman" w:cs="Times New Roman"/>
          <w:sz w:val="24"/>
          <w:szCs w:val="24"/>
        </w:rPr>
        <w:t xml:space="preserve"> a</w:t>
      </w:r>
      <w:r w:rsidRPr="00DC7970">
        <w:rPr>
          <w:rFonts w:ascii="Times New Roman" w:hAnsi="Times New Roman" w:cs="Times New Roman"/>
          <w:sz w:val="24"/>
          <w:szCs w:val="24"/>
        </w:rPr>
        <w:t xml:space="preserve"> project since January of 2021.</w:t>
      </w:r>
      <w:r w:rsidR="002C62A1"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old kitchen was supposed to be remodeled, done, whatever it had to do.</w:t>
      </w:r>
      <w:r w:rsidR="002C62A1" w:rsidRPr="00DC7970">
        <w:rPr>
          <w:rFonts w:ascii="Times New Roman" w:hAnsi="Times New Roman" w:cs="Times New Roman"/>
          <w:sz w:val="24"/>
          <w:szCs w:val="24"/>
        </w:rPr>
        <w:t xml:space="preserve">  </w:t>
      </w:r>
      <w:r w:rsidRPr="00DC7970">
        <w:rPr>
          <w:rFonts w:ascii="Times New Roman" w:hAnsi="Times New Roman" w:cs="Times New Roman"/>
          <w:sz w:val="24"/>
          <w:szCs w:val="24"/>
        </w:rPr>
        <w:t>In 2021.</w:t>
      </w:r>
      <w:r w:rsidR="002C62A1" w:rsidRPr="00DC7970">
        <w:rPr>
          <w:rFonts w:ascii="Times New Roman" w:hAnsi="Times New Roman" w:cs="Times New Roman"/>
          <w:sz w:val="24"/>
          <w:szCs w:val="24"/>
        </w:rPr>
        <w:t xml:space="preserve"> </w:t>
      </w:r>
      <w:r w:rsidRPr="00DC7970">
        <w:rPr>
          <w:rFonts w:ascii="Times New Roman" w:hAnsi="Times New Roman" w:cs="Times New Roman"/>
          <w:sz w:val="24"/>
          <w:szCs w:val="24"/>
        </w:rPr>
        <w:t>By 2020.</w:t>
      </w:r>
    </w:p>
    <w:p w14:paraId="6E33703C" w14:textId="1A25F9E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Two, it's been tabled, Kristine told me.</w:t>
      </w:r>
      <w:r w:rsidR="00584689"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about this catering thing?</w:t>
      </w:r>
      <w:r w:rsidR="00584689"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she's in trouble.</w:t>
      </w:r>
      <w:r w:rsidR="00584689" w:rsidRPr="00DC7970">
        <w:rPr>
          <w:rFonts w:ascii="Times New Roman" w:hAnsi="Times New Roman" w:cs="Times New Roman"/>
          <w:sz w:val="24"/>
          <w:szCs w:val="24"/>
        </w:rPr>
        <w:t xml:space="preserve">  </w:t>
      </w:r>
      <w:r w:rsidRPr="00DC7970">
        <w:rPr>
          <w:rFonts w:ascii="Times New Roman" w:hAnsi="Times New Roman" w:cs="Times New Roman"/>
          <w:sz w:val="24"/>
          <w:szCs w:val="24"/>
        </w:rPr>
        <w:t>She's in trouble with the food.</w:t>
      </w:r>
    </w:p>
    <w:p w14:paraId="120F80E2" w14:textId="7B93BC72" w:rsidR="00C348AE"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in a food committee meeting, </w:t>
      </w:r>
      <w:proofErr w:type="gramStart"/>
      <w:r w:rsidRPr="00DC7970">
        <w:rPr>
          <w:rFonts w:ascii="Times New Roman" w:hAnsi="Times New Roman" w:cs="Times New Roman"/>
          <w:sz w:val="24"/>
          <w:szCs w:val="24"/>
        </w:rPr>
        <w:t>Kristine</w:t>
      </w:r>
      <w:proofErr w:type="gramEnd"/>
      <w:r w:rsidRPr="00DC7970">
        <w:rPr>
          <w:rFonts w:ascii="Times New Roman" w:hAnsi="Times New Roman" w:cs="Times New Roman"/>
          <w:sz w:val="24"/>
          <w:szCs w:val="24"/>
        </w:rPr>
        <w:t xml:space="preserve"> up and says our committee e-mail is Saturday, </w:t>
      </w:r>
      <w:r w:rsidRPr="00DC7970">
        <w:rPr>
          <w:rFonts w:ascii="Times New Roman" w:hAnsi="Times New Roman" w:cs="Times New Roman"/>
          <w:sz w:val="24"/>
          <w:szCs w:val="24"/>
        </w:rPr>
        <w:lastRenderedPageBreak/>
        <w:t xml:space="preserve">March 26th. </w:t>
      </w:r>
      <w:r w:rsidR="00953F49" w:rsidRPr="00DC7970">
        <w:rPr>
          <w:rFonts w:ascii="Times New Roman" w:hAnsi="Times New Roman" w:cs="Times New Roman"/>
          <w:sz w:val="24"/>
          <w:szCs w:val="24"/>
        </w:rPr>
        <w:t>Kristine</w:t>
      </w:r>
      <w:r w:rsidRPr="00DC7970">
        <w:rPr>
          <w:rFonts w:ascii="Times New Roman" w:hAnsi="Times New Roman" w:cs="Times New Roman"/>
          <w:sz w:val="24"/>
          <w:szCs w:val="24"/>
        </w:rPr>
        <w:t xml:space="preserve"> says to the Food Committee member, she said, oh, I have another thing we're going to do. We're going to take the kitchen upstairs.</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we're going to rent it out </w:t>
      </w:r>
      <w:proofErr w:type="gramStart"/>
      <w:r w:rsidRPr="00DC7970">
        <w:rPr>
          <w:rFonts w:ascii="Times New Roman" w:hAnsi="Times New Roman" w:cs="Times New Roman"/>
          <w:sz w:val="24"/>
          <w:szCs w:val="24"/>
        </w:rPr>
        <w:t>to</w:t>
      </w:r>
      <w:proofErr w:type="gramEnd"/>
      <w:r w:rsidRPr="00DC7970">
        <w:rPr>
          <w:rFonts w:ascii="Times New Roman" w:hAnsi="Times New Roman" w:cs="Times New Roman"/>
          <w:sz w:val="24"/>
          <w:szCs w:val="24"/>
        </w:rPr>
        <w:t>.</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A catering company.</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she said to me, she said </w:t>
      </w:r>
      <w:proofErr w:type="gramStart"/>
      <w:r w:rsidRPr="00DC7970">
        <w:rPr>
          <w:rFonts w:ascii="Times New Roman" w:hAnsi="Times New Roman" w:cs="Times New Roman"/>
          <w:sz w:val="24"/>
          <w:szCs w:val="24"/>
        </w:rPr>
        <w:t>well</w:t>
      </w:r>
      <w:proofErr w:type="gramEnd"/>
      <w:r w:rsidRPr="00DC7970">
        <w:rPr>
          <w:rFonts w:ascii="Times New Roman" w:hAnsi="Times New Roman" w:cs="Times New Roman"/>
          <w:sz w:val="24"/>
          <w:szCs w:val="24"/>
        </w:rPr>
        <w:t>, but that doesn't affect what I'm talking about doing review we still want.</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To do that.</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was like, OK, and then two days later, that's when she</w:t>
      </w:r>
      <w:r w:rsidR="002C62A1" w:rsidRPr="00DC7970">
        <w:rPr>
          <w:rFonts w:ascii="Times New Roman" w:hAnsi="Times New Roman" w:cs="Times New Roman"/>
          <w:sz w:val="24"/>
          <w:szCs w:val="24"/>
        </w:rPr>
        <w:t xml:space="preserve"> [Kristine]</w:t>
      </w:r>
      <w:r w:rsidRPr="00DC7970">
        <w:rPr>
          <w:rFonts w:ascii="Times New Roman" w:hAnsi="Times New Roman" w:cs="Times New Roman"/>
          <w:sz w:val="24"/>
          <w:szCs w:val="24"/>
        </w:rPr>
        <w:t xml:space="preserve"> sent me the e-mail that said, </w:t>
      </w:r>
      <w:r w:rsidR="00C348AE" w:rsidRPr="00DC7970">
        <w:rPr>
          <w:rFonts w:ascii="Times New Roman" w:hAnsi="Times New Roman" w:cs="Times New Roman"/>
          <w:sz w:val="24"/>
          <w:szCs w:val="24"/>
        </w:rPr>
        <w:t>“O</w:t>
      </w:r>
      <w:r w:rsidRPr="00DC7970">
        <w:rPr>
          <w:rFonts w:ascii="Times New Roman" w:hAnsi="Times New Roman" w:cs="Times New Roman"/>
          <w:sz w:val="24"/>
          <w:szCs w:val="24"/>
        </w:rPr>
        <w:t>h, Vi Reno says we shouldn't do that.</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 know, I </w:t>
      </w:r>
      <w:proofErr w:type="gramStart"/>
      <w:r w:rsidRPr="00DC7970">
        <w:rPr>
          <w:rFonts w:ascii="Times New Roman" w:hAnsi="Times New Roman" w:cs="Times New Roman"/>
          <w:sz w:val="24"/>
          <w:szCs w:val="24"/>
        </w:rPr>
        <w:t>have to</w:t>
      </w:r>
      <w:proofErr w:type="gramEnd"/>
      <w:r w:rsidRPr="00DC7970">
        <w:rPr>
          <w:rFonts w:ascii="Times New Roman" w:hAnsi="Times New Roman" w:cs="Times New Roman"/>
          <w:sz w:val="24"/>
          <w:szCs w:val="24"/>
        </w:rPr>
        <w:t xml:space="preserve"> go along with that.</w:t>
      </w:r>
      <w:r w:rsidR="00C348AE" w:rsidRPr="00DC7970">
        <w:rPr>
          <w:rFonts w:ascii="Times New Roman" w:hAnsi="Times New Roman" w:cs="Times New Roman"/>
          <w:sz w:val="24"/>
          <w:szCs w:val="24"/>
        </w:rPr>
        <w:t>”</w:t>
      </w:r>
      <w:r w:rsidR="00506546" w:rsidRPr="00DC7970">
        <w:rPr>
          <w:rFonts w:ascii="Times New Roman" w:hAnsi="Times New Roman" w:cs="Times New Roman"/>
          <w:sz w:val="24"/>
          <w:szCs w:val="24"/>
        </w:rPr>
        <w:t xml:space="preserve">  </w:t>
      </w:r>
    </w:p>
    <w:p w14:paraId="176439A4" w14:textId="79E99BE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you know, so you're.</w:t>
      </w:r>
      <w:r w:rsidR="00506546" w:rsidRPr="00DC7970">
        <w:rPr>
          <w:rFonts w:ascii="Times New Roman" w:hAnsi="Times New Roman" w:cs="Times New Roman"/>
          <w:sz w:val="24"/>
          <w:szCs w:val="24"/>
        </w:rPr>
        <w:t xml:space="preserve">  </w:t>
      </w:r>
      <w:r w:rsidRPr="00DC7970">
        <w:rPr>
          <w:rFonts w:ascii="Times New Roman" w:hAnsi="Times New Roman" w:cs="Times New Roman"/>
          <w:sz w:val="24"/>
          <w:szCs w:val="24"/>
        </w:rPr>
        <w:t>I know this is confusing, and I know you're looking at me, but it's like it's all not confusing.</w:t>
      </w:r>
    </w:p>
    <w:p w14:paraId="5887FF1C" w14:textId="69E3FFC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00:31:01 </w:t>
      </w:r>
      <w:r w:rsidRPr="00DC7970">
        <w:rPr>
          <w:rFonts w:ascii="Times New Roman" w:hAnsi="Times New Roman" w:cs="Times New Roman"/>
          <w:b/>
          <w:color w:val="00B0F0"/>
          <w:sz w:val="24"/>
          <w:szCs w:val="24"/>
        </w:rPr>
        <w:t>Shama Albright</w:t>
      </w:r>
    </w:p>
    <w:p w14:paraId="2B713FD9" w14:textId="02B757E6" w:rsidR="00030F75"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mean it's it's a lot, it is converging.</w:t>
      </w:r>
      <w:r w:rsidR="00B63E0A" w:rsidRPr="00DC7970">
        <w:rPr>
          <w:rFonts w:ascii="Times New Roman" w:hAnsi="Times New Roman" w:cs="Times New Roman"/>
          <w:sz w:val="24"/>
          <w:szCs w:val="24"/>
        </w:rPr>
        <w:t xml:space="preserve">  </w:t>
      </w:r>
      <w:r w:rsidRPr="00DC7970">
        <w:rPr>
          <w:rFonts w:ascii="Times New Roman" w:hAnsi="Times New Roman" w:cs="Times New Roman"/>
          <w:sz w:val="24"/>
          <w:szCs w:val="24"/>
        </w:rPr>
        <w:t>It is a lot of information.</w:t>
      </w:r>
    </w:p>
    <w:p w14:paraId="041B132F" w14:textId="3D9C2CD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00:31:06 </w:t>
      </w:r>
      <w:r w:rsidRPr="00DC7970">
        <w:rPr>
          <w:rFonts w:ascii="Times New Roman" w:hAnsi="Times New Roman" w:cs="Times New Roman"/>
          <w:b/>
          <w:color w:val="C45911" w:themeColor="accent2" w:themeShade="BF"/>
          <w:sz w:val="24"/>
          <w:szCs w:val="24"/>
        </w:rPr>
        <w:t>Elizabeth Campbell</w:t>
      </w:r>
    </w:p>
    <w:p w14:paraId="730268EF" w14:textId="77777777" w:rsidR="00584689"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that upstairs kitchen project is a project</w:t>
      </w:r>
      <w:r w:rsidR="0058468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 know, it's before the board, the board's been told about it. It's in that building committee meeting. </w:t>
      </w:r>
    </w:p>
    <w:p w14:paraId="3484C36B" w14:textId="5232696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know, all this time. And that's part of what I'm trying to tell you. It's like</w:t>
      </w:r>
      <w:r w:rsidR="00335B10" w:rsidRPr="00DC7970">
        <w:rPr>
          <w:rFonts w:ascii="Times New Roman" w:hAnsi="Times New Roman" w:cs="Times New Roman"/>
          <w:sz w:val="24"/>
          <w:szCs w:val="24"/>
        </w:rPr>
        <w:t xml:space="preserve"> y</w:t>
      </w:r>
      <w:r w:rsidRPr="00DC7970">
        <w:rPr>
          <w:rFonts w:ascii="Times New Roman" w:hAnsi="Times New Roman" w:cs="Times New Roman"/>
          <w:sz w:val="24"/>
          <w:szCs w:val="24"/>
        </w:rPr>
        <w:t>ou've been sold a bill of goods all this time.</w:t>
      </w:r>
      <w:r w:rsidR="00335B10"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have not been doing your jobs, you've been not providing oversight over Kristine over Anis over these capital projects.</w:t>
      </w:r>
    </w:p>
    <w:p w14:paraId="442A4006" w14:textId="0B5D9B6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They've just been doing nonsense behind the scenes and then, you know, as a Member I have something to complain about that too, it's like well</w:t>
      </w:r>
      <w:r w:rsidR="00335B10" w:rsidRPr="00DC7970">
        <w:rPr>
          <w:rFonts w:ascii="Times New Roman" w:hAnsi="Times New Roman" w:cs="Times New Roman"/>
          <w:sz w:val="24"/>
          <w:szCs w:val="24"/>
        </w:rPr>
        <w:t>, but</w:t>
      </w:r>
      <w:r w:rsidRPr="00DC7970">
        <w:rPr>
          <w:rFonts w:ascii="Times New Roman" w:hAnsi="Times New Roman" w:cs="Times New Roman"/>
          <w:sz w:val="24"/>
          <w:szCs w:val="24"/>
        </w:rPr>
        <w:t xml:space="preserve"> you're not holding the Swedish club</w:t>
      </w:r>
      <w:r w:rsidR="00335B10" w:rsidRPr="00DC7970">
        <w:rPr>
          <w:rFonts w:ascii="Times New Roman" w:hAnsi="Times New Roman" w:cs="Times New Roman"/>
          <w:sz w:val="24"/>
          <w:szCs w:val="24"/>
        </w:rPr>
        <w:t xml:space="preserve"> m</w:t>
      </w:r>
      <w:r w:rsidRPr="00DC7970">
        <w:rPr>
          <w:rFonts w:ascii="Times New Roman" w:hAnsi="Times New Roman" w:cs="Times New Roman"/>
          <w:sz w:val="24"/>
          <w:szCs w:val="24"/>
        </w:rPr>
        <w:t>embers in the good stead.</w:t>
      </w:r>
      <w:r w:rsidR="00335B10" w:rsidRPr="00DC7970">
        <w:rPr>
          <w:rFonts w:ascii="Times New Roman" w:hAnsi="Times New Roman" w:cs="Times New Roman"/>
          <w:sz w:val="24"/>
          <w:szCs w:val="24"/>
        </w:rPr>
        <w:t xml:space="preserve">  </w:t>
      </w:r>
      <w:r w:rsidRPr="00DC7970">
        <w:rPr>
          <w:rFonts w:ascii="Times New Roman" w:hAnsi="Times New Roman" w:cs="Times New Roman"/>
          <w:sz w:val="24"/>
          <w:szCs w:val="24"/>
        </w:rPr>
        <w:t>When that happens, so you spend money on things like the catering project, you spend money on the upstairs kitchen repair, but then you also pay for it when the club is not operating efficiently</w:t>
      </w:r>
      <w:r w:rsidR="0017134B" w:rsidRPr="00DC7970">
        <w:rPr>
          <w:rFonts w:ascii="Times New Roman" w:hAnsi="Times New Roman" w:cs="Times New Roman"/>
          <w:sz w:val="24"/>
          <w:szCs w:val="24"/>
        </w:rPr>
        <w:t>, w</w:t>
      </w:r>
      <w:r w:rsidRPr="00DC7970">
        <w:rPr>
          <w:rFonts w:ascii="Times New Roman" w:hAnsi="Times New Roman" w:cs="Times New Roman"/>
          <w:sz w:val="24"/>
          <w:szCs w:val="24"/>
        </w:rPr>
        <w:t>hen it's goofing around and its food service</w:t>
      </w:r>
      <w:r w:rsidR="0017134B" w:rsidRPr="00DC7970">
        <w:rPr>
          <w:rFonts w:ascii="Times New Roman" w:hAnsi="Times New Roman" w:cs="Times New Roman"/>
          <w:sz w:val="24"/>
          <w:szCs w:val="24"/>
        </w:rPr>
        <w:t xml:space="preserve"> i</w:t>
      </w:r>
      <w:r w:rsidRPr="00DC7970">
        <w:rPr>
          <w:rFonts w:ascii="Times New Roman" w:hAnsi="Times New Roman" w:cs="Times New Roman"/>
          <w:sz w:val="24"/>
          <w:szCs w:val="24"/>
        </w:rPr>
        <w:t>sn't working right.</w:t>
      </w:r>
      <w:r w:rsidR="0017134B"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back to that.</w:t>
      </w:r>
      <w:r w:rsidR="0017134B"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That's kind of a little aside about that catering history.</w:t>
      </w:r>
    </w:p>
    <w:p w14:paraId="74B2A157" w14:textId="169C4FF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There's more.</w:t>
      </w:r>
    </w:p>
    <w:p w14:paraId="1E6C914D" w14:textId="41E1AB51"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want </w:t>
      </w:r>
      <w:proofErr w:type="gramStart"/>
      <w:r w:rsidRPr="00DC7970">
        <w:rPr>
          <w:rFonts w:ascii="Times New Roman" w:hAnsi="Times New Roman" w:cs="Times New Roman"/>
          <w:sz w:val="24"/>
          <w:szCs w:val="24"/>
        </w:rPr>
        <w:t>the employment,</w:t>
      </w:r>
      <w:proofErr w:type="gramEnd"/>
      <w:r w:rsidRPr="00DC7970">
        <w:rPr>
          <w:rFonts w:ascii="Times New Roman" w:hAnsi="Times New Roman" w:cs="Times New Roman"/>
          <w:sz w:val="24"/>
          <w:szCs w:val="24"/>
        </w:rPr>
        <w:t xml:space="preserve"> the hospitality</w:t>
      </w:r>
      <w:r w:rsidR="0017134B" w:rsidRPr="00DC7970">
        <w:rPr>
          <w:rFonts w:ascii="Times New Roman" w:hAnsi="Times New Roman" w:cs="Times New Roman"/>
          <w:sz w:val="24"/>
          <w:szCs w:val="24"/>
        </w:rPr>
        <w:t xml:space="preserve"> m</w:t>
      </w:r>
      <w:r w:rsidRPr="00DC7970">
        <w:rPr>
          <w:rFonts w:ascii="Times New Roman" w:hAnsi="Times New Roman" w:cs="Times New Roman"/>
          <w:sz w:val="24"/>
          <w:szCs w:val="24"/>
        </w:rPr>
        <w:t>anager and catering.</w:t>
      </w:r>
    </w:p>
    <w:p w14:paraId="5231A5B0" w14:textId="08723BE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Kristine and </w:t>
      </w:r>
      <w:proofErr w:type="gramStart"/>
      <w:r w:rsidRPr="00DC7970">
        <w:rPr>
          <w:rFonts w:ascii="Times New Roman" w:hAnsi="Times New Roman" w:cs="Times New Roman"/>
          <w:sz w:val="24"/>
          <w:szCs w:val="24"/>
        </w:rPr>
        <w:t>them</w:t>
      </w:r>
      <w:proofErr w:type="gramEnd"/>
      <w:r w:rsidRPr="00DC7970">
        <w:rPr>
          <w:rFonts w:ascii="Times New Roman" w:hAnsi="Times New Roman" w:cs="Times New Roman"/>
          <w:sz w:val="24"/>
          <w:szCs w:val="24"/>
        </w:rPr>
        <w:t xml:space="preserve"> have talked forever about developing a catering arm.</w:t>
      </w:r>
      <w:r w:rsidR="00B41D8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That's the part that I </w:t>
      </w:r>
      <w:r w:rsidRPr="00DC7970">
        <w:rPr>
          <w:rFonts w:ascii="Times New Roman" w:hAnsi="Times New Roman" w:cs="Times New Roman"/>
          <w:sz w:val="24"/>
          <w:szCs w:val="24"/>
        </w:rPr>
        <w:lastRenderedPageBreak/>
        <w:t>would</w:t>
      </w:r>
      <w:r w:rsidR="00B41D8A" w:rsidRPr="00DC7970">
        <w:rPr>
          <w:rFonts w:ascii="Times New Roman" w:hAnsi="Times New Roman" w:cs="Times New Roman"/>
          <w:sz w:val="24"/>
          <w:szCs w:val="24"/>
        </w:rPr>
        <w:t xml:space="preserve"> l</w:t>
      </w:r>
      <w:r w:rsidRPr="00DC7970">
        <w:rPr>
          <w:rFonts w:ascii="Times New Roman" w:hAnsi="Times New Roman" w:cs="Times New Roman"/>
          <w:sz w:val="24"/>
          <w:szCs w:val="24"/>
        </w:rPr>
        <w:t>ike to work on.</w:t>
      </w:r>
    </w:p>
    <w:p w14:paraId="48887991" w14:textId="152B8CC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 gives me</w:t>
      </w:r>
      <w:r w:rsidR="009B0877" w:rsidRPr="00DC7970">
        <w:rPr>
          <w:rFonts w:ascii="Times New Roman" w:hAnsi="Times New Roman" w:cs="Times New Roman"/>
          <w:sz w:val="24"/>
          <w:szCs w:val="24"/>
        </w:rPr>
        <w:t xml:space="preserve"> a </w:t>
      </w:r>
      <w:r w:rsidRPr="00DC7970">
        <w:rPr>
          <w:rFonts w:ascii="Times New Roman" w:hAnsi="Times New Roman" w:cs="Times New Roman"/>
          <w:sz w:val="24"/>
          <w:szCs w:val="24"/>
        </w:rPr>
        <w:t>light arrangement. A light</w:t>
      </w:r>
      <w:r w:rsidR="009B0877" w:rsidRPr="00DC7970">
        <w:rPr>
          <w:rFonts w:ascii="Times New Roman" w:hAnsi="Times New Roman" w:cs="Times New Roman"/>
          <w:sz w:val="24"/>
          <w:szCs w:val="24"/>
        </w:rPr>
        <w:t xml:space="preserve"> w</w:t>
      </w:r>
      <w:r w:rsidRPr="00DC7970">
        <w:rPr>
          <w:rFonts w:ascii="Times New Roman" w:hAnsi="Times New Roman" w:cs="Times New Roman"/>
          <w:sz w:val="24"/>
          <w:szCs w:val="24"/>
        </w:rPr>
        <w:t>orking relationship with whoever is</w:t>
      </w:r>
      <w:r w:rsidR="009B0877" w:rsidRPr="00DC7970">
        <w:rPr>
          <w:rFonts w:ascii="Times New Roman" w:hAnsi="Times New Roman" w:cs="Times New Roman"/>
          <w:sz w:val="24"/>
          <w:szCs w:val="24"/>
        </w:rPr>
        <w:t xml:space="preserve"> y</w:t>
      </w:r>
      <w:r w:rsidRPr="00DC7970">
        <w:rPr>
          <w:rFonts w:ascii="Times New Roman" w:hAnsi="Times New Roman" w:cs="Times New Roman"/>
          <w:sz w:val="24"/>
          <w:szCs w:val="24"/>
        </w:rPr>
        <w:t>our food service with Richard.</w:t>
      </w:r>
    </w:p>
    <w:p w14:paraId="3D69C785" w14:textId="42983FD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I want a commissary contract</w:t>
      </w:r>
      <w:r w:rsidR="00657DF4" w:rsidRPr="00DC7970">
        <w:rPr>
          <w:rFonts w:ascii="Times New Roman" w:hAnsi="Times New Roman" w:cs="Times New Roman"/>
          <w:sz w:val="24"/>
          <w:szCs w:val="24"/>
        </w:rPr>
        <w:t>,</w:t>
      </w:r>
      <w:r w:rsidRPr="00DC7970">
        <w:rPr>
          <w:rFonts w:ascii="Times New Roman" w:hAnsi="Times New Roman" w:cs="Times New Roman"/>
          <w:sz w:val="24"/>
          <w:szCs w:val="24"/>
        </w:rPr>
        <w:t xml:space="preserve"> so the commissary contract, what that is that allows me to come in as time allows and on a point in times to use the kitchen in the Swedish </w:t>
      </w:r>
      <w:r w:rsidR="009B0877" w:rsidRPr="00DC7970">
        <w:rPr>
          <w:rFonts w:ascii="Times New Roman" w:hAnsi="Times New Roman" w:cs="Times New Roman"/>
          <w:sz w:val="24"/>
          <w:szCs w:val="24"/>
        </w:rPr>
        <w:t>C</w:t>
      </w:r>
      <w:r w:rsidRPr="00DC7970">
        <w:rPr>
          <w:rFonts w:ascii="Times New Roman" w:hAnsi="Times New Roman" w:cs="Times New Roman"/>
          <w:sz w:val="24"/>
          <w:szCs w:val="24"/>
        </w:rPr>
        <w:t>lu</w:t>
      </w:r>
      <w:r w:rsidR="009B0877" w:rsidRPr="00DC7970">
        <w:rPr>
          <w:rFonts w:ascii="Times New Roman" w:hAnsi="Times New Roman" w:cs="Times New Roman"/>
          <w:sz w:val="24"/>
          <w:szCs w:val="24"/>
        </w:rPr>
        <w:t>b f</w:t>
      </w:r>
      <w:r w:rsidRPr="00DC7970">
        <w:rPr>
          <w:rFonts w:ascii="Times New Roman" w:hAnsi="Times New Roman" w:cs="Times New Roman"/>
          <w:sz w:val="24"/>
          <w:szCs w:val="24"/>
        </w:rPr>
        <w:t>or my own business, so a business that's in the food business, like catering or whatever, you can come in and have a commissary contract with a no comment, no, a commissary contract is a literal thing.</w:t>
      </w:r>
    </w:p>
    <w:p w14:paraId="416D6357" w14:textId="4635F7F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00:33:07 </w:t>
      </w:r>
      <w:r w:rsidRPr="00DC7970">
        <w:rPr>
          <w:rFonts w:ascii="Times New Roman" w:hAnsi="Times New Roman" w:cs="Times New Roman"/>
          <w:b/>
          <w:color w:val="538135" w:themeColor="accent6" w:themeShade="BF"/>
          <w:sz w:val="24"/>
          <w:szCs w:val="24"/>
        </w:rPr>
        <w:t>Molly Olson Smith</w:t>
      </w:r>
    </w:p>
    <w:p w14:paraId="5F696199" w14:textId="3FF1BCE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Ohh commissary if I</w:t>
      </w:r>
      <w:r w:rsidR="009B0877" w:rsidRPr="00DC7970">
        <w:rPr>
          <w:rFonts w:ascii="Times New Roman" w:hAnsi="Times New Roman" w:cs="Times New Roman"/>
          <w:sz w:val="24"/>
          <w:szCs w:val="24"/>
        </w:rPr>
        <w:t xml:space="preserve"> s</w:t>
      </w:r>
      <w:r w:rsidRPr="00DC7970">
        <w:rPr>
          <w:rFonts w:ascii="Times New Roman" w:hAnsi="Times New Roman" w:cs="Times New Roman"/>
          <w:sz w:val="24"/>
          <w:szCs w:val="24"/>
        </w:rPr>
        <w:t>ay commentary.</w:t>
      </w:r>
    </w:p>
    <w:p w14:paraId="341DACA2" w14:textId="394DE07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00:33:14 </w:t>
      </w:r>
      <w:r w:rsidRPr="00DC7970">
        <w:rPr>
          <w:rFonts w:ascii="Times New Roman" w:hAnsi="Times New Roman" w:cs="Times New Roman"/>
          <w:b/>
          <w:color w:val="C45911" w:themeColor="accent2" w:themeShade="BF"/>
          <w:sz w:val="24"/>
          <w:szCs w:val="24"/>
        </w:rPr>
        <w:t>Elizabeth Campbell</w:t>
      </w:r>
    </w:p>
    <w:p w14:paraId="123FD5A7" w14:textId="2F927FD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It's a public health thing.</w:t>
      </w:r>
      <w:r w:rsidR="009B0877"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 can have a commissary contract Kristine and company know what those are</w:t>
      </w:r>
      <w:r w:rsidR="009B0877"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She has </w:t>
      </w:r>
      <w:proofErr w:type="gramStart"/>
      <w:r w:rsidRPr="00DC7970">
        <w:rPr>
          <w:rFonts w:ascii="Times New Roman" w:hAnsi="Times New Roman" w:cs="Times New Roman"/>
          <w:sz w:val="24"/>
          <w:szCs w:val="24"/>
        </w:rPr>
        <w:t>them</w:t>
      </w:r>
      <w:proofErr w:type="gramEnd"/>
      <w:r w:rsidR="009B0877" w:rsidRPr="00DC7970">
        <w:rPr>
          <w:rFonts w:ascii="Times New Roman" w:hAnsi="Times New Roman" w:cs="Times New Roman"/>
          <w:sz w:val="24"/>
          <w:szCs w:val="24"/>
        </w:rPr>
        <w:t xml:space="preserve"> </w:t>
      </w:r>
      <w:r w:rsidRPr="00DC7970">
        <w:rPr>
          <w:rFonts w:ascii="Times New Roman" w:hAnsi="Times New Roman" w:cs="Times New Roman"/>
          <w:sz w:val="24"/>
          <w:szCs w:val="24"/>
        </w:rPr>
        <w:t>I think.</w:t>
      </w:r>
      <w:r w:rsidR="003E1D86" w:rsidRPr="00DC7970">
        <w:rPr>
          <w:rFonts w:ascii="Times New Roman" w:hAnsi="Times New Roman" w:cs="Times New Roman"/>
          <w:sz w:val="24"/>
          <w:szCs w:val="24"/>
        </w:rPr>
        <w:t xml:space="preserve"> </w:t>
      </w:r>
      <w:r w:rsidRPr="00DC7970">
        <w:rPr>
          <w:rFonts w:ascii="Times New Roman" w:hAnsi="Times New Roman" w:cs="Times New Roman"/>
          <w:sz w:val="24"/>
          <w:szCs w:val="24"/>
        </w:rPr>
        <w:t>I think they have one with Christine Lea and maybe with Malin, because Malin and Christine Lea both have catering.</w:t>
      </w:r>
      <w:r w:rsidR="003E1D86"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both of them</w:t>
      </w:r>
      <w:proofErr w:type="gramEnd"/>
      <w:r w:rsidRPr="00DC7970">
        <w:rPr>
          <w:rFonts w:ascii="Times New Roman" w:hAnsi="Times New Roman" w:cs="Times New Roman"/>
          <w:sz w:val="24"/>
          <w:szCs w:val="24"/>
        </w:rPr>
        <w:t xml:space="preserve"> I think are listed as caterers for the Swedish club.</w:t>
      </w:r>
      <w:r w:rsidR="001A0A7B"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if you're developing the Swedish club catering</w:t>
      </w:r>
      <w:r w:rsidR="001A0A7B" w:rsidRPr="00DC7970">
        <w:rPr>
          <w:rFonts w:ascii="Times New Roman" w:hAnsi="Times New Roman" w:cs="Times New Roman"/>
          <w:sz w:val="24"/>
          <w:szCs w:val="24"/>
        </w:rPr>
        <w:t xml:space="preserve"> t</w:t>
      </w:r>
      <w:r w:rsidRPr="00DC7970">
        <w:rPr>
          <w:rFonts w:ascii="Times New Roman" w:hAnsi="Times New Roman" w:cs="Times New Roman"/>
          <w:sz w:val="24"/>
          <w:szCs w:val="24"/>
        </w:rPr>
        <w:t>hen that allows you when you have events, to tell your people that are coming into event event.</w:t>
      </w:r>
      <w:r w:rsidR="001A0A7B" w:rsidRPr="00DC7970">
        <w:rPr>
          <w:rFonts w:ascii="Times New Roman" w:hAnsi="Times New Roman" w:cs="Times New Roman"/>
          <w:sz w:val="24"/>
          <w:szCs w:val="24"/>
        </w:rPr>
        <w:t xml:space="preserve">  </w:t>
      </w:r>
      <w:r w:rsidRPr="00DC7970">
        <w:rPr>
          <w:rFonts w:ascii="Times New Roman" w:hAnsi="Times New Roman" w:cs="Times New Roman"/>
          <w:sz w:val="24"/>
          <w:szCs w:val="24"/>
        </w:rPr>
        <w:t>Rent rental situation.</w:t>
      </w:r>
      <w:r w:rsidR="001A0A7B"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can go</w:t>
      </w:r>
      <w:r w:rsidR="00A07C44" w:rsidRPr="00DC7970">
        <w:rPr>
          <w:rFonts w:ascii="Times New Roman" w:hAnsi="Times New Roman" w:cs="Times New Roman"/>
          <w:sz w:val="24"/>
          <w:szCs w:val="24"/>
        </w:rPr>
        <w:t>, “</w:t>
      </w:r>
      <w:r w:rsidRPr="00DC7970">
        <w:rPr>
          <w:rFonts w:ascii="Times New Roman" w:hAnsi="Times New Roman" w:cs="Times New Roman"/>
          <w:sz w:val="24"/>
          <w:szCs w:val="24"/>
        </w:rPr>
        <w:t>Oh, we can cater for you.</w:t>
      </w:r>
      <w:r w:rsidR="00A07C44" w:rsidRPr="00DC7970">
        <w:rPr>
          <w:rFonts w:ascii="Times New Roman" w:hAnsi="Times New Roman" w:cs="Times New Roman"/>
          <w:sz w:val="24"/>
          <w:szCs w:val="24"/>
        </w:rPr>
        <w:t xml:space="preserve">  </w:t>
      </w:r>
      <w:r w:rsidRPr="00DC7970">
        <w:rPr>
          <w:rFonts w:ascii="Times New Roman" w:hAnsi="Times New Roman" w:cs="Times New Roman"/>
          <w:sz w:val="24"/>
          <w:szCs w:val="24"/>
        </w:rPr>
        <w:t>We can give you dessert, food, cake</w:t>
      </w:r>
      <w:r w:rsidR="001A0A7B" w:rsidRPr="00DC7970">
        <w:rPr>
          <w:rFonts w:ascii="Times New Roman" w:hAnsi="Times New Roman" w:cs="Times New Roman"/>
          <w:sz w:val="24"/>
          <w:szCs w:val="24"/>
        </w:rPr>
        <w:t>”</w:t>
      </w:r>
      <w:r w:rsidRPr="00DC7970">
        <w:rPr>
          <w:rFonts w:ascii="Times New Roman" w:hAnsi="Times New Roman" w:cs="Times New Roman"/>
          <w:sz w:val="24"/>
          <w:szCs w:val="24"/>
        </w:rPr>
        <w:t>, whatever you can have that whole in-house you.</w:t>
      </w:r>
    </w:p>
    <w:p w14:paraId="40E7FD90" w14:textId="2F2FC08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00:33:57 </w:t>
      </w:r>
      <w:r w:rsidRPr="00DC7970">
        <w:rPr>
          <w:rFonts w:ascii="Times New Roman" w:hAnsi="Times New Roman" w:cs="Times New Roman"/>
          <w:b/>
          <w:color w:val="00B0F0"/>
          <w:sz w:val="24"/>
          <w:szCs w:val="24"/>
        </w:rPr>
        <w:t>Shama Albright</w:t>
      </w:r>
    </w:p>
    <w:p w14:paraId="613D85BF" w14:textId="7C2F9AB4"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like if there was a wedding at the club, you could be like oh I</w:t>
      </w:r>
      <w:r w:rsidR="00A07C44" w:rsidRPr="00DC7970">
        <w:rPr>
          <w:rFonts w:ascii="Times New Roman" w:hAnsi="Times New Roman" w:cs="Times New Roman"/>
          <w:sz w:val="24"/>
          <w:szCs w:val="24"/>
        </w:rPr>
        <w:t xml:space="preserve"> c</w:t>
      </w:r>
      <w:r w:rsidRPr="00DC7970">
        <w:rPr>
          <w:rFonts w:ascii="Times New Roman" w:hAnsi="Times New Roman" w:cs="Times New Roman"/>
          <w:sz w:val="24"/>
          <w:szCs w:val="24"/>
        </w:rPr>
        <w:t>ould make you. Yeah. OK.</w:t>
      </w:r>
    </w:p>
    <w:p w14:paraId="1AB76383" w14:textId="0E6BBE2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00:34:02 </w:t>
      </w:r>
      <w:r w:rsidRPr="00DC7970">
        <w:rPr>
          <w:rFonts w:ascii="Times New Roman" w:hAnsi="Times New Roman" w:cs="Times New Roman"/>
          <w:b/>
          <w:color w:val="538135" w:themeColor="accent6" w:themeShade="BF"/>
          <w:sz w:val="24"/>
          <w:szCs w:val="24"/>
        </w:rPr>
        <w:t>Molly Olson Smith</w:t>
      </w:r>
    </w:p>
    <w:p w14:paraId="444ADE35" w14:textId="7CE9A259" w:rsidR="00114EFA"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so how is</w:t>
      </w:r>
      <w:r w:rsidR="00A52244" w:rsidRPr="00DC7970">
        <w:rPr>
          <w:rFonts w:ascii="Times New Roman" w:hAnsi="Times New Roman" w:cs="Times New Roman"/>
          <w:sz w:val="24"/>
          <w:szCs w:val="24"/>
        </w:rPr>
        <w:t xml:space="preserve"> g</w:t>
      </w:r>
      <w:r w:rsidRPr="00DC7970">
        <w:rPr>
          <w:rFonts w:ascii="Times New Roman" w:hAnsi="Times New Roman" w:cs="Times New Roman"/>
          <w:sz w:val="24"/>
          <w:szCs w:val="24"/>
        </w:rPr>
        <w:t>oing to resolve the problems that you were talking about</w:t>
      </w:r>
      <w:r w:rsidR="00A52244" w:rsidRPr="00DC7970">
        <w:rPr>
          <w:rFonts w:ascii="Times New Roman" w:hAnsi="Times New Roman" w:cs="Times New Roman"/>
          <w:sz w:val="24"/>
          <w:szCs w:val="24"/>
        </w:rPr>
        <w:t>?</w:t>
      </w:r>
    </w:p>
    <w:p w14:paraId="2C13D5AC" w14:textId="02A663A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00:34:08 </w:t>
      </w:r>
      <w:r w:rsidRPr="00DC7970">
        <w:rPr>
          <w:rFonts w:ascii="Times New Roman" w:hAnsi="Times New Roman" w:cs="Times New Roman"/>
          <w:b/>
          <w:color w:val="C45911" w:themeColor="accent2" w:themeShade="BF"/>
          <w:sz w:val="24"/>
          <w:szCs w:val="24"/>
        </w:rPr>
        <w:t>Elizabeth Campbell</w:t>
      </w:r>
    </w:p>
    <w:p w14:paraId="76278157" w14:textId="4EC181B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About how does it resolve them while?</w:t>
      </w:r>
      <w:r w:rsidR="00A52244" w:rsidRPr="00DC7970">
        <w:rPr>
          <w:rFonts w:ascii="Times New Roman" w:hAnsi="Times New Roman" w:cs="Times New Roman"/>
          <w:sz w:val="24"/>
          <w:szCs w:val="24"/>
        </w:rPr>
        <w:t xml:space="preserve">  </w:t>
      </w:r>
      <w:r w:rsidRPr="00DC7970">
        <w:rPr>
          <w:rFonts w:ascii="Times New Roman" w:hAnsi="Times New Roman" w:cs="Times New Roman"/>
          <w:sz w:val="24"/>
          <w:szCs w:val="24"/>
        </w:rPr>
        <w:t>They're going to stop, aren't they, you know</w:t>
      </w:r>
      <w:r w:rsidR="00A52244" w:rsidRPr="00DC7970">
        <w:rPr>
          <w:rFonts w:ascii="Times New Roman" w:hAnsi="Times New Roman" w:cs="Times New Roman"/>
          <w:sz w:val="24"/>
          <w:szCs w:val="24"/>
        </w:rPr>
        <w:t xml:space="preserve"> l</w:t>
      </w:r>
      <w:r w:rsidRPr="00DC7970">
        <w:rPr>
          <w:rFonts w:ascii="Times New Roman" w:hAnsi="Times New Roman" w:cs="Times New Roman"/>
          <w:sz w:val="24"/>
          <w:szCs w:val="24"/>
        </w:rPr>
        <w:t>eaves that's over</w:t>
      </w:r>
      <w:r w:rsidR="00A52244" w:rsidRPr="00DC7970">
        <w:rPr>
          <w:rFonts w:ascii="Times New Roman" w:hAnsi="Times New Roman" w:cs="Times New Roman"/>
          <w:sz w:val="24"/>
          <w:szCs w:val="24"/>
        </w:rPr>
        <w:t xml:space="preserve">?  </w:t>
      </w:r>
      <w:r w:rsidRPr="00DC7970">
        <w:rPr>
          <w:rFonts w:ascii="Times New Roman" w:hAnsi="Times New Roman" w:cs="Times New Roman"/>
          <w:sz w:val="24"/>
          <w:szCs w:val="24"/>
        </w:rPr>
        <w:t>I'm going to be sitting there digging her away at anybody issue.</w:t>
      </w:r>
      <w:r w:rsidR="00A5224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But these are the </w:t>
      </w:r>
      <w:r w:rsidRPr="00DC7970">
        <w:rPr>
          <w:rFonts w:ascii="Times New Roman" w:hAnsi="Times New Roman" w:cs="Times New Roman"/>
          <w:sz w:val="24"/>
          <w:szCs w:val="24"/>
        </w:rPr>
        <w:lastRenderedPageBreak/>
        <w:t xml:space="preserve">things to settle </w:t>
      </w:r>
      <w:proofErr w:type="gramStart"/>
      <w:r w:rsidRPr="00DC7970">
        <w:rPr>
          <w:rFonts w:ascii="Times New Roman" w:hAnsi="Times New Roman" w:cs="Times New Roman"/>
          <w:sz w:val="24"/>
          <w:szCs w:val="24"/>
        </w:rPr>
        <w:t>all of</w:t>
      </w:r>
      <w:proofErr w:type="gramEnd"/>
      <w:r w:rsidRPr="00DC7970">
        <w:rPr>
          <w:rFonts w:ascii="Times New Roman" w:hAnsi="Times New Roman" w:cs="Times New Roman"/>
          <w:sz w:val="24"/>
          <w:szCs w:val="24"/>
        </w:rPr>
        <w:t xml:space="preserve"> those claims.</w:t>
      </w:r>
    </w:p>
    <w:p w14:paraId="3CC84F5F" w14:textId="4919646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on your side, on the board side.So one of the first things I'm going to ask for is a receiver for the Swedish club.</w:t>
      </w:r>
      <w:r w:rsidR="001D53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The thing is, is the board of </w:t>
      </w:r>
      <w:proofErr w:type="gramStart"/>
      <w:r w:rsidRPr="00DC7970">
        <w:rPr>
          <w:rFonts w:ascii="Times New Roman" w:hAnsi="Times New Roman" w:cs="Times New Roman"/>
          <w:sz w:val="24"/>
          <w:szCs w:val="24"/>
        </w:rPr>
        <w:t>receiver</w:t>
      </w:r>
      <w:proofErr w:type="gramEnd"/>
      <w:r w:rsidRPr="00DC7970">
        <w:rPr>
          <w:rFonts w:ascii="Times New Roman" w:hAnsi="Times New Roman" w:cs="Times New Roman"/>
          <w:sz w:val="24"/>
          <w:szCs w:val="24"/>
        </w:rPr>
        <w:t>, so a receiver is a third party that comes in</w:t>
      </w:r>
      <w:r w:rsidR="001D53E4" w:rsidRPr="00DC7970">
        <w:rPr>
          <w:rFonts w:ascii="Times New Roman" w:hAnsi="Times New Roman" w:cs="Times New Roman"/>
          <w:sz w:val="24"/>
          <w:szCs w:val="24"/>
        </w:rPr>
        <w:t xml:space="preserve"> a</w:t>
      </w:r>
      <w:r w:rsidRPr="00DC7970">
        <w:rPr>
          <w:rFonts w:ascii="Times New Roman" w:hAnsi="Times New Roman" w:cs="Times New Roman"/>
          <w:sz w:val="24"/>
          <w:szCs w:val="24"/>
        </w:rPr>
        <w:t>nd and manages the</w:t>
      </w:r>
      <w:r w:rsidR="001D53E4" w:rsidRPr="00DC7970">
        <w:rPr>
          <w:rFonts w:ascii="Times New Roman" w:hAnsi="Times New Roman" w:cs="Times New Roman"/>
          <w:sz w:val="24"/>
          <w:szCs w:val="24"/>
        </w:rPr>
        <w:t xml:space="preserve"> p</w:t>
      </w:r>
      <w:r w:rsidRPr="00DC7970">
        <w:rPr>
          <w:rFonts w:ascii="Times New Roman" w:hAnsi="Times New Roman" w:cs="Times New Roman"/>
          <w:sz w:val="24"/>
          <w:szCs w:val="24"/>
        </w:rPr>
        <w:t>roperty, the operations whatever it is</w:t>
      </w:r>
      <w:r w:rsidR="00DB04F0"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standard for that is.</w:t>
      </w:r>
    </w:p>
    <w:p w14:paraId="27A1278E" w14:textId="67257CD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00:34:52 </w:t>
      </w:r>
      <w:r w:rsidRPr="00DC7970">
        <w:rPr>
          <w:rFonts w:ascii="Times New Roman" w:hAnsi="Times New Roman" w:cs="Times New Roman"/>
          <w:b/>
          <w:color w:val="538135" w:themeColor="accent6" w:themeShade="BF"/>
          <w:sz w:val="24"/>
          <w:szCs w:val="24"/>
        </w:rPr>
        <w:t>Molly Olson Smith</w:t>
      </w:r>
    </w:p>
    <w:p w14:paraId="6C5D059B" w14:textId="079D0EB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Are you assuming that the Swedish club</w:t>
      </w:r>
      <w:r w:rsidR="00DB04F0" w:rsidRPr="00DC7970">
        <w:rPr>
          <w:rFonts w:ascii="Times New Roman" w:hAnsi="Times New Roman" w:cs="Times New Roman"/>
          <w:sz w:val="24"/>
          <w:szCs w:val="24"/>
        </w:rPr>
        <w:t xml:space="preserve"> s</w:t>
      </w:r>
      <w:r w:rsidRPr="00DC7970">
        <w:rPr>
          <w:rFonts w:ascii="Times New Roman" w:hAnsi="Times New Roman" w:cs="Times New Roman"/>
          <w:sz w:val="24"/>
          <w:szCs w:val="24"/>
        </w:rPr>
        <w:t>hould go bankrupt</w:t>
      </w:r>
      <w:r w:rsidR="00DB04F0" w:rsidRPr="00DC7970">
        <w:rPr>
          <w:rFonts w:ascii="Times New Roman" w:hAnsi="Times New Roman" w:cs="Times New Roman"/>
          <w:sz w:val="24"/>
          <w:szCs w:val="24"/>
        </w:rPr>
        <w:t>?</w:t>
      </w:r>
    </w:p>
    <w:p w14:paraId="2BD24191" w14:textId="404A952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00:34:55 </w:t>
      </w:r>
      <w:r w:rsidRPr="00DC7970">
        <w:rPr>
          <w:rFonts w:ascii="Times New Roman" w:hAnsi="Times New Roman" w:cs="Times New Roman"/>
          <w:b/>
          <w:color w:val="C45911" w:themeColor="accent2" w:themeShade="BF"/>
          <w:sz w:val="24"/>
          <w:szCs w:val="24"/>
        </w:rPr>
        <w:t>Elizabeth Campbell</w:t>
      </w:r>
    </w:p>
    <w:p w14:paraId="119EE5B6" w14:textId="2B8BED7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but you can see that its assets have been wasted and that they've been put in peril.</w:t>
      </w:r>
    </w:p>
    <w:p w14:paraId="39CFA135" w14:textId="3CC1CAE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That's that case can absolutely be be made.</w:t>
      </w:r>
    </w:p>
    <w:p w14:paraId="04C9900D" w14:textId="6934D69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 thing is, is that the board has sat there and Kristine has offered up.</w:t>
      </w:r>
      <w:r w:rsidR="00190092"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losses, I mean basically it's operating in a deficit every month.</w:t>
      </w:r>
      <w:r w:rsidR="0051756B"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0051756B" w:rsidRPr="00DC7970">
        <w:rPr>
          <w:rFonts w:ascii="Times New Roman" w:hAnsi="Times New Roman" w:cs="Times New Roman"/>
          <w:sz w:val="24"/>
          <w:szCs w:val="24"/>
        </w:rPr>
        <w:t>s</w:t>
      </w:r>
      <w:r w:rsidRPr="00DC7970">
        <w:rPr>
          <w:rFonts w:ascii="Times New Roman" w:hAnsi="Times New Roman" w:cs="Times New Roman"/>
          <w:sz w:val="24"/>
          <w:szCs w:val="24"/>
        </w:rPr>
        <w:t>o</w:t>
      </w:r>
      <w:proofErr w:type="gramEnd"/>
      <w:r w:rsidRPr="00DC7970">
        <w:rPr>
          <w:rFonts w:ascii="Times New Roman" w:hAnsi="Times New Roman" w:cs="Times New Roman"/>
          <w:sz w:val="24"/>
          <w:szCs w:val="24"/>
        </w:rPr>
        <w:t xml:space="preserve"> what are your deficits?</w:t>
      </w:r>
      <w:r w:rsidR="0032671C"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B</w:t>
      </w:r>
      <w:r w:rsidR="00CB3281" w:rsidRPr="00DC7970">
        <w:rPr>
          <w:rFonts w:ascii="Times New Roman" w:hAnsi="Times New Roman" w:cs="Times New Roman"/>
          <w:sz w:val="24"/>
          <w:szCs w:val="24"/>
        </w:rPr>
        <w:t>oard</w:t>
      </w:r>
      <w:r w:rsidR="0051756B" w:rsidRPr="00DC7970">
        <w:rPr>
          <w:rFonts w:ascii="Times New Roman" w:hAnsi="Times New Roman" w:cs="Times New Roman"/>
          <w:sz w:val="24"/>
          <w:szCs w:val="24"/>
        </w:rPr>
        <w:t>’</w:t>
      </w:r>
      <w:r w:rsidR="00CB3281" w:rsidRPr="00DC7970">
        <w:rPr>
          <w:rFonts w:ascii="Times New Roman" w:hAnsi="Times New Roman" w:cs="Times New Roman"/>
          <w:sz w:val="24"/>
          <w:szCs w:val="24"/>
        </w:rPr>
        <w:t>s</w:t>
      </w:r>
      <w:proofErr w:type="gramEnd"/>
      <w:r w:rsidR="00190092" w:rsidRPr="00DC7970">
        <w:rPr>
          <w:rFonts w:ascii="Times New Roman" w:hAnsi="Times New Roman" w:cs="Times New Roman"/>
          <w:sz w:val="24"/>
          <w:szCs w:val="24"/>
        </w:rPr>
        <w:t xml:space="preserve"> </w:t>
      </w:r>
      <w:r w:rsidRPr="00DC7970">
        <w:rPr>
          <w:rFonts w:ascii="Times New Roman" w:hAnsi="Times New Roman" w:cs="Times New Roman"/>
          <w:sz w:val="24"/>
          <w:szCs w:val="24"/>
        </w:rPr>
        <w:t>sat there and watched them go up and up and.</w:t>
      </w:r>
    </w:p>
    <w:p w14:paraId="1130A310" w14:textId="74F6DA2C"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over this last year, what were your deficits every single month. It's not that you're required to make a profit, but if you were operating as a business, but even as a </w:t>
      </w:r>
      <w:proofErr w:type="gramStart"/>
      <w:r w:rsidRPr="00DC7970">
        <w:rPr>
          <w:rFonts w:ascii="Times New Roman" w:hAnsi="Times New Roman" w:cs="Times New Roman"/>
          <w:sz w:val="24"/>
          <w:szCs w:val="24"/>
        </w:rPr>
        <w:t>non profit</w:t>
      </w:r>
      <w:proofErr w:type="gramEnd"/>
      <w:r w:rsidRPr="00DC7970">
        <w:rPr>
          <w:rFonts w:ascii="Times New Roman" w:hAnsi="Times New Roman" w:cs="Times New Roman"/>
          <w:sz w:val="24"/>
          <w:szCs w:val="24"/>
        </w:rPr>
        <w:t>, then why would you be sitting there thinking it's a good idea to go twenty, thirty thousand, $40,000 in the hole?</w:t>
      </w:r>
      <w:r w:rsidR="0032671C" w:rsidRPr="00DC7970">
        <w:rPr>
          <w:rFonts w:ascii="Times New Roman" w:hAnsi="Times New Roman" w:cs="Times New Roman"/>
          <w:sz w:val="24"/>
          <w:szCs w:val="24"/>
        </w:rPr>
        <w:t xml:space="preserve">  </w:t>
      </w:r>
      <w:r w:rsidRPr="00DC7970">
        <w:rPr>
          <w:rFonts w:ascii="Times New Roman" w:hAnsi="Times New Roman" w:cs="Times New Roman"/>
          <w:sz w:val="24"/>
          <w:szCs w:val="24"/>
        </w:rPr>
        <w:t>Every single month.</w:t>
      </w:r>
    </w:p>
    <w:p w14:paraId="1DBE30C7" w14:textId="27AC095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Even if you have those dollars coming in from donors, even if.</w:t>
      </w:r>
      <w:r w:rsidR="009E2E8F" w:rsidRPr="00DC7970">
        <w:rPr>
          <w:rFonts w:ascii="Times New Roman" w:hAnsi="Times New Roman" w:cs="Times New Roman"/>
          <w:sz w:val="24"/>
          <w:szCs w:val="24"/>
        </w:rPr>
        <w:t xml:space="preserve">  </w:t>
      </w:r>
      <w:r w:rsidRPr="00DC7970">
        <w:rPr>
          <w:rFonts w:ascii="Times New Roman" w:hAnsi="Times New Roman" w:cs="Times New Roman"/>
          <w:sz w:val="24"/>
          <w:szCs w:val="24"/>
        </w:rPr>
        <w:t>You've had that.</w:t>
      </w:r>
      <w:r w:rsidR="009E2E8F"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isn't a good use of your money</w:t>
      </w:r>
      <w:r w:rsidR="009E2E8F" w:rsidRPr="00DC7970">
        <w:rPr>
          <w:rFonts w:ascii="Times New Roman" w:hAnsi="Times New Roman" w:cs="Times New Roman"/>
          <w:sz w:val="24"/>
          <w:szCs w:val="24"/>
        </w:rPr>
        <w:t>, t</w:t>
      </w:r>
      <w:r w:rsidRPr="00DC7970">
        <w:rPr>
          <w:rFonts w:ascii="Times New Roman" w:hAnsi="Times New Roman" w:cs="Times New Roman"/>
          <w:sz w:val="24"/>
          <w:szCs w:val="24"/>
        </w:rPr>
        <w:t>hat isn't a good use of those donors' money, and there's some history that the Jane Isakson Lea money and even the money coming from that was put into the foundation that those were not to be used for the operations.</w:t>
      </w:r>
    </w:p>
    <w:p w14:paraId="6DFC2D1C" w14:textId="1DAC515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Those were things for like capital projects</w:t>
      </w:r>
      <w:r w:rsidR="009E2E8F" w:rsidRPr="00DC7970">
        <w:rPr>
          <w:rFonts w:ascii="Times New Roman" w:hAnsi="Times New Roman" w:cs="Times New Roman"/>
          <w:sz w:val="24"/>
          <w:szCs w:val="24"/>
        </w:rPr>
        <w:t>, s</w:t>
      </w:r>
      <w:r w:rsidRPr="00DC7970">
        <w:rPr>
          <w:rFonts w:ascii="Times New Roman" w:hAnsi="Times New Roman" w:cs="Times New Roman"/>
          <w:sz w:val="24"/>
          <w:szCs w:val="24"/>
        </w:rPr>
        <w:t>pecial project</w:t>
      </w:r>
      <w:r w:rsidR="009E2E8F" w:rsidRPr="00DC7970">
        <w:rPr>
          <w:rFonts w:ascii="Times New Roman" w:hAnsi="Times New Roman" w:cs="Times New Roman"/>
          <w:sz w:val="24"/>
          <w:szCs w:val="24"/>
        </w:rPr>
        <w:t>,</w:t>
      </w:r>
      <w:r w:rsidRPr="00DC7970">
        <w:rPr>
          <w:rFonts w:ascii="Times New Roman" w:hAnsi="Times New Roman" w:cs="Times New Roman"/>
          <w:sz w:val="24"/>
          <w:szCs w:val="24"/>
        </w:rPr>
        <w:t xml:space="preserve"> or still not because it's a reformation you're looking at reforming the Swedish club in terms of it, how it's relating to its members and how it's doing its business.</w:t>
      </w:r>
    </w:p>
    <w:p w14:paraId="4158E15D" w14:textId="70A3A90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00:36:15 </w:t>
      </w:r>
      <w:r w:rsidRPr="00DC7970">
        <w:rPr>
          <w:rFonts w:ascii="Times New Roman" w:hAnsi="Times New Roman" w:cs="Times New Roman"/>
          <w:b/>
          <w:color w:val="538135" w:themeColor="accent6" w:themeShade="BF"/>
          <w:sz w:val="24"/>
          <w:szCs w:val="24"/>
        </w:rPr>
        <w:t>Molly Olson Smith</w:t>
      </w:r>
    </w:p>
    <w:p w14:paraId="5BFFBD6F" w14:textId="57DCE6F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Talking about.</w:t>
      </w:r>
    </w:p>
    <w:p w14:paraId="53F5577B" w14:textId="4A87C4B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00:36:27 </w:t>
      </w:r>
      <w:r w:rsidRPr="00DC7970">
        <w:rPr>
          <w:rFonts w:ascii="Times New Roman" w:hAnsi="Times New Roman" w:cs="Times New Roman"/>
          <w:b/>
          <w:color w:val="C45911" w:themeColor="accent2" w:themeShade="BF"/>
          <w:sz w:val="24"/>
          <w:szCs w:val="24"/>
        </w:rPr>
        <w:t>Elizabeth Campbell</w:t>
      </w:r>
    </w:p>
    <w:p w14:paraId="62858472" w14:textId="6D1D744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Because it's not sustainable to sit and do those deficits, it just isn't.</w:t>
      </w:r>
      <w:r w:rsidR="009E2E8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if there's no will on</w:t>
      </w:r>
      <w:r w:rsidR="003F0400" w:rsidRPr="00DC7970">
        <w:rPr>
          <w:rFonts w:ascii="Times New Roman" w:hAnsi="Times New Roman" w:cs="Times New Roman"/>
          <w:sz w:val="24"/>
          <w:szCs w:val="24"/>
        </w:rPr>
        <w:t xml:space="preserve"> t</w:t>
      </w:r>
      <w:r w:rsidRPr="00DC7970">
        <w:rPr>
          <w:rFonts w:ascii="Times New Roman" w:hAnsi="Times New Roman" w:cs="Times New Roman"/>
          <w:sz w:val="24"/>
          <w:szCs w:val="24"/>
        </w:rPr>
        <w:t>he board to do that</w:t>
      </w:r>
      <w:r w:rsidR="009E2E8F" w:rsidRPr="00DC7970">
        <w:rPr>
          <w:rFonts w:ascii="Times New Roman" w:hAnsi="Times New Roman" w:cs="Times New Roman"/>
          <w:sz w:val="24"/>
          <w:szCs w:val="24"/>
        </w:rPr>
        <w:t>,</w:t>
      </w:r>
      <w:r w:rsidR="003F0400" w:rsidRPr="00DC7970">
        <w:rPr>
          <w:rFonts w:ascii="Times New Roman" w:hAnsi="Times New Roman" w:cs="Times New Roman"/>
          <w:sz w:val="24"/>
          <w:szCs w:val="24"/>
        </w:rPr>
        <w:t xml:space="preserve"> </w:t>
      </w:r>
      <w:r w:rsidR="009E2E8F" w:rsidRPr="00DC7970">
        <w:rPr>
          <w:rFonts w:ascii="Times New Roman" w:hAnsi="Times New Roman" w:cs="Times New Roman"/>
          <w:sz w:val="24"/>
          <w:szCs w:val="24"/>
        </w:rPr>
        <w:t>t</w:t>
      </w:r>
      <w:r w:rsidRPr="00DC7970">
        <w:rPr>
          <w:rFonts w:ascii="Times New Roman" w:hAnsi="Times New Roman" w:cs="Times New Roman"/>
          <w:sz w:val="24"/>
          <w:szCs w:val="24"/>
        </w:rPr>
        <w:t xml:space="preserve">hen that's when you have to look </w:t>
      </w:r>
      <w:proofErr w:type="gramStart"/>
      <w:r w:rsidRPr="00DC7970">
        <w:rPr>
          <w:rFonts w:ascii="Times New Roman" w:hAnsi="Times New Roman" w:cs="Times New Roman"/>
          <w:sz w:val="24"/>
          <w:szCs w:val="24"/>
        </w:rPr>
        <w:t>to</w:t>
      </w:r>
      <w:proofErr w:type="gramEnd"/>
      <w:r w:rsidRPr="00DC7970">
        <w:rPr>
          <w:rFonts w:ascii="Times New Roman" w:hAnsi="Times New Roman" w:cs="Times New Roman"/>
          <w:sz w:val="24"/>
          <w:szCs w:val="24"/>
        </w:rPr>
        <w:t xml:space="preserve"> another board</w:t>
      </w:r>
      <w:r w:rsidR="003F0400" w:rsidRPr="00DC7970">
        <w:rPr>
          <w:rFonts w:ascii="Times New Roman" w:hAnsi="Times New Roman" w:cs="Times New Roman"/>
          <w:sz w:val="24"/>
          <w:szCs w:val="24"/>
        </w:rPr>
        <w:t>.</w:t>
      </w:r>
    </w:p>
    <w:p w14:paraId="725E713C" w14:textId="6F588DE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other thing that I would be asking for is that</w:t>
      </w:r>
      <w:r w:rsidR="003F0400" w:rsidRPr="00DC7970">
        <w:rPr>
          <w:rFonts w:ascii="Times New Roman" w:hAnsi="Times New Roman" w:cs="Times New Roman"/>
          <w:sz w:val="24"/>
          <w:szCs w:val="24"/>
        </w:rPr>
        <w:t xml:space="preserve"> a</w:t>
      </w:r>
      <w:r w:rsidRPr="00DC7970">
        <w:rPr>
          <w:rFonts w:ascii="Times New Roman" w:hAnsi="Times New Roman" w:cs="Times New Roman"/>
          <w:sz w:val="24"/>
          <w:szCs w:val="24"/>
        </w:rPr>
        <w:t>ll of the</w:t>
      </w:r>
      <w:r w:rsidR="003F0400" w:rsidRPr="00DC7970">
        <w:rPr>
          <w:rFonts w:ascii="Times New Roman" w:hAnsi="Times New Roman" w:cs="Times New Roman"/>
          <w:sz w:val="24"/>
          <w:szCs w:val="24"/>
        </w:rPr>
        <w:t xml:space="preserve"> b</w:t>
      </w:r>
      <w:r w:rsidRPr="00DC7970">
        <w:rPr>
          <w:rFonts w:ascii="Times New Roman" w:hAnsi="Times New Roman" w:cs="Times New Roman"/>
          <w:sz w:val="24"/>
          <w:szCs w:val="24"/>
        </w:rPr>
        <w:t>oard's present board has to resign.</w:t>
      </w:r>
    </w:p>
    <w:p w14:paraId="572AFF30" w14:textId="7FBB534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That there's new</w:t>
      </w:r>
      <w:r w:rsidR="0081211F" w:rsidRPr="00DC7970">
        <w:rPr>
          <w:rFonts w:ascii="Times New Roman" w:hAnsi="Times New Roman" w:cs="Times New Roman"/>
          <w:sz w:val="24"/>
          <w:szCs w:val="24"/>
        </w:rPr>
        <w:t xml:space="preserve"> e</w:t>
      </w:r>
      <w:r w:rsidRPr="00DC7970">
        <w:rPr>
          <w:rFonts w:ascii="Times New Roman" w:hAnsi="Times New Roman" w:cs="Times New Roman"/>
          <w:sz w:val="24"/>
          <w:szCs w:val="24"/>
        </w:rPr>
        <w:t>lections held free and open real elections.</w:t>
      </w:r>
    </w:p>
    <w:p w14:paraId="7A7ACC52" w14:textId="65F2758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The </w:t>
      </w:r>
      <w:proofErr w:type="gramStart"/>
      <w:r w:rsidRPr="00DC7970">
        <w:rPr>
          <w:rFonts w:ascii="Times New Roman" w:hAnsi="Times New Roman" w:cs="Times New Roman"/>
          <w:sz w:val="24"/>
          <w:szCs w:val="24"/>
        </w:rPr>
        <w:t>thing is</w:t>
      </w:r>
      <w:proofErr w:type="gramEnd"/>
      <w:r w:rsidRPr="00DC7970">
        <w:rPr>
          <w:rFonts w:ascii="Times New Roman" w:hAnsi="Times New Roman" w:cs="Times New Roman"/>
          <w:sz w:val="24"/>
          <w:szCs w:val="24"/>
        </w:rPr>
        <w:t xml:space="preserve"> is I have documents now that show that there were arrangements going on in the background and basically what you're looking at, you're looking at a board trying to be self sustained.</w:t>
      </w:r>
    </w:p>
    <w:p w14:paraId="04FAD1C2" w14:textId="1AD0DA62"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a lot of what Martin Johansson has done, some of what that membership committee has done, some of what the nominating committee is doing.</w:t>
      </w:r>
      <w:r w:rsidR="0081211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They're trying to be self-sustaining. They want </w:t>
      </w:r>
      <w:proofErr w:type="gramStart"/>
      <w:r w:rsidRPr="00DC7970">
        <w:rPr>
          <w:rFonts w:ascii="Times New Roman" w:hAnsi="Times New Roman" w:cs="Times New Roman"/>
          <w:sz w:val="24"/>
          <w:szCs w:val="24"/>
        </w:rPr>
        <w:t>to</w:t>
      </w:r>
      <w:proofErr w:type="gramEnd"/>
      <w:r w:rsidRPr="00DC7970">
        <w:rPr>
          <w:rFonts w:ascii="Times New Roman" w:hAnsi="Times New Roman" w:cs="Times New Roman"/>
          <w:sz w:val="24"/>
          <w:szCs w:val="24"/>
        </w:rPr>
        <w:t xml:space="preserve"> self-sustaining board where they self select who it is, that's on it and that's not how the bylaws are written up. That's just not how they're</w:t>
      </w:r>
      <w:r w:rsidR="00FA11D9"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 ran into some of it.</w:t>
      </w:r>
    </w:p>
    <w:p w14:paraId="385D4BBC" w14:textId="73987FA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00:37:24 </w:t>
      </w:r>
      <w:r w:rsidRPr="00DC7970">
        <w:rPr>
          <w:rFonts w:ascii="Times New Roman" w:hAnsi="Times New Roman" w:cs="Times New Roman"/>
          <w:b/>
          <w:color w:val="538135" w:themeColor="accent6" w:themeShade="BF"/>
          <w:sz w:val="24"/>
          <w:szCs w:val="24"/>
        </w:rPr>
        <w:t>Molly Olson Smith</w:t>
      </w:r>
    </w:p>
    <w:p w14:paraId="02047BD8" w14:textId="72BAA82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what? What are</w:t>
      </w:r>
      <w:r w:rsidR="00FA11D9" w:rsidRPr="00DC7970">
        <w:rPr>
          <w:rFonts w:ascii="Times New Roman" w:hAnsi="Times New Roman" w:cs="Times New Roman"/>
          <w:sz w:val="24"/>
          <w:szCs w:val="24"/>
        </w:rPr>
        <w:t xml:space="preserve"> t</w:t>
      </w:r>
      <w:r w:rsidRPr="00DC7970">
        <w:rPr>
          <w:rFonts w:ascii="Times New Roman" w:hAnsi="Times New Roman" w:cs="Times New Roman"/>
          <w:sz w:val="24"/>
          <w:szCs w:val="24"/>
        </w:rPr>
        <w:t>he background things that are going on that</w:t>
      </w:r>
      <w:r w:rsidR="00FA11D9" w:rsidRPr="00DC7970">
        <w:rPr>
          <w:rFonts w:ascii="Times New Roman" w:hAnsi="Times New Roman" w:cs="Times New Roman"/>
          <w:sz w:val="24"/>
          <w:szCs w:val="24"/>
        </w:rPr>
        <w:t>?</w:t>
      </w:r>
    </w:p>
    <w:p w14:paraId="05629814" w14:textId="0FD4E08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00:37:28 </w:t>
      </w:r>
      <w:r w:rsidRPr="00DC7970">
        <w:rPr>
          <w:rFonts w:ascii="Times New Roman" w:hAnsi="Times New Roman" w:cs="Times New Roman"/>
          <w:b/>
          <w:color w:val="C45911" w:themeColor="accent2" w:themeShade="BF"/>
          <w:sz w:val="24"/>
          <w:szCs w:val="24"/>
        </w:rPr>
        <w:t>Elizabeth Campbell</w:t>
      </w:r>
    </w:p>
    <w:p w14:paraId="531E76C4" w14:textId="32DF25AE" w:rsidR="3D2D4898"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There's</w:t>
      </w:r>
      <w:proofErr w:type="gramEnd"/>
      <w:r w:rsidRPr="00DC7970">
        <w:rPr>
          <w:rFonts w:ascii="Times New Roman" w:hAnsi="Times New Roman" w:cs="Times New Roman"/>
          <w:sz w:val="24"/>
          <w:szCs w:val="24"/>
        </w:rPr>
        <w:t xml:space="preserve"> documents where they were voting on one person for president with the intention that they would resign and another person would become president, and that's in Kristine's </w:t>
      </w:r>
      <w:r w:rsidR="00363232" w:rsidRPr="00DC7970">
        <w:rPr>
          <w:rFonts w:ascii="Times New Roman" w:hAnsi="Times New Roman" w:cs="Times New Roman"/>
          <w:sz w:val="24"/>
          <w:szCs w:val="24"/>
        </w:rPr>
        <w:t>writing</w:t>
      </w:r>
      <w:r w:rsidRPr="00DC7970">
        <w:rPr>
          <w:rFonts w:ascii="Times New Roman" w:hAnsi="Times New Roman" w:cs="Times New Roman"/>
          <w:sz w:val="24"/>
          <w:szCs w:val="24"/>
        </w:rPr>
        <w:t xml:space="preserve">. And that </w:t>
      </w:r>
      <w:proofErr w:type="gramStart"/>
      <w:r w:rsidRPr="00DC7970">
        <w:rPr>
          <w:rFonts w:ascii="Times New Roman" w:hAnsi="Times New Roman" w:cs="Times New Roman"/>
          <w:sz w:val="24"/>
          <w:szCs w:val="24"/>
        </w:rPr>
        <w:t>was actually, here's</w:t>
      </w:r>
      <w:proofErr w:type="gramEnd"/>
      <w:r w:rsidRPr="00DC7970">
        <w:rPr>
          <w:rFonts w:ascii="Times New Roman" w:hAnsi="Times New Roman" w:cs="Times New Roman"/>
          <w:sz w:val="24"/>
          <w:szCs w:val="24"/>
        </w:rPr>
        <w:t xml:space="preserve"> the odd part, Kristine.</w:t>
      </w:r>
      <w:r w:rsidR="00FA11D9" w:rsidRPr="00DC7970">
        <w:rPr>
          <w:rFonts w:ascii="Times New Roman" w:hAnsi="Times New Roman" w:cs="Times New Roman"/>
          <w:sz w:val="24"/>
          <w:szCs w:val="24"/>
        </w:rPr>
        <w:t xml:space="preserve">  </w:t>
      </w:r>
      <w:r w:rsidRPr="00DC7970">
        <w:rPr>
          <w:rFonts w:ascii="Times New Roman" w:hAnsi="Times New Roman" w:cs="Times New Roman"/>
          <w:sz w:val="24"/>
          <w:szCs w:val="24"/>
        </w:rPr>
        <w:t>In a lot of ways, she'll go say what she's been</w:t>
      </w:r>
      <w:r w:rsidR="00CA2813" w:rsidRPr="00DC7970">
        <w:rPr>
          <w:rFonts w:ascii="Times New Roman" w:hAnsi="Times New Roman" w:cs="Times New Roman"/>
          <w:sz w:val="24"/>
          <w:szCs w:val="24"/>
        </w:rPr>
        <w:t xml:space="preserve"> d</w:t>
      </w:r>
      <w:r w:rsidRPr="00DC7970">
        <w:rPr>
          <w:rFonts w:ascii="Times New Roman" w:hAnsi="Times New Roman" w:cs="Times New Roman"/>
          <w:sz w:val="24"/>
          <w:szCs w:val="24"/>
        </w:rPr>
        <w:t>oing you know this whole thing with that, that was, I think that's in a board meeting minutes</w:t>
      </w:r>
      <w:r w:rsidR="00CA2813" w:rsidRPr="00DC7970">
        <w:rPr>
          <w:rFonts w:ascii="Times New Roman" w:hAnsi="Times New Roman" w:cs="Times New Roman"/>
          <w:sz w:val="24"/>
          <w:szCs w:val="24"/>
        </w:rPr>
        <w:t xml:space="preserve"> t</w:t>
      </w:r>
      <w:r w:rsidRPr="00DC7970">
        <w:rPr>
          <w:rFonts w:ascii="Times New Roman" w:hAnsi="Times New Roman" w:cs="Times New Roman"/>
          <w:sz w:val="24"/>
          <w:szCs w:val="24"/>
        </w:rPr>
        <w:t>hat the fix was in there.</w:t>
      </w:r>
      <w:r w:rsidR="00CA2813" w:rsidRPr="00DC7970">
        <w:rPr>
          <w:rFonts w:ascii="Times New Roman" w:hAnsi="Times New Roman" w:cs="Times New Roman"/>
          <w:sz w:val="24"/>
          <w:szCs w:val="24"/>
        </w:rPr>
        <w:t xml:space="preserve">  </w:t>
      </w:r>
      <w:r w:rsidRPr="00DC7970">
        <w:rPr>
          <w:rFonts w:ascii="Times New Roman" w:hAnsi="Times New Roman" w:cs="Times New Roman"/>
          <w:sz w:val="24"/>
          <w:szCs w:val="24"/>
        </w:rPr>
        <w:t>They didn't do it, but there's probably about, I'd say a year and it's during Gary, it's it's during Gary Sund’s.</w:t>
      </w:r>
      <w:r w:rsidR="00CA2813" w:rsidRPr="00DC7970">
        <w:rPr>
          <w:rFonts w:ascii="Times New Roman" w:hAnsi="Times New Roman" w:cs="Times New Roman"/>
          <w:sz w:val="24"/>
          <w:szCs w:val="24"/>
        </w:rPr>
        <w:t xml:space="preserve">  </w:t>
      </w:r>
      <w:r w:rsidRPr="00DC7970">
        <w:rPr>
          <w:rFonts w:ascii="Times New Roman" w:hAnsi="Times New Roman" w:cs="Times New Roman"/>
          <w:sz w:val="24"/>
          <w:szCs w:val="24"/>
        </w:rPr>
        <w:t>How long ago was that?</w:t>
      </w:r>
    </w:p>
    <w:p w14:paraId="4E464C18" w14:textId="0CC0BBA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00:38:06 </w:t>
      </w:r>
      <w:r w:rsidRPr="00DC7970">
        <w:rPr>
          <w:rFonts w:ascii="Times New Roman" w:hAnsi="Times New Roman" w:cs="Times New Roman"/>
          <w:b/>
          <w:color w:val="00B0F0"/>
          <w:sz w:val="24"/>
          <w:szCs w:val="24"/>
        </w:rPr>
        <w:t>Shama Albright</w:t>
      </w:r>
    </w:p>
    <w:p w14:paraId="70E8DC04" w14:textId="02D58BD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Gary was there.</w:t>
      </w:r>
      <w:r w:rsidR="00CA2813"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 know, Gary was there </w:t>
      </w:r>
      <w:proofErr w:type="gramStart"/>
      <w:r w:rsidRPr="00DC7970">
        <w:rPr>
          <w:rFonts w:ascii="Times New Roman" w:hAnsi="Times New Roman" w:cs="Times New Roman"/>
          <w:sz w:val="24"/>
          <w:szCs w:val="24"/>
        </w:rPr>
        <w:t>through</w:t>
      </w:r>
      <w:proofErr w:type="gramEnd"/>
      <w:r w:rsidRPr="00DC7970">
        <w:rPr>
          <w:rFonts w:ascii="Times New Roman" w:hAnsi="Times New Roman" w:cs="Times New Roman"/>
          <w:sz w:val="24"/>
          <w:szCs w:val="24"/>
        </w:rPr>
        <w:t>.</w:t>
      </w:r>
      <w:r w:rsidR="00CA2813" w:rsidRPr="00DC7970">
        <w:rPr>
          <w:rFonts w:ascii="Times New Roman" w:hAnsi="Times New Roman" w:cs="Times New Roman"/>
          <w:sz w:val="24"/>
          <w:szCs w:val="24"/>
        </w:rPr>
        <w:t xml:space="preserve"> </w:t>
      </w:r>
      <w:r w:rsidRPr="00DC7970">
        <w:rPr>
          <w:rFonts w:ascii="Times New Roman" w:hAnsi="Times New Roman" w:cs="Times New Roman"/>
          <w:sz w:val="24"/>
          <w:szCs w:val="24"/>
        </w:rPr>
        <w:t>It was last year</w:t>
      </w:r>
      <w:r w:rsidR="00CA2813" w:rsidRPr="00DC7970">
        <w:rPr>
          <w:rFonts w:ascii="Times New Roman" w:hAnsi="Times New Roman" w:cs="Times New Roman"/>
          <w:sz w:val="24"/>
          <w:szCs w:val="24"/>
        </w:rPr>
        <w:t xml:space="preserve"> t</w:t>
      </w:r>
      <w:r w:rsidRPr="00DC7970">
        <w:rPr>
          <w:rFonts w:ascii="Times New Roman" w:hAnsi="Times New Roman" w:cs="Times New Roman"/>
          <w:sz w:val="24"/>
          <w:szCs w:val="24"/>
        </w:rPr>
        <w:t>hat they asked me to run.</w:t>
      </w:r>
    </w:p>
    <w:p w14:paraId="58C747B2" w14:textId="5B2889B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00:38:22 </w:t>
      </w:r>
      <w:r w:rsidRPr="00DC7970">
        <w:rPr>
          <w:rFonts w:ascii="Times New Roman" w:hAnsi="Times New Roman" w:cs="Times New Roman"/>
          <w:b/>
          <w:color w:val="538135" w:themeColor="accent6" w:themeShade="BF"/>
          <w:sz w:val="24"/>
          <w:szCs w:val="24"/>
        </w:rPr>
        <w:t>Molly Olson Smith</w:t>
      </w:r>
    </w:p>
    <w:p w14:paraId="7D1F2574" w14:textId="268D143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Anyway, this is.</w:t>
      </w:r>
    </w:p>
    <w:p w14:paraId="1398849B" w14:textId="4C4F15F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00:38:25 </w:t>
      </w:r>
      <w:r w:rsidRPr="00DC7970">
        <w:rPr>
          <w:rFonts w:ascii="Times New Roman" w:hAnsi="Times New Roman" w:cs="Times New Roman"/>
          <w:b/>
          <w:color w:val="C45911" w:themeColor="accent2" w:themeShade="BF"/>
          <w:sz w:val="24"/>
          <w:szCs w:val="24"/>
        </w:rPr>
        <w:t>Elizabeth Campbell</w:t>
      </w:r>
    </w:p>
    <w:p w14:paraId="413E881F" w14:textId="4626007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These are the details.</w:t>
      </w:r>
    </w:p>
    <w:p w14:paraId="39B9F1FA" w14:textId="66B3F46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00:38:25 </w:t>
      </w:r>
      <w:r w:rsidRPr="00DC7970">
        <w:rPr>
          <w:rFonts w:ascii="Times New Roman" w:hAnsi="Times New Roman" w:cs="Times New Roman"/>
          <w:b/>
          <w:color w:val="538135" w:themeColor="accent6" w:themeShade="BF"/>
          <w:sz w:val="24"/>
          <w:szCs w:val="24"/>
        </w:rPr>
        <w:t>Molly Olson Smith</w:t>
      </w:r>
    </w:p>
    <w:p w14:paraId="076FB087" w14:textId="3044E10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just trying to understand what's going on here.</w:t>
      </w:r>
    </w:p>
    <w:p w14:paraId="5B4124BD" w14:textId="0B4B702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00:38:28 </w:t>
      </w:r>
      <w:r w:rsidRPr="00DC7970">
        <w:rPr>
          <w:rFonts w:ascii="Times New Roman" w:hAnsi="Times New Roman" w:cs="Times New Roman"/>
          <w:b/>
          <w:color w:val="C45911" w:themeColor="accent2" w:themeShade="BF"/>
          <w:sz w:val="24"/>
          <w:szCs w:val="24"/>
        </w:rPr>
        <w:t>Elizabeth Campbell</w:t>
      </w:r>
    </w:p>
    <w:p w14:paraId="7865DA6D" w14:textId="0D1B4C6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I'm kind of writing it down for you, so you've got the board resigning, you've got new elections.</w:t>
      </w:r>
      <w:r w:rsidR="00B205D8" w:rsidRPr="00DC7970">
        <w:rPr>
          <w:rFonts w:ascii="Times New Roman" w:hAnsi="Times New Roman" w:cs="Times New Roman"/>
          <w:sz w:val="24"/>
          <w:szCs w:val="24"/>
        </w:rPr>
        <w:t xml:space="preserve"> </w:t>
      </w:r>
      <w:r w:rsidRPr="00DC7970">
        <w:rPr>
          <w:rFonts w:ascii="Times New Roman" w:hAnsi="Times New Roman" w:cs="Times New Roman"/>
          <w:sz w:val="24"/>
          <w:szCs w:val="24"/>
        </w:rPr>
        <w:t>Then I want to have a new website where the members have access to the club’s information.</w:t>
      </w:r>
    </w:p>
    <w:p w14:paraId="5B99DE88" w14:textId="06AD95BF" w:rsidR="005B3507" w:rsidRPr="00DC7970" w:rsidRDefault="3D2D4898" w:rsidP="00A529DE">
      <w:pPr>
        <w:widowControl w:val="0"/>
        <w:suppressAutoHyphens/>
        <w:spacing w:after="0" w:line="518" w:lineRule="exact"/>
        <w:rPr>
          <w:rFonts w:ascii="Times New Roman" w:hAnsi="Times New Roman" w:cs="Times New Roman"/>
          <w:sz w:val="24"/>
          <w:szCs w:val="24"/>
        </w:rPr>
      </w:pP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the financial information, the board meeting minutes, all of the bylaws, all that.</w:t>
      </w:r>
      <w:r w:rsidR="00CA2813"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should all be online for the board board members to access</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Because the reality is, unless somebody floats into the Swedish Club and goes and asks for the notebook at Kristine's office, the members are not informed. </w:t>
      </w:r>
    </w:p>
    <w:p w14:paraId="50782680" w14:textId="54DA73D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I've looked at other clubs and they do have that arrangement. It's a password protected</w:t>
      </w:r>
      <w:r w:rsidR="005B3507" w:rsidRPr="00DC7970">
        <w:rPr>
          <w:rFonts w:ascii="Times New Roman" w:hAnsi="Times New Roman" w:cs="Times New Roman"/>
          <w:sz w:val="24"/>
          <w:szCs w:val="24"/>
        </w:rPr>
        <w:t xml:space="preserve"> w</w:t>
      </w:r>
      <w:r w:rsidRPr="00DC7970">
        <w:rPr>
          <w:rFonts w:ascii="Times New Roman" w:hAnsi="Times New Roman" w:cs="Times New Roman"/>
          <w:sz w:val="24"/>
          <w:szCs w:val="24"/>
        </w:rPr>
        <w:t>ebsite where members can go in and you know, look at business for the club, make reservations</w:t>
      </w:r>
      <w:r w:rsidR="005B3507" w:rsidRPr="00DC7970">
        <w:rPr>
          <w:rFonts w:ascii="Times New Roman" w:hAnsi="Times New Roman" w:cs="Times New Roman"/>
          <w:sz w:val="24"/>
          <w:szCs w:val="24"/>
        </w:rPr>
        <w:t>, d</w:t>
      </w:r>
      <w:r w:rsidRPr="00DC7970">
        <w:rPr>
          <w:rFonts w:ascii="Times New Roman" w:hAnsi="Times New Roman" w:cs="Times New Roman"/>
          <w:sz w:val="24"/>
          <w:szCs w:val="24"/>
        </w:rPr>
        <w:t>o whatever.</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you should have that so that the.</w:t>
      </w:r>
    </w:p>
    <w:p w14:paraId="73A4FCD4" w14:textId="625C08A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00:39:24 </w:t>
      </w:r>
      <w:r w:rsidRPr="00DC7970">
        <w:rPr>
          <w:rFonts w:ascii="Times New Roman" w:hAnsi="Times New Roman" w:cs="Times New Roman"/>
          <w:b/>
          <w:color w:val="00B0F0"/>
          <w:sz w:val="24"/>
          <w:szCs w:val="24"/>
        </w:rPr>
        <w:t>Shama Albright</w:t>
      </w:r>
    </w:p>
    <w:p w14:paraId="6380719A" w14:textId="1151A5E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Will we </w:t>
      </w:r>
      <w:proofErr w:type="gramStart"/>
      <w:r w:rsidRPr="00DC7970">
        <w:rPr>
          <w:rFonts w:ascii="Times New Roman" w:hAnsi="Times New Roman" w:cs="Times New Roman"/>
          <w:sz w:val="24"/>
          <w:szCs w:val="24"/>
        </w:rPr>
        <w:t>find</w:t>
      </w:r>
      <w:proofErr w:type="gramEnd"/>
      <w:r w:rsidRPr="00DC7970">
        <w:rPr>
          <w:rFonts w:ascii="Times New Roman" w:hAnsi="Times New Roman" w:cs="Times New Roman"/>
          <w:sz w:val="24"/>
          <w:szCs w:val="24"/>
        </w:rPr>
        <w:t xml:space="preserve"> to put all this on there?</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I mean, that's the thing.</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I mean these are all great ideas, but what I'm, I mean, but</w:t>
      </w:r>
      <w:r w:rsidR="005B3507" w:rsidRPr="00DC7970">
        <w:rPr>
          <w:rFonts w:ascii="Times New Roman" w:hAnsi="Times New Roman" w:cs="Times New Roman"/>
          <w:sz w:val="24"/>
          <w:szCs w:val="24"/>
        </w:rPr>
        <w:t xml:space="preserve"> w</w:t>
      </w:r>
      <w:r w:rsidRPr="00DC7970">
        <w:rPr>
          <w:rFonts w:ascii="Times New Roman" w:hAnsi="Times New Roman" w:cs="Times New Roman"/>
          <w:sz w:val="24"/>
          <w:szCs w:val="24"/>
        </w:rPr>
        <w:t>e are not a big club.</w:t>
      </w:r>
    </w:p>
    <w:p w14:paraId="0762ABE1" w14:textId="2F4F60B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00:39:31 </w:t>
      </w:r>
      <w:r w:rsidRPr="00DC7970">
        <w:rPr>
          <w:rFonts w:ascii="Times New Roman" w:hAnsi="Times New Roman" w:cs="Times New Roman"/>
          <w:b/>
          <w:color w:val="C45911" w:themeColor="accent2" w:themeShade="BF"/>
          <w:sz w:val="24"/>
          <w:szCs w:val="24"/>
        </w:rPr>
        <w:t>Elizabeth Campbell</w:t>
      </w:r>
    </w:p>
    <w:p w14:paraId="7FC78A29" w14:textId="07CC966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they're not well, but that's not entirely the excuse you've spent the money on. That kind of thing. You spent almost $80,000 on legal fees.</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That that could have gone, you know, a </w:t>
      </w:r>
      <w:proofErr w:type="gramStart"/>
      <w:r w:rsidRPr="00DC7970">
        <w:rPr>
          <w:rFonts w:ascii="Times New Roman" w:hAnsi="Times New Roman" w:cs="Times New Roman"/>
          <w:sz w:val="24"/>
          <w:szCs w:val="24"/>
        </w:rPr>
        <w:t>long ways</w:t>
      </w:r>
      <w:proofErr w:type="gramEnd"/>
      <w:r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to</w:t>
      </w:r>
      <w:proofErr w:type="gramEnd"/>
      <w:r w:rsidRPr="00DC7970">
        <w:rPr>
          <w:rFonts w:ascii="Times New Roman" w:hAnsi="Times New Roman" w:cs="Times New Roman"/>
          <w:sz w:val="24"/>
          <w:szCs w:val="24"/>
        </w:rPr>
        <w:t>, for example.</w:t>
      </w:r>
      <w:r w:rsidR="005B3507" w:rsidRPr="00DC7970">
        <w:rPr>
          <w:rFonts w:ascii="Times New Roman" w:hAnsi="Times New Roman" w:cs="Times New Roman"/>
          <w:sz w:val="24"/>
          <w:szCs w:val="24"/>
        </w:rPr>
        <w:t xml:space="preserve">  </w:t>
      </w:r>
      <w:r w:rsidRPr="00DC7970">
        <w:rPr>
          <w:rFonts w:ascii="Times New Roman" w:hAnsi="Times New Roman" w:cs="Times New Roman"/>
          <w:sz w:val="24"/>
          <w:szCs w:val="24"/>
        </w:rPr>
        <w:t>I'm done.</w:t>
      </w:r>
    </w:p>
    <w:p w14:paraId="268EA7DB" w14:textId="5DD3DF6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00:39:48 </w:t>
      </w:r>
      <w:r w:rsidRPr="00DC7970">
        <w:rPr>
          <w:rFonts w:ascii="Times New Roman" w:hAnsi="Times New Roman" w:cs="Times New Roman"/>
          <w:b/>
          <w:color w:val="538135" w:themeColor="accent6" w:themeShade="BF"/>
          <w:sz w:val="24"/>
          <w:szCs w:val="24"/>
        </w:rPr>
        <w:t>Molly Olson Smith</w:t>
      </w:r>
    </w:p>
    <w:p w14:paraId="54CD2A02" w14:textId="4EC53BD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And how did you get that information?</w:t>
      </w:r>
    </w:p>
    <w:p w14:paraId="4F3CDCA1" w14:textId="096E71F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00:39:51 </w:t>
      </w:r>
      <w:r w:rsidRPr="00DC7970">
        <w:rPr>
          <w:rFonts w:ascii="Times New Roman" w:hAnsi="Times New Roman" w:cs="Times New Roman"/>
          <w:b/>
          <w:color w:val="C45911" w:themeColor="accent2" w:themeShade="BF"/>
          <w:sz w:val="24"/>
          <w:szCs w:val="24"/>
        </w:rPr>
        <w:t>Elizabeth Campbell</w:t>
      </w:r>
    </w:p>
    <w:p w14:paraId="6CC76AFC" w14:textId="0CAC9BE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Because it was in the board meeting folder and look, it's been said at the meetings at the board meetings, Toene has sat there and said that if you look at her last reports and probably November.</w:t>
      </w:r>
      <w:r w:rsidR="00516A99" w:rsidRPr="00DC7970">
        <w:rPr>
          <w:rFonts w:ascii="Times New Roman" w:hAnsi="Times New Roman" w:cs="Times New Roman"/>
          <w:sz w:val="24"/>
          <w:szCs w:val="24"/>
        </w:rPr>
        <w:t xml:space="preserve">  </w:t>
      </w:r>
      <w:r w:rsidRPr="00DC7970">
        <w:rPr>
          <w:rFonts w:ascii="Times New Roman" w:hAnsi="Times New Roman" w:cs="Times New Roman"/>
          <w:sz w:val="24"/>
          <w:szCs w:val="24"/>
        </w:rPr>
        <w:t>Maybe even December.</w:t>
      </w:r>
      <w:r w:rsidR="00516A99"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in her, her</w:t>
      </w:r>
      <w:r w:rsidR="00516A99" w:rsidRPr="00DC7970">
        <w:rPr>
          <w:rFonts w:ascii="Times New Roman" w:hAnsi="Times New Roman" w:cs="Times New Roman"/>
          <w:sz w:val="24"/>
          <w:szCs w:val="24"/>
        </w:rPr>
        <w:t xml:space="preserve"> f</w:t>
      </w:r>
      <w:r w:rsidRPr="00DC7970">
        <w:rPr>
          <w:rFonts w:ascii="Times New Roman" w:hAnsi="Times New Roman" w:cs="Times New Roman"/>
          <w:sz w:val="24"/>
          <w:szCs w:val="24"/>
        </w:rPr>
        <w:t>inancial statements that she releases.</w:t>
      </w:r>
      <w:r w:rsidR="00516A99"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you spent that kind of</w:t>
      </w:r>
      <w:r w:rsidR="00516A99" w:rsidRPr="00DC7970">
        <w:rPr>
          <w:rFonts w:ascii="Times New Roman" w:hAnsi="Times New Roman" w:cs="Times New Roman"/>
          <w:sz w:val="24"/>
          <w:szCs w:val="24"/>
        </w:rPr>
        <w:t xml:space="preserve"> m</w:t>
      </w:r>
      <w:r w:rsidRPr="00DC7970">
        <w:rPr>
          <w:rFonts w:ascii="Times New Roman" w:hAnsi="Times New Roman" w:cs="Times New Roman"/>
          <w:sz w:val="24"/>
          <w:szCs w:val="24"/>
        </w:rPr>
        <w:t>oney. It didn't go anywhere.</w:t>
      </w:r>
      <w:r w:rsidR="00516A99"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that's money that you know I'm</w:t>
      </w:r>
      <w:r w:rsidR="00516A99" w:rsidRPr="00DC7970">
        <w:rPr>
          <w:rFonts w:ascii="Times New Roman" w:hAnsi="Times New Roman" w:cs="Times New Roman"/>
          <w:sz w:val="24"/>
          <w:szCs w:val="24"/>
        </w:rPr>
        <w:t xml:space="preserve"> g</w:t>
      </w:r>
      <w:r w:rsidRPr="00DC7970">
        <w:rPr>
          <w:rFonts w:ascii="Times New Roman" w:hAnsi="Times New Roman" w:cs="Times New Roman"/>
          <w:sz w:val="24"/>
          <w:szCs w:val="24"/>
        </w:rPr>
        <w:t>oing to digress.</w:t>
      </w:r>
      <w:r w:rsidR="00516A99"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You've guys kept me off of that board and went after me and it's like, you know, you know what, </w:t>
      </w:r>
      <w:proofErr w:type="gramStart"/>
      <w:r w:rsidRPr="00DC7970">
        <w:rPr>
          <w:rFonts w:ascii="Times New Roman" w:hAnsi="Times New Roman" w:cs="Times New Roman"/>
          <w:sz w:val="24"/>
          <w:szCs w:val="24"/>
        </w:rPr>
        <w:t>my</w:t>
      </w:r>
      <w:proofErr w:type="gramEnd"/>
      <w:r w:rsidRPr="00DC7970">
        <w:rPr>
          <w:rFonts w:ascii="Times New Roman" w:hAnsi="Times New Roman" w:cs="Times New Roman"/>
          <w:sz w:val="24"/>
          <w:szCs w:val="24"/>
        </w:rPr>
        <w:t>.</w:t>
      </w:r>
    </w:p>
    <w:p w14:paraId="3101678E" w14:textId="0EF4116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00:40:32 </w:t>
      </w:r>
      <w:r w:rsidRPr="00DC7970">
        <w:rPr>
          <w:rFonts w:ascii="Times New Roman" w:hAnsi="Times New Roman" w:cs="Times New Roman"/>
          <w:b/>
          <w:color w:val="538135" w:themeColor="accent6" w:themeShade="BF"/>
          <w:sz w:val="24"/>
          <w:szCs w:val="24"/>
        </w:rPr>
        <w:t>Molly Olson Smith</w:t>
      </w:r>
    </w:p>
    <w:p w14:paraId="620A2D83" w14:textId="61945F4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going to say right now I don't appreciate you pointing your pen at me.</w:t>
      </w:r>
    </w:p>
    <w:p w14:paraId="364CF263" w14:textId="53F44AB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00:40:34 </w:t>
      </w:r>
      <w:r w:rsidRPr="00DC7970">
        <w:rPr>
          <w:rFonts w:ascii="Times New Roman" w:hAnsi="Times New Roman" w:cs="Times New Roman"/>
          <w:b/>
          <w:color w:val="C45911" w:themeColor="accent2" w:themeShade="BF"/>
          <w:sz w:val="24"/>
          <w:szCs w:val="24"/>
        </w:rPr>
        <w:t>Elizabeth Campbell</w:t>
      </w:r>
    </w:p>
    <w:p w14:paraId="0FFFF5F9" w14:textId="7485AA0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All right, all right.</w:t>
      </w:r>
      <w:r w:rsidR="0038655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But you </w:t>
      </w:r>
      <w:proofErr w:type="gramStart"/>
      <w:r w:rsidRPr="00DC7970">
        <w:rPr>
          <w:rFonts w:ascii="Times New Roman" w:hAnsi="Times New Roman" w:cs="Times New Roman"/>
          <w:sz w:val="24"/>
          <w:szCs w:val="24"/>
        </w:rPr>
        <w:t>all</w:t>
      </w:r>
      <w:proofErr w:type="gramEnd"/>
      <w:r w:rsidRPr="00DC7970">
        <w:rPr>
          <w:rFonts w:ascii="Times New Roman" w:hAnsi="Times New Roman" w:cs="Times New Roman"/>
          <w:sz w:val="24"/>
          <w:szCs w:val="24"/>
        </w:rPr>
        <w:t xml:space="preserve"> right, but you guys were on the board.</w:t>
      </w:r>
    </w:p>
    <w:p w14:paraId="0A016A36" w14:textId="0B5E187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00:40:37 </w:t>
      </w:r>
      <w:r w:rsidRPr="00DC7970">
        <w:rPr>
          <w:rFonts w:ascii="Times New Roman" w:hAnsi="Times New Roman" w:cs="Times New Roman"/>
          <w:b/>
          <w:color w:val="00B0F0"/>
          <w:sz w:val="24"/>
          <w:szCs w:val="24"/>
        </w:rPr>
        <w:t>Shama Albright</w:t>
      </w:r>
    </w:p>
    <w:p w14:paraId="6827B11F" w14:textId="449E25B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am a </w:t>
      </w:r>
      <w:proofErr w:type="gramStart"/>
      <w:r w:rsidRPr="00DC7970">
        <w:rPr>
          <w:rFonts w:ascii="Times New Roman" w:hAnsi="Times New Roman" w:cs="Times New Roman"/>
          <w:sz w:val="24"/>
          <w:szCs w:val="24"/>
        </w:rPr>
        <w:t>volunteer</w:t>
      </w:r>
      <w:proofErr w:type="gramEnd"/>
      <w:r w:rsidRPr="00DC7970">
        <w:rPr>
          <w:rFonts w:ascii="Times New Roman" w:hAnsi="Times New Roman" w:cs="Times New Roman"/>
          <w:sz w:val="24"/>
          <w:szCs w:val="24"/>
        </w:rPr>
        <w:t xml:space="preserve"> and you took it on, but I did not come after you, </w:t>
      </w:r>
      <w:proofErr w:type="gramStart"/>
      <w:r w:rsidRPr="00DC7970">
        <w:rPr>
          <w:rFonts w:ascii="Times New Roman" w:hAnsi="Times New Roman" w:cs="Times New Roman"/>
          <w:sz w:val="24"/>
          <w:szCs w:val="24"/>
        </w:rPr>
        <w:t>Elizabeth</w:t>
      </w:r>
      <w:proofErr w:type="gramEnd"/>
      <w:r w:rsidRPr="00DC7970">
        <w:rPr>
          <w:rFonts w:ascii="Times New Roman" w:hAnsi="Times New Roman" w:cs="Times New Roman"/>
          <w:sz w:val="24"/>
          <w:szCs w:val="24"/>
        </w:rPr>
        <w:t xml:space="preserve"> and I don't appreciate you.</w:t>
      </w:r>
    </w:p>
    <w:p w14:paraId="1EE0992D" w14:textId="4E2B2AB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00:40:38 </w:t>
      </w:r>
      <w:r w:rsidRPr="00DC7970">
        <w:rPr>
          <w:rFonts w:ascii="Times New Roman" w:hAnsi="Times New Roman" w:cs="Times New Roman"/>
          <w:b/>
          <w:color w:val="C45911" w:themeColor="accent2" w:themeShade="BF"/>
          <w:sz w:val="24"/>
          <w:szCs w:val="24"/>
        </w:rPr>
        <w:t>Elizabeth Campbell</w:t>
      </w:r>
    </w:p>
    <w:p w14:paraId="2B61372E" w14:textId="3950A56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know, but it doesn't matter.</w:t>
      </w:r>
      <w:r w:rsidR="0038655D" w:rsidRPr="00DC7970">
        <w:rPr>
          <w:rFonts w:ascii="Times New Roman" w:hAnsi="Times New Roman" w:cs="Times New Roman"/>
          <w:sz w:val="24"/>
          <w:szCs w:val="24"/>
        </w:rPr>
        <w:t xml:space="preserve">  </w:t>
      </w:r>
      <w:r w:rsidRPr="00DC7970">
        <w:rPr>
          <w:rFonts w:ascii="Times New Roman" w:hAnsi="Times New Roman" w:cs="Times New Roman"/>
          <w:sz w:val="24"/>
          <w:szCs w:val="24"/>
        </w:rPr>
        <w:t>It doesn't matter.</w:t>
      </w:r>
      <w:r w:rsidR="0038655D" w:rsidRPr="00DC7970">
        <w:rPr>
          <w:rFonts w:ascii="Times New Roman" w:hAnsi="Times New Roman" w:cs="Times New Roman"/>
          <w:sz w:val="24"/>
          <w:szCs w:val="24"/>
        </w:rPr>
        <w:t xml:space="preserve">  </w:t>
      </w:r>
      <w:r w:rsidRPr="00DC7970">
        <w:rPr>
          <w:rFonts w:ascii="Times New Roman" w:hAnsi="Times New Roman" w:cs="Times New Roman"/>
          <w:sz w:val="24"/>
          <w:szCs w:val="24"/>
        </w:rPr>
        <w:t>Gary, Gary, Gary, Gary. Sund got up there and said the board was 100%.</w:t>
      </w:r>
    </w:p>
    <w:p w14:paraId="6FA28717" w14:textId="4E9384E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00:40:43 </w:t>
      </w:r>
      <w:r w:rsidRPr="00DC7970">
        <w:rPr>
          <w:rFonts w:ascii="Times New Roman" w:hAnsi="Times New Roman" w:cs="Times New Roman"/>
          <w:b/>
          <w:color w:val="00B0F0"/>
          <w:sz w:val="24"/>
          <w:szCs w:val="24"/>
        </w:rPr>
        <w:t>Shama Albright</w:t>
      </w:r>
    </w:p>
    <w:p w14:paraId="40F8E5F4" w14:textId="19A408E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have</w:t>
      </w:r>
      <w:r w:rsidR="0038655D" w:rsidRPr="00DC7970">
        <w:rPr>
          <w:rFonts w:ascii="Times New Roman" w:hAnsi="Times New Roman" w:cs="Times New Roman"/>
          <w:sz w:val="24"/>
          <w:szCs w:val="24"/>
        </w:rPr>
        <w:t xml:space="preserve"> a</w:t>
      </w:r>
      <w:r w:rsidRPr="00DC7970">
        <w:rPr>
          <w:rFonts w:ascii="Times New Roman" w:hAnsi="Times New Roman" w:cs="Times New Roman"/>
          <w:sz w:val="24"/>
          <w:szCs w:val="24"/>
        </w:rPr>
        <w:t>lways been very kind to you item.</w:t>
      </w:r>
    </w:p>
    <w:p w14:paraId="50ABB545" w14:textId="46A2C74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00:40:49 </w:t>
      </w:r>
      <w:r w:rsidRPr="00DC7970">
        <w:rPr>
          <w:rFonts w:ascii="Times New Roman" w:hAnsi="Times New Roman" w:cs="Times New Roman"/>
          <w:b/>
          <w:color w:val="C45911" w:themeColor="accent2" w:themeShade="BF"/>
          <w:sz w:val="24"/>
          <w:szCs w:val="24"/>
        </w:rPr>
        <w:t>Elizabeth Campbell</w:t>
      </w:r>
    </w:p>
    <w:p w14:paraId="0033CE26" w14:textId="4FEB7E5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For it, he said the board 100% backed everything he was saying.</w:t>
      </w:r>
      <w:r w:rsidR="0038655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He said we 100% </w:t>
      </w:r>
      <w:proofErr w:type="gramStart"/>
      <w:r w:rsidRPr="00DC7970">
        <w:rPr>
          <w:rFonts w:ascii="Times New Roman" w:hAnsi="Times New Roman" w:cs="Times New Roman"/>
          <w:sz w:val="24"/>
          <w:szCs w:val="24"/>
        </w:rPr>
        <w:t>are in agreement</w:t>
      </w:r>
      <w:proofErr w:type="gramEnd"/>
      <w:r w:rsidRPr="00DC7970">
        <w:rPr>
          <w:rFonts w:ascii="Times New Roman" w:hAnsi="Times New Roman" w:cs="Times New Roman"/>
          <w:sz w:val="24"/>
          <w:szCs w:val="24"/>
        </w:rPr>
        <w:t xml:space="preserve">. She should not be on </w:t>
      </w:r>
      <w:proofErr w:type="gramStart"/>
      <w:r w:rsidRPr="00DC7970">
        <w:rPr>
          <w:rFonts w:ascii="Times New Roman" w:hAnsi="Times New Roman" w:cs="Times New Roman"/>
          <w:sz w:val="24"/>
          <w:szCs w:val="24"/>
        </w:rPr>
        <w:t>the board</w:t>
      </w:r>
      <w:proofErr w:type="gramEnd"/>
      <w:r w:rsidRPr="00DC7970">
        <w:rPr>
          <w:rFonts w:ascii="Times New Roman" w:hAnsi="Times New Roman" w:cs="Times New Roman"/>
          <w:sz w:val="24"/>
          <w:szCs w:val="24"/>
        </w:rPr>
        <w:t>, but I'm saying, well, what was my platform? Nobody bothered to ask. My platform was to say well.</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We should invest some money in the kitchen.</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We should get them some knives, get them some new pans, get them some new </w:t>
      </w:r>
      <w:r w:rsidRPr="00DC7970">
        <w:rPr>
          <w:rFonts w:ascii="Times New Roman" w:hAnsi="Times New Roman" w:cs="Times New Roman"/>
          <w:sz w:val="24"/>
          <w:szCs w:val="24"/>
        </w:rPr>
        <w:lastRenderedPageBreak/>
        <w:t>dishes.</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Fix up the landscaping.</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The flags.</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mean the flags were falling </w:t>
      </w:r>
      <w:proofErr w:type="gramStart"/>
      <w:r w:rsidRPr="00DC7970">
        <w:rPr>
          <w:rFonts w:ascii="Times New Roman" w:hAnsi="Times New Roman" w:cs="Times New Roman"/>
          <w:sz w:val="24"/>
          <w:szCs w:val="24"/>
        </w:rPr>
        <w:t>apart of</w:t>
      </w:r>
      <w:proofErr w:type="gramEnd"/>
      <w:r w:rsidRPr="00DC7970">
        <w:rPr>
          <w:rFonts w:ascii="Times New Roman" w:hAnsi="Times New Roman" w:cs="Times New Roman"/>
          <w:sz w:val="24"/>
          <w:szCs w:val="24"/>
        </w:rPr>
        <w:t xml:space="preserve"> a year ago.</w:t>
      </w:r>
    </w:p>
    <w:p w14:paraId="0CBA758A" w14:textId="1185EC7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00:41:29 </w:t>
      </w:r>
      <w:r w:rsidRPr="00DC7970">
        <w:rPr>
          <w:rFonts w:ascii="Times New Roman" w:hAnsi="Times New Roman" w:cs="Times New Roman"/>
          <w:b/>
          <w:color w:val="00B0F0"/>
          <w:sz w:val="24"/>
          <w:szCs w:val="24"/>
        </w:rPr>
        <w:t>Shama Albright</w:t>
      </w:r>
    </w:p>
    <w:p w14:paraId="31D396FD" w14:textId="59C4338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Fixed it now so.</w:t>
      </w:r>
    </w:p>
    <w:p w14:paraId="14D8C7D6" w14:textId="5666253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00:41:29 </w:t>
      </w:r>
      <w:r w:rsidRPr="00DC7970">
        <w:rPr>
          <w:rFonts w:ascii="Times New Roman" w:hAnsi="Times New Roman" w:cs="Times New Roman"/>
          <w:b/>
          <w:color w:val="C45911" w:themeColor="accent2" w:themeShade="BF"/>
          <w:sz w:val="24"/>
          <w:szCs w:val="24"/>
        </w:rPr>
        <w:t>Elizabeth Campbell</w:t>
      </w:r>
    </w:p>
    <w:p w14:paraId="49BBE8E0" w14:textId="0C67A5F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You know.</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Yeah, she did.</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But what was her story?</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Oh, we'll do it in spring.</w:t>
      </w:r>
    </w:p>
    <w:p w14:paraId="29E25869" w14:textId="6C0B7D0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00:41:34 </w:t>
      </w:r>
      <w:r w:rsidRPr="00DC7970">
        <w:rPr>
          <w:rFonts w:ascii="Times New Roman" w:hAnsi="Times New Roman" w:cs="Times New Roman"/>
          <w:b/>
          <w:color w:val="538135" w:themeColor="accent6" w:themeShade="BF"/>
          <w:sz w:val="24"/>
          <w:szCs w:val="24"/>
        </w:rPr>
        <w:t>Molly Olson Smith</w:t>
      </w:r>
    </w:p>
    <w:p w14:paraId="6269F5D3" w14:textId="7177E74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Could be resolved at mediation, so that's kind of part of our Constitution.</w:t>
      </w:r>
    </w:p>
    <w:p w14:paraId="221ECC5D" w14:textId="42EB5AE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00:41:37 </w:t>
      </w:r>
      <w:r w:rsidRPr="00DC7970">
        <w:rPr>
          <w:rFonts w:ascii="Times New Roman" w:hAnsi="Times New Roman" w:cs="Times New Roman"/>
          <w:b/>
          <w:color w:val="C45911" w:themeColor="accent2" w:themeShade="BF"/>
          <w:sz w:val="24"/>
          <w:szCs w:val="24"/>
        </w:rPr>
        <w:t>Elizabeth Campbell</w:t>
      </w:r>
    </w:p>
    <w:p w14:paraId="7311C8A7" w14:textId="40A367C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don't know that I don't know that it will.</w:t>
      </w:r>
      <w:r w:rsidR="00005A8D"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you're going to have to go think about this and come back to me and tell me what it is</w:t>
      </w:r>
      <w:r w:rsidR="001278C9"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think about.</w:t>
      </w:r>
      <w:r w:rsidR="001278C9" w:rsidRPr="00DC7970">
        <w:rPr>
          <w:rFonts w:ascii="Times New Roman" w:hAnsi="Times New Roman" w:cs="Times New Roman"/>
          <w:sz w:val="24"/>
          <w:szCs w:val="24"/>
        </w:rPr>
        <w:t xml:space="preserve">  </w:t>
      </w:r>
      <w:r w:rsidRPr="00DC7970">
        <w:rPr>
          <w:rFonts w:ascii="Times New Roman" w:hAnsi="Times New Roman" w:cs="Times New Roman"/>
          <w:sz w:val="24"/>
          <w:szCs w:val="24"/>
        </w:rPr>
        <w:t>Because what are we going to do in mediation?</w:t>
      </w:r>
    </w:p>
    <w:p w14:paraId="20056A83" w14:textId="3476C90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not going to be run down the line somewhere because that's what I feel that the the ball's been run out.</w:t>
      </w:r>
      <w:r w:rsidR="00637AB1" w:rsidRPr="00DC7970">
        <w:rPr>
          <w:rFonts w:ascii="Times New Roman" w:hAnsi="Times New Roman" w:cs="Times New Roman"/>
          <w:sz w:val="24"/>
          <w:szCs w:val="24"/>
        </w:rPr>
        <w:t xml:space="preserve">  </w:t>
      </w:r>
      <w:r w:rsidRPr="00DC7970">
        <w:rPr>
          <w:rFonts w:ascii="Times New Roman" w:hAnsi="Times New Roman" w:cs="Times New Roman"/>
          <w:sz w:val="24"/>
          <w:szCs w:val="24"/>
        </w:rPr>
        <w:t>Right down line.</w:t>
      </w:r>
      <w:r w:rsidR="00637AB1" w:rsidRPr="00DC7970">
        <w:rPr>
          <w:rFonts w:ascii="Times New Roman" w:hAnsi="Times New Roman" w:cs="Times New Roman"/>
          <w:sz w:val="24"/>
          <w:szCs w:val="24"/>
        </w:rPr>
        <w:t xml:space="preserve">  </w:t>
      </w:r>
      <w:r w:rsidRPr="00DC7970">
        <w:rPr>
          <w:rFonts w:ascii="Times New Roman" w:hAnsi="Times New Roman" w:cs="Times New Roman"/>
          <w:sz w:val="24"/>
          <w:szCs w:val="24"/>
        </w:rPr>
        <w:t>Look at Sarah.</w:t>
      </w:r>
      <w:r w:rsidR="00637AB1" w:rsidRPr="00DC7970">
        <w:rPr>
          <w:rFonts w:ascii="Times New Roman" w:hAnsi="Times New Roman" w:cs="Times New Roman"/>
          <w:sz w:val="24"/>
          <w:szCs w:val="24"/>
        </w:rPr>
        <w:t xml:space="preserve">  </w:t>
      </w:r>
      <w:r w:rsidRPr="00DC7970">
        <w:rPr>
          <w:rFonts w:ascii="Times New Roman" w:hAnsi="Times New Roman" w:cs="Times New Roman"/>
          <w:sz w:val="24"/>
          <w:szCs w:val="24"/>
        </w:rPr>
        <w:t>I told her clear back in.</w:t>
      </w:r>
      <w:r w:rsidR="00637AB1" w:rsidRPr="00DC7970">
        <w:rPr>
          <w:rFonts w:ascii="Times New Roman" w:hAnsi="Times New Roman" w:cs="Times New Roman"/>
          <w:sz w:val="24"/>
          <w:szCs w:val="24"/>
        </w:rPr>
        <w:t xml:space="preserve">  </w:t>
      </w:r>
      <w:r w:rsidRPr="00DC7970">
        <w:rPr>
          <w:rFonts w:ascii="Times New Roman" w:hAnsi="Times New Roman" w:cs="Times New Roman"/>
          <w:sz w:val="24"/>
          <w:szCs w:val="24"/>
        </w:rPr>
        <w:t>Remember, you know I told the attorney that's clear back in August.</w:t>
      </w:r>
      <w:r w:rsidR="00637AB1" w:rsidRPr="00DC7970">
        <w:rPr>
          <w:rFonts w:ascii="Times New Roman" w:hAnsi="Times New Roman" w:cs="Times New Roman"/>
          <w:sz w:val="24"/>
          <w:szCs w:val="24"/>
        </w:rPr>
        <w:t xml:space="preserve">  </w:t>
      </w:r>
      <w:r w:rsidRPr="00DC7970">
        <w:rPr>
          <w:rFonts w:ascii="Times New Roman" w:hAnsi="Times New Roman" w:cs="Times New Roman"/>
          <w:sz w:val="24"/>
          <w:szCs w:val="24"/>
        </w:rPr>
        <w:t>So how is it everybody comes to now and it's like none of that was ever resolved</w:t>
      </w:r>
      <w:r w:rsidR="00637AB1" w:rsidRPr="00DC7970">
        <w:rPr>
          <w:rFonts w:ascii="Times New Roman" w:hAnsi="Times New Roman" w:cs="Times New Roman"/>
          <w:sz w:val="24"/>
          <w:szCs w:val="24"/>
        </w:rPr>
        <w:t xml:space="preserve"> c</w:t>
      </w:r>
      <w:r w:rsidRPr="00DC7970">
        <w:rPr>
          <w:rFonts w:ascii="Times New Roman" w:hAnsi="Times New Roman" w:cs="Times New Roman"/>
          <w:sz w:val="24"/>
          <w:szCs w:val="24"/>
        </w:rPr>
        <w:t>lear back.</w:t>
      </w:r>
    </w:p>
    <w:p w14:paraId="01C4514C" w14:textId="61AAF0A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00:42:10 </w:t>
      </w:r>
      <w:r w:rsidRPr="00DC7970">
        <w:rPr>
          <w:rFonts w:ascii="Times New Roman" w:hAnsi="Times New Roman" w:cs="Times New Roman"/>
          <w:b/>
          <w:color w:val="538135" w:themeColor="accent6" w:themeShade="BF"/>
          <w:sz w:val="24"/>
          <w:szCs w:val="24"/>
        </w:rPr>
        <w:t>Molly Olson Smith</w:t>
      </w:r>
    </w:p>
    <w:p w14:paraId="78972BF6" w14:textId="0459A95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this is this is a platform.</w:t>
      </w:r>
    </w:p>
    <w:p w14:paraId="5B1DCADE" w14:textId="67881E3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00:42:11 </w:t>
      </w:r>
      <w:r w:rsidRPr="00DC7970">
        <w:rPr>
          <w:rFonts w:ascii="Times New Roman" w:hAnsi="Times New Roman" w:cs="Times New Roman"/>
          <w:b/>
          <w:color w:val="C45911" w:themeColor="accent2" w:themeShade="BF"/>
          <w:sz w:val="24"/>
          <w:szCs w:val="24"/>
        </w:rPr>
        <w:t>Elizabeth Campbell</w:t>
      </w:r>
    </w:p>
    <w:p w14:paraId="3785169C" w14:textId="3997AC8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Clear back in August when Perkins Coie is finishing up their repor</w:t>
      </w:r>
      <w:r w:rsidR="00880E91" w:rsidRPr="00DC7970">
        <w:rPr>
          <w:rFonts w:ascii="Times New Roman" w:hAnsi="Times New Roman" w:cs="Times New Roman"/>
          <w:sz w:val="24"/>
          <w:szCs w:val="24"/>
        </w:rPr>
        <w:t xml:space="preserve">t.  </w:t>
      </w:r>
      <w:r w:rsidRPr="00DC7970">
        <w:rPr>
          <w:rFonts w:ascii="Times New Roman" w:hAnsi="Times New Roman" w:cs="Times New Roman"/>
          <w:sz w:val="24"/>
          <w:szCs w:val="24"/>
        </w:rPr>
        <w:t>You know we talked about this.</w:t>
      </w:r>
    </w:p>
    <w:p w14:paraId="649E4FD8" w14:textId="7953C60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then and then and then Kristine embarked on another deal.</w:t>
      </w:r>
      <w:r w:rsidR="00880E91"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embarked on another</w:t>
      </w:r>
      <w:r w:rsidR="00880E91" w:rsidRPr="00DC7970">
        <w:rPr>
          <w:rFonts w:ascii="Times New Roman" w:hAnsi="Times New Roman" w:cs="Times New Roman"/>
          <w:sz w:val="24"/>
          <w:szCs w:val="24"/>
        </w:rPr>
        <w:t xml:space="preserve"> o</w:t>
      </w:r>
      <w:r w:rsidRPr="00DC7970">
        <w:rPr>
          <w:rFonts w:ascii="Times New Roman" w:hAnsi="Times New Roman" w:cs="Times New Roman"/>
          <w:sz w:val="24"/>
          <w:szCs w:val="24"/>
        </w:rPr>
        <w:t>f stuff about that foodservice manager.</w:t>
      </w:r>
      <w:r w:rsidR="00880E91" w:rsidRPr="00DC7970">
        <w:rPr>
          <w:rFonts w:ascii="Times New Roman" w:hAnsi="Times New Roman" w:cs="Times New Roman"/>
          <w:sz w:val="24"/>
          <w:szCs w:val="24"/>
        </w:rPr>
        <w:t xml:space="preserve">  </w:t>
      </w:r>
      <w:r w:rsidRPr="00DC7970">
        <w:rPr>
          <w:rFonts w:ascii="Times New Roman" w:hAnsi="Times New Roman" w:cs="Times New Roman"/>
          <w:sz w:val="24"/>
          <w:szCs w:val="24"/>
        </w:rPr>
        <w:t>Then she demoted me.</w:t>
      </w:r>
      <w:r w:rsidR="00A46337"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demoted me and promoted RC at the end of August.</w:t>
      </w:r>
      <w:r w:rsidR="00A46337"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hired Christine Ross, then unhired her.</w:t>
      </w:r>
      <w:r w:rsidR="00371961" w:rsidRPr="00DC7970">
        <w:rPr>
          <w:rFonts w:ascii="Times New Roman" w:hAnsi="Times New Roman" w:cs="Times New Roman"/>
          <w:sz w:val="24"/>
          <w:szCs w:val="24"/>
        </w:rPr>
        <w:t xml:space="preserve">  </w:t>
      </w:r>
      <w:r w:rsidRPr="00DC7970">
        <w:rPr>
          <w:rFonts w:ascii="Times New Roman" w:hAnsi="Times New Roman" w:cs="Times New Roman"/>
          <w:sz w:val="24"/>
          <w:szCs w:val="24"/>
        </w:rPr>
        <w:t>My name is.</w:t>
      </w:r>
      <w:r w:rsidR="00371961"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She's </w:t>
      </w:r>
      <w:r w:rsidR="0075569A" w:rsidRPr="00DC7970">
        <w:rPr>
          <w:rFonts w:ascii="Times New Roman" w:hAnsi="Times New Roman" w:cs="Times New Roman"/>
          <w:sz w:val="24"/>
          <w:szCs w:val="24"/>
        </w:rPr>
        <w:t>Shama</w:t>
      </w:r>
      <w:r w:rsidRPr="00DC7970">
        <w:rPr>
          <w:rFonts w:ascii="Times New Roman" w:hAnsi="Times New Roman" w:cs="Times New Roman"/>
          <w:sz w:val="24"/>
          <w:szCs w:val="24"/>
        </w:rPr>
        <w:t xml:space="preserve"> told me.</w:t>
      </w:r>
      <w:r w:rsidR="0075569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I think you </w:t>
      </w:r>
      <w:proofErr w:type="gramStart"/>
      <w:r w:rsidRPr="00DC7970">
        <w:rPr>
          <w:rFonts w:ascii="Times New Roman" w:hAnsi="Times New Roman" w:cs="Times New Roman"/>
          <w:sz w:val="24"/>
          <w:szCs w:val="24"/>
        </w:rPr>
        <w:t>actually told</w:t>
      </w:r>
      <w:proofErr w:type="gramEnd"/>
      <w:r w:rsidRPr="00DC7970">
        <w:rPr>
          <w:rFonts w:ascii="Times New Roman" w:hAnsi="Times New Roman" w:cs="Times New Roman"/>
          <w:sz w:val="24"/>
          <w:szCs w:val="24"/>
        </w:rPr>
        <w:t xml:space="preserve"> me </w:t>
      </w:r>
      <w:proofErr w:type="gramStart"/>
      <w:r w:rsidRPr="00DC7970">
        <w:rPr>
          <w:rFonts w:ascii="Times New Roman" w:hAnsi="Times New Roman" w:cs="Times New Roman"/>
          <w:sz w:val="24"/>
          <w:szCs w:val="24"/>
        </w:rPr>
        <w:t>in</w:t>
      </w:r>
      <w:proofErr w:type="gramEnd"/>
      <w:r w:rsidRPr="00DC7970">
        <w:rPr>
          <w:rFonts w:ascii="Times New Roman" w:hAnsi="Times New Roman" w:cs="Times New Roman"/>
          <w:sz w:val="24"/>
          <w:szCs w:val="24"/>
        </w:rPr>
        <w:t xml:space="preserve"> the 11th.</w:t>
      </w:r>
      <w:r w:rsidR="0075569A"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12th, but I.</w:t>
      </w:r>
    </w:p>
    <w:p w14:paraId="36A9EA42" w14:textId="53E0006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00:42:52 </w:t>
      </w:r>
      <w:r w:rsidRPr="00DC7970">
        <w:rPr>
          <w:rFonts w:ascii="Times New Roman" w:hAnsi="Times New Roman" w:cs="Times New Roman"/>
          <w:b/>
          <w:color w:val="538135" w:themeColor="accent6" w:themeShade="BF"/>
          <w:sz w:val="24"/>
          <w:szCs w:val="24"/>
        </w:rPr>
        <w:t>Molly Olson Smith</w:t>
      </w:r>
    </w:p>
    <w:p w14:paraId="16FBC83F" w14:textId="3ACA748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You're </w:t>
      </w:r>
      <w:proofErr w:type="gramStart"/>
      <w:r w:rsidRPr="00DC7970">
        <w:rPr>
          <w:rFonts w:ascii="Times New Roman" w:hAnsi="Times New Roman" w:cs="Times New Roman"/>
          <w:sz w:val="24"/>
          <w:szCs w:val="24"/>
        </w:rPr>
        <w:t>pointing</w:t>
      </w:r>
      <w:proofErr w:type="gramEnd"/>
      <w:r w:rsidRPr="00DC7970">
        <w:rPr>
          <w:rFonts w:ascii="Times New Roman" w:hAnsi="Times New Roman" w:cs="Times New Roman"/>
          <w:sz w:val="24"/>
          <w:szCs w:val="24"/>
        </w:rPr>
        <w:t xml:space="preserve"> your pen again.</w:t>
      </w:r>
      <w:r w:rsidR="00371961" w:rsidRPr="00DC7970">
        <w:rPr>
          <w:rFonts w:ascii="Times New Roman" w:hAnsi="Times New Roman" w:cs="Times New Roman"/>
          <w:sz w:val="24"/>
          <w:szCs w:val="24"/>
        </w:rPr>
        <w:t xml:space="preserve">  </w:t>
      </w:r>
      <w:r w:rsidRPr="00DC7970">
        <w:rPr>
          <w:rFonts w:ascii="Times New Roman" w:hAnsi="Times New Roman" w:cs="Times New Roman"/>
          <w:sz w:val="24"/>
          <w:szCs w:val="24"/>
        </w:rPr>
        <w:t>For Elizabeth?</w:t>
      </w:r>
    </w:p>
    <w:p w14:paraId="2485546D" w14:textId="1FC5651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00:42:53 </w:t>
      </w:r>
      <w:r w:rsidRPr="00DC7970">
        <w:rPr>
          <w:rFonts w:ascii="Times New Roman" w:hAnsi="Times New Roman" w:cs="Times New Roman"/>
          <w:b/>
          <w:color w:val="C45911" w:themeColor="accent2" w:themeShade="BF"/>
          <w:sz w:val="24"/>
          <w:szCs w:val="24"/>
        </w:rPr>
        <w:t>Elizabeth Campbell</w:t>
      </w:r>
    </w:p>
    <w:p w14:paraId="08B1783A" w14:textId="2296C00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Well, I'm just emphasizing it, but </w:t>
      </w:r>
      <w:proofErr w:type="gramStart"/>
      <w:r w:rsidRPr="00DC7970">
        <w:rPr>
          <w:rFonts w:ascii="Times New Roman" w:hAnsi="Times New Roman" w:cs="Times New Roman"/>
          <w:sz w:val="24"/>
          <w:szCs w:val="24"/>
        </w:rPr>
        <w:t>The</w:t>
      </w:r>
      <w:proofErr w:type="gramEnd"/>
      <w:r w:rsidRPr="00DC7970">
        <w:rPr>
          <w:rFonts w:ascii="Times New Roman" w:hAnsi="Times New Roman" w:cs="Times New Roman"/>
          <w:sz w:val="24"/>
          <w:szCs w:val="24"/>
        </w:rPr>
        <w:t xml:space="preserve"> thing is.</w:t>
      </w:r>
    </w:p>
    <w:p w14:paraId="6DF55F1D" w14:textId="0BCFC1D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00:42:55 </w:t>
      </w:r>
      <w:r w:rsidRPr="00DC7970">
        <w:rPr>
          <w:rFonts w:ascii="Times New Roman" w:hAnsi="Times New Roman" w:cs="Times New Roman"/>
          <w:b/>
          <w:color w:val="538135" w:themeColor="accent6" w:themeShade="BF"/>
          <w:sz w:val="24"/>
          <w:szCs w:val="24"/>
        </w:rPr>
        <w:t>Molly Olson Smith</w:t>
      </w:r>
    </w:p>
    <w:p w14:paraId="1A328095" w14:textId="780EBE0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that is not very friendly.</w:t>
      </w:r>
    </w:p>
    <w:p w14:paraId="0CCB38F6" w14:textId="7A66B86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00:42:58 </w:t>
      </w:r>
      <w:r w:rsidRPr="00DC7970">
        <w:rPr>
          <w:rFonts w:ascii="Times New Roman" w:hAnsi="Times New Roman" w:cs="Times New Roman"/>
          <w:b/>
          <w:color w:val="C45911" w:themeColor="accent2" w:themeShade="BF"/>
          <w:sz w:val="24"/>
          <w:szCs w:val="24"/>
        </w:rPr>
        <w:t>Elizabeth Campbell</w:t>
      </w:r>
    </w:p>
    <w:p w14:paraId="66611509" w14:textId="70AF7F7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but this isn't friendly.</w:t>
      </w:r>
      <w:r w:rsidR="002265C4" w:rsidRPr="00DC7970">
        <w:rPr>
          <w:rFonts w:ascii="Times New Roman" w:hAnsi="Times New Roman" w:cs="Times New Roman"/>
          <w:sz w:val="24"/>
          <w:szCs w:val="24"/>
        </w:rPr>
        <w:t xml:space="preserve">  </w:t>
      </w:r>
      <w:r w:rsidRPr="00DC7970">
        <w:rPr>
          <w:rFonts w:ascii="Times New Roman" w:hAnsi="Times New Roman" w:cs="Times New Roman"/>
          <w:sz w:val="24"/>
          <w:szCs w:val="24"/>
        </w:rPr>
        <w:t>This isn't friendly because you guys have not been friendly to me.</w:t>
      </w:r>
    </w:p>
    <w:p w14:paraId="6B7F6827" w14:textId="5340EAA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You know. Well, yeah. No, you're not going to cut me off because you know what? I've had to sit and go through 2022 on into 2023. I've had to sit and go through 2021 with </w:t>
      </w:r>
      <w:r w:rsidR="0059123A" w:rsidRPr="00DC7970">
        <w:rPr>
          <w:rFonts w:ascii="Times New Roman" w:hAnsi="Times New Roman" w:cs="Times New Roman"/>
          <w:sz w:val="24"/>
          <w:szCs w:val="24"/>
        </w:rPr>
        <w:t>K</w:t>
      </w:r>
      <w:r w:rsidRPr="00DC7970">
        <w:rPr>
          <w:rFonts w:ascii="Times New Roman" w:hAnsi="Times New Roman" w:cs="Times New Roman"/>
          <w:sz w:val="24"/>
          <w:szCs w:val="24"/>
        </w:rPr>
        <w:t>ristine goofing around in my love affair.</w:t>
      </w:r>
    </w:p>
    <w:p w14:paraId="1E4A5047" w14:textId="7DB6F07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00:43:05 </w:t>
      </w:r>
      <w:r w:rsidRPr="00DC7970">
        <w:rPr>
          <w:rFonts w:ascii="Times New Roman" w:hAnsi="Times New Roman" w:cs="Times New Roman"/>
          <w:b/>
          <w:color w:val="538135" w:themeColor="accent6" w:themeShade="BF"/>
          <w:sz w:val="24"/>
          <w:szCs w:val="24"/>
        </w:rPr>
        <w:t>Molly Olson Smith</w:t>
      </w:r>
    </w:p>
    <w:p w14:paraId="54375FCD" w14:textId="0296E45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not going to</w:t>
      </w:r>
      <w:r w:rsidR="001610B9" w:rsidRPr="00DC7970">
        <w:rPr>
          <w:rFonts w:ascii="Times New Roman" w:hAnsi="Times New Roman" w:cs="Times New Roman"/>
          <w:sz w:val="24"/>
          <w:szCs w:val="24"/>
        </w:rPr>
        <w:t xml:space="preserve"> g</w:t>
      </w:r>
      <w:r w:rsidRPr="00DC7970">
        <w:rPr>
          <w:rFonts w:ascii="Times New Roman" w:hAnsi="Times New Roman" w:cs="Times New Roman"/>
          <w:sz w:val="24"/>
          <w:szCs w:val="24"/>
        </w:rPr>
        <w:t xml:space="preserve">et involved here </w:t>
      </w:r>
      <w:proofErr w:type="gramStart"/>
      <w:r w:rsidRPr="00DC7970">
        <w:rPr>
          <w:rFonts w:ascii="Times New Roman" w:hAnsi="Times New Roman" w:cs="Times New Roman"/>
          <w:sz w:val="24"/>
          <w:szCs w:val="24"/>
        </w:rPr>
        <w:t>so but</w:t>
      </w:r>
      <w:proofErr w:type="gramEnd"/>
      <w:r w:rsidRPr="00DC7970">
        <w:rPr>
          <w:rFonts w:ascii="Times New Roman" w:hAnsi="Times New Roman" w:cs="Times New Roman"/>
          <w:sz w:val="24"/>
          <w:szCs w:val="24"/>
        </w:rPr>
        <w:t xml:space="preserve"> a lot of these can be resolved at mediation.</w:t>
      </w:r>
      <w:r w:rsidR="001610B9"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That's probably our best, our best venue.</w:t>
      </w:r>
    </w:p>
    <w:p w14:paraId="6060B462" w14:textId="1F6B64D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00:43:24 </w:t>
      </w:r>
      <w:r w:rsidRPr="00DC7970">
        <w:rPr>
          <w:rFonts w:ascii="Times New Roman" w:hAnsi="Times New Roman" w:cs="Times New Roman"/>
          <w:b/>
          <w:color w:val="C45911" w:themeColor="accent2" w:themeShade="BF"/>
          <w:sz w:val="24"/>
          <w:szCs w:val="24"/>
        </w:rPr>
        <w:t>Elizabeth Campbell</w:t>
      </w:r>
    </w:p>
    <w:p w14:paraId="7DD59A2C" w14:textId="1065995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Had her going through and and jerking me around as a member even in 2020</w:t>
      </w:r>
      <w:r w:rsidR="00A46337" w:rsidRPr="00DC7970">
        <w:rPr>
          <w:rFonts w:ascii="Times New Roman" w:hAnsi="Times New Roman" w:cs="Times New Roman"/>
          <w:sz w:val="24"/>
          <w:szCs w:val="24"/>
        </w:rPr>
        <w:t>, a</w:t>
      </w:r>
      <w:r w:rsidRPr="00DC7970">
        <w:rPr>
          <w:rFonts w:ascii="Times New Roman" w:hAnsi="Times New Roman" w:cs="Times New Roman"/>
          <w:sz w:val="24"/>
          <w:szCs w:val="24"/>
        </w:rPr>
        <w:t>nd in 2020, for that matter, it's like, so now I'm not feeling very friendly about all of this</w:t>
      </w:r>
      <w:r w:rsidR="00722FDF"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brought it to you in a friendly manner multiple times. I've given you one whole year, </w:t>
      </w:r>
      <w:proofErr w:type="gramStart"/>
      <w:r w:rsidRPr="00DC7970">
        <w:rPr>
          <w:rFonts w:ascii="Times New Roman" w:hAnsi="Times New Roman" w:cs="Times New Roman"/>
          <w:sz w:val="24"/>
          <w:szCs w:val="24"/>
        </w:rPr>
        <w:t>2022</w:t>
      </w:r>
      <w:proofErr w:type="gramEnd"/>
      <w:r w:rsidRPr="00DC7970">
        <w:rPr>
          <w:rFonts w:ascii="Times New Roman" w:hAnsi="Times New Roman" w:cs="Times New Roman"/>
          <w:sz w:val="24"/>
          <w:szCs w:val="24"/>
        </w:rPr>
        <w:t xml:space="preserve"> to</w:t>
      </w:r>
      <w:r w:rsidR="005E783D" w:rsidRPr="00DC7970">
        <w:rPr>
          <w:rFonts w:ascii="Times New Roman" w:hAnsi="Times New Roman" w:cs="Times New Roman"/>
          <w:sz w:val="24"/>
          <w:szCs w:val="24"/>
        </w:rPr>
        <w:t xml:space="preserve"> w</w:t>
      </w:r>
      <w:r w:rsidRPr="00DC7970">
        <w:rPr>
          <w:rFonts w:ascii="Times New Roman" w:hAnsi="Times New Roman" w:cs="Times New Roman"/>
          <w:sz w:val="24"/>
          <w:szCs w:val="24"/>
        </w:rPr>
        <w:t>ork this out.</w:t>
      </w:r>
    </w:p>
    <w:p w14:paraId="52688763" w14:textId="12F1DA4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00:43:45 </w:t>
      </w:r>
      <w:r w:rsidRPr="00DC7970">
        <w:rPr>
          <w:rFonts w:ascii="Times New Roman" w:hAnsi="Times New Roman" w:cs="Times New Roman"/>
          <w:b/>
          <w:color w:val="538135" w:themeColor="accent6" w:themeShade="BF"/>
          <w:sz w:val="24"/>
          <w:szCs w:val="24"/>
        </w:rPr>
        <w:t>Molly Olson Smith</w:t>
      </w:r>
    </w:p>
    <w:p w14:paraId="56638440" w14:textId="3AE57F8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we're at the point where we do want to work this out through mediation venue.</w:t>
      </w:r>
      <w:r w:rsidR="005E783D"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has binding results.</w:t>
      </w:r>
    </w:p>
    <w:p w14:paraId="7F5634F1" w14:textId="4EB3B94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00:43:51 </w:t>
      </w:r>
      <w:r w:rsidRPr="00DC7970">
        <w:rPr>
          <w:rFonts w:ascii="Times New Roman" w:hAnsi="Times New Roman" w:cs="Times New Roman"/>
          <w:b/>
          <w:color w:val="C45911" w:themeColor="accent2" w:themeShade="BF"/>
          <w:sz w:val="24"/>
          <w:szCs w:val="24"/>
        </w:rPr>
        <w:t>Elizabeth Campbell</w:t>
      </w:r>
    </w:p>
    <w:p w14:paraId="6EE35D2B" w14:textId="0D054F6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Well, I need to see some proof of what it is you think you want to offer to me, because that's the mediation.</w:t>
      </w:r>
      <w:r w:rsidR="005E783D" w:rsidRPr="00DC7970">
        <w:rPr>
          <w:rFonts w:ascii="Times New Roman" w:hAnsi="Times New Roman" w:cs="Times New Roman"/>
          <w:sz w:val="24"/>
          <w:szCs w:val="24"/>
        </w:rPr>
        <w:t xml:space="preserve">  </w:t>
      </w:r>
      <w:r w:rsidRPr="00DC7970">
        <w:rPr>
          <w:rFonts w:ascii="Times New Roman" w:hAnsi="Times New Roman" w:cs="Times New Roman"/>
          <w:sz w:val="24"/>
          <w:szCs w:val="24"/>
        </w:rPr>
        <w:t>We can go sit and chat up with staring about whatever, but I want to see something.</w:t>
      </w:r>
      <w:r w:rsidR="00B63E0A" w:rsidRPr="00DC7970">
        <w:rPr>
          <w:rFonts w:ascii="Times New Roman" w:hAnsi="Times New Roman" w:cs="Times New Roman"/>
          <w:sz w:val="24"/>
          <w:szCs w:val="24"/>
        </w:rPr>
        <w:t xml:space="preserve">  </w:t>
      </w:r>
      <w:r w:rsidRPr="00DC7970">
        <w:rPr>
          <w:rFonts w:ascii="Times New Roman" w:hAnsi="Times New Roman" w:cs="Times New Roman"/>
          <w:sz w:val="24"/>
          <w:szCs w:val="24"/>
        </w:rPr>
        <w:t>You've got a basic outline here of where it is that we're here.</w:t>
      </w:r>
      <w:r w:rsidR="00B63E0A"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it's like.</w:t>
      </w:r>
    </w:p>
    <w:p w14:paraId="56253CC3" w14:textId="32613AF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00:44:08 </w:t>
      </w:r>
      <w:r w:rsidRPr="00DC7970">
        <w:rPr>
          <w:rFonts w:ascii="Times New Roman" w:hAnsi="Times New Roman" w:cs="Times New Roman"/>
          <w:b/>
          <w:color w:val="538135" w:themeColor="accent6" w:themeShade="BF"/>
          <w:sz w:val="24"/>
          <w:szCs w:val="24"/>
        </w:rPr>
        <w:t>Molly Olson Smith</w:t>
      </w:r>
    </w:p>
    <w:p w14:paraId="1C363434" w14:textId="69CCA88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Yeah, we're not authorized to offer you that.</w:t>
      </w:r>
    </w:p>
    <w:p w14:paraId="4F6BBEF0" w14:textId="44B0131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00:44:10 </w:t>
      </w:r>
      <w:r w:rsidRPr="00DC7970">
        <w:rPr>
          <w:rFonts w:ascii="Times New Roman" w:hAnsi="Times New Roman" w:cs="Times New Roman"/>
          <w:b/>
          <w:color w:val="C45911" w:themeColor="accent2" w:themeShade="BF"/>
          <w:sz w:val="24"/>
          <w:szCs w:val="24"/>
        </w:rPr>
        <w:t>Elizabeth Campbell</w:t>
      </w:r>
    </w:p>
    <w:p w14:paraId="5E9F5170" w14:textId="1F3F55A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I</w:t>
      </w:r>
      <w:r w:rsidR="005E783D" w:rsidRPr="00DC7970">
        <w:rPr>
          <w:rFonts w:ascii="Times New Roman" w:hAnsi="Times New Roman" w:cs="Times New Roman"/>
          <w:sz w:val="24"/>
          <w:szCs w:val="24"/>
        </w:rPr>
        <w:t>, n</w:t>
      </w:r>
      <w:r w:rsidRPr="00DC7970">
        <w:rPr>
          <w:rFonts w:ascii="Times New Roman" w:hAnsi="Times New Roman" w:cs="Times New Roman"/>
          <w:sz w:val="24"/>
          <w:szCs w:val="24"/>
        </w:rPr>
        <w:t>o, I recognize that.</w:t>
      </w:r>
    </w:p>
    <w:p w14:paraId="6B21EAE8" w14:textId="0E296E6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00:44:11 </w:t>
      </w:r>
      <w:r w:rsidRPr="00DC7970">
        <w:rPr>
          <w:rFonts w:ascii="Times New Roman" w:hAnsi="Times New Roman" w:cs="Times New Roman"/>
          <w:b/>
          <w:color w:val="538135" w:themeColor="accent6" w:themeShade="BF"/>
          <w:sz w:val="24"/>
          <w:szCs w:val="24"/>
        </w:rPr>
        <w:t>Molly Olson Smith</w:t>
      </w:r>
    </w:p>
    <w:p w14:paraId="2940CC23" w14:textId="332D87E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w:t>
      </w:r>
      <w:r w:rsidR="006E0FAE" w:rsidRPr="00DC7970">
        <w:rPr>
          <w:rFonts w:ascii="Times New Roman" w:hAnsi="Times New Roman" w:cs="Times New Roman"/>
          <w:sz w:val="24"/>
          <w:szCs w:val="24"/>
        </w:rPr>
        <w:t>, s</w:t>
      </w:r>
      <w:r w:rsidRPr="00DC7970">
        <w:rPr>
          <w:rFonts w:ascii="Times New Roman" w:hAnsi="Times New Roman" w:cs="Times New Roman"/>
          <w:sz w:val="24"/>
          <w:szCs w:val="24"/>
        </w:rPr>
        <w:t>o that we're authorized to offer.</w:t>
      </w:r>
    </w:p>
    <w:p w14:paraId="687136BA" w14:textId="0613AAA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00:44:15 </w:t>
      </w:r>
      <w:r w:rsidRPr="00DC7970">
        <w:rPr>
          <w:rFonts w:ascii="Times New Roman" w:hAnsi="Times New Roman" w:cs="Times New Roman"/>
          <w:b/>
          <w:color w:val="C45911" w:themeColor="accent2" w:themeShade="BF"/>
          <w:sz w:val="24"/>
          <w:szCs w:val="24"/>
        </w:rPr>
        <w:t>Elizabeth Campbell</w:t>
      </w:r>
    </w:p>
    <w:p w14:paraId="16954897" w14:textId="6357E4D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I mean, we </w:t>
      </w:r>
      <w:proofErr w:type="gramStart"/>
      <w:r w:rsidRPr="00DC7970">
        <w:rPr>
          <w:rFonts w:ascii="Times New Roman" w:hAnsi="Times New Roman" w:cs="Times New Roman"/>
          <w:sz w:val="24"/>
          <w:szCs w:val="24"/>
        </w:rPr>
        <w:t>have to</w:t>
      </w:r>
      <w:proofErr w:type="gramEnd"/>
      <w:r w:rsidRPr="00DC7970">
        <w:rPr>
          <w:rFonts w:ascii="Times New Roman" w:hAnsi="Times New Roman" w:cs="Times New Roman"/>
          <w:sz w:val="24"/>
          <w:szCs w:val="24"/>
        </w:rPr>
        <w:t xml:space="preserve"> come</w:t>
      </w:r>
      <w:r w:rsidR="006E0FAE" w:rsidRPr="00DC7970">
        <w:rPr>
          <w:rFonts w:ascii="Times New Roman" w:hAnsi="Times New Roman" w:cs="Times New Roman"/>
          <w:sz w:val="24"/>
          <w:szCs w:val="24"/>
        </w:rPr>
        <w:t>, y</w:t>
      </w:r>
      <w:r w:rsidRPr="00DC7970">
        <w:rPr>
          <w:rFonts w:ascii="Times New Roman" w:hAnsi="Times New Roman" w:cs="Times New Roman"/>
          <w:sz w:val="24"/>
          <w:szCs w:val="24"/>
        </w:rPr>
        <w:t>ou're the board.</w:t>
      </w:r>
      <w:r w:rsidR="006E0FAE"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You're </w:t>
      </w:r>
      <w:proofErr w:type="gramStart"/>
      <w:r w:rsidRPr="00DC7970">
        <w:rPr>
          <w:rFonts w:ascii="Times New Roman" w:hAnsi="Times New Roman" w:cs="Times New Roman"/>
          <w:sz w:val="24"/>
          <w:szCs w:val="24"/>
        </w:rPr>
        <w:t>the you're</w:t>
      </w:r>
      <w:proofErr w:type="gramEnd"/>
      <w:r w:rsidRPr="00DC7970">
        <w:rPr>
          <w:rFonts w:ascii="Times New Roman" w:hAnsi="Times New Roman" w:cs="Times New Roman"/>
          <w:sz w:val="24"/>
          <w:szCs w:val="24"/>
        </w:rPr>
        <w:t>, you're the</w:t>
      </w:r>
      <w:r w:rsidR="006E0FAE" w:rsidRPr="00DC7970">
        <w:rPr>
          <w:rFonts w:ascii="Times New Roman" w:hAnsi="Times New Roman" w:cs="Times New Roman"/>
          <w:sz w:val="24"/>
          <w:szCs w:val="24"/>
        </w:rPr>
        <w:t>, y</w:t>
      </w:r>
      <w:r w:rsidRPr="00DC7970">
        <w:rPr>
          <w:rFonts w:ascii="Times New Roman" w:hAnsi="Times New Roman" w:cs="Times New Roman"/>
          <w:sz w:val="24"/>
          <w:szCs w:val="24"/>
        </w:rPr>
        <w:t>ou're the people that run the Swedish club or have it.</w:t>
      </w:r>
      <w:r w:rsidR="001B3488"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you're the stewards of it.</w:t>
      </w:r>
    </w:p>
    <w:p w14:paraId="0C950A15" w14:textId="33FE3A3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00:44:23 </w:t>
      </w:r>
      <w:r w:rsidRPr="00DC7970">
        <w:rPr>
          <w:rFonts w:ascii="Times New Roman" w:hAnsi="Times New Roman" w:cs="Times New Roman"/>
          <w:b/>
          <w:color w:val="538135" w:themeColor="accent6" w:themeShade="BF"/>
          <w:sz w:val="24"/>
          <w:szCs w:val="24"/>
        </w:rPr>
        <w:t>Molly Olson Smith</w:t>
      </w:r>
    </w:p>
    <w:p w14:paraId="7A2DA276" w14:textId="108B71E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am not a mediator.</w:t>
      </w:r>
    </w:p>
    <w:p w14:paraId="6D0CE35D" w14:textId="3D2B35E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00:44:24 </w:t>
      </w:r>
      <w:r w:rsidRPr="00DC7970">
        <w:rPr>
          <w:rFonts w:ascii="Times New Roman" w:hAnsi="Times New Roman" w:cs="Times New Roman"/>
          <w:b/>
          <w:color w:val="C45911" w:themeColor="accent2" w:themeShade="BF"/>
          <w:sz w:val="24"/>
          <w:szCs w:val="24"/>
        </w:rPr>
        <w:t>Elizabeth Campbell</w:t>
      </w:r>
    </w:p>
    <w:p w14:paraId="193B2658" w14:textId="6F5C7C3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No, I'm not saying that, Molly.</w:t>
      </w:r>
    </w:p>
    <w:p w14:paraId="0A33711E" w14:textId="0049CBE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00:44:25 </w:t>
      </w:r>
      <w:r w:rsidRPr="00DC7970">
        <w:rPr>
          <w:rFonts w:ascii="Times New Roman" w:hAnsi="Times New Roman" w:cs="Times New Roman"/>
          <w:b/>
          <w:color w:val="538135" w:themeColor="accent6" w:themeShade="BF"/>
          <w:sz w:val="24"/>
          <w:szCs w:val="24"/>
        </w:rPr>
        <w:t>Molly Olson Smith</w:t>
      </w:r>
    </w:p>
    <w:p w14:paraId="0F48162B" w14:textId="6379E98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yeah.</w:t>
      </w:r>
    </w:p>
    <w:p w14:paraId="4CACDB18" w14:textId="594B2AF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00:44:26 </w:t>
      </w:r>
      <w:r w:rsidRPr="00DC7970">
        <w:rPr>
          <w:rFonts w:ascii="Times New Roman" w:hAnsi="Times New Roman" w:cs="Times New Roman"/>
          <w:b/>
          <w:color w:val="C45911" w:themeColor="accent2" w:themeShade="BF"/>
          <w:sz w:val="24"/>
          <w:szCs w:val="24"/>
        </w:rPr>
        <w:t>Elizabeth Campbell</w:t>
      </w:r>
    </w:p>
    <w:p w14:paraId="307FADCE" w14:textId="6C4D15C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But The thing is, is that it's not enough to go</w:t>
      </w:r>
      <w:r w:rsidR="001B3488" w:rsidRPr="00DC7970">
        <w:rPr>
          <w:rFonts w:ascii="Times New Roman" w:hAnsi="Times New Roman" w:cs="Times New Roman"/>
          <w:sz w:val="24"/>
          <w:szCs w:val="24"/>
        </w:rPr>
        <w:t xml:space="preserve">, </w:t>
      </w:r>
      <w:r w:rsidRPr="00DC7970">
        <w:rPr>
          <w:rFonts w:ascii="Times New Roman" w:hAnsi="Times New Roman" w:cs="Times New Roman"/>
          <w:sz w:val="24"/>
          <w:szCs w:val="24"/>
        </w:rPr>
        <w:t>“I don't know anything.”</w:t>
      </w:r>
      <w:r w:rsidR="001B3488"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not enough to go well, but that's kind of how it's been going.</w:t>
      </w:r>
    </w:p>
    <w:p w14:paraId="154322FB" w14:textId="163570F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00:44:30 </w:t>
      </w:r>
      <w:r w:rsidRPr="00DC7970">
        <w:rPr>
          <w:rFonts w:ascii="Times New Roman" w:hAnsi="Times New Roman" w:cs="Times New Roman"/>
          <w:b/>
          <w:color w:val="538135" w:themeColor="accent6" w:themeShade="BF"/>
          <w:sz w:val="24"/>
          <w:szCs w:val="24"/>
        </w:rPr>
        <w:t>Molly Olson Smith</w:t>
      </w:r>
    </w:p>
    <w:p w14:paraId="3A83424C" w14:textId="4168EB5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not saying.</w:t>
      </w:r>
      <w:r w:rsidR="001B3488" w:rsidRPr="00DC7970">
        <w:rPr>
          <w:rFonts w:ascii="Times New Roman" w:hAnsi="Times New Roman" w:cs="Times New Roman"/>
          <w:sz w:val="24"/>
          <w:szCs w:val="24"/>
        </w:rPr>
        <w:t xml:space="preserve">  </w:t>
      </w:r>
      <w:r w:rsidRPr="00DC7970">
        <w:rPr>
          <w:rFonts w:ascii="Times New Roman" w:hAnsi="Times New Roman" w:cs="Times New Roman"/>
          <w:sz w:val="24"/>
          <w:szCs w:val="24"/>
        </w:rPr>
        <w:t>I don't know anything.</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I don't.</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I'm not authorized.</w:t>
      </w:r>
    </w:p>
    <w:p w14:paraId="4918078C" w14:textId="0BED43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00:44:35 </w:t>
      </w:r>
      <w:r w:rsidRPr="00DC7970">
        <w:rPr>
          <w:rFonts w:ascii="Times New Roman" w:hAnsi="Times New Roman" w:cs="Times New Roman"/>
          <w:b/>
          <w:color w:val="C45911" w:themeColor="accent2" w:themeShade="BF"/>
          <w:sz w:val="24"/>
          <w:szCs w:val="24"/>
        </w:rPr>
        <w:t>Elizabeth Campbell</w:t>
      </w:r>
    </w:p>
    <w:p w14:paraId="43A61781" w14:textId="4DC57DC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 thing is, I know that you have your insurance lawyer.</w:t>
      </w:r>
    </w:p>
    <w:p w14:paraId="2DEAFAC4" w14:textId="3FD6E35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00:44:39 </w:t>
      </w:r>
      <w:r w:rsidRPr="00DC7970">
        <w:rPr>
          <w:rFonts w:ascii="Times New Roman" w:hAnsi="Times New Roman" w:cs="Times New Roman"/>
          <w:b/>
          <w:color w:val="C45911" w:themeColor="accent2" w:themeShade="BF"/>
          <w:sz w:val="24"/>
          <w:szCs w:val="24"/>
        </w:rPr>
        <w:t>Elizabeth Campbell</w:t>
      </w:r>
    </w:p>
    <w:p w14:paraId="646C610C" w14:textId="17BFEF3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And I have to say, you know, I'm going to mention this also, Sarah is </w:t>
      </w:r>
      <w:proofErr w:type="gramStart"/>
      <w:r w:rsidRPr="00DC7970">
        <w:rPr>
          <w:rFonts w:ascii="Times New Roman" w:hAnsi="Times New Roman" w:cs="Times New Roman"/>
          <w:sz w:val="24"/>
          <w:szCs w:val="24"/>
        </w:rPr>
        <w:t>he</w:t>
      </w:r>
      <w:proofErr w:type="gramEnd"/>
      <w:r w:rsidRPr="00DC7970">
        <w:rPr>
          <w:rFonts w:ascii="Times New Roman" w:hAnsi="Times New Roman" w:cs="Times New Roman"/>
          <w:sz w:val="24"/>
          <w:szCs w:val="24"/>
        </w:rPr>
        <w:t>.</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Does she work for it?</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That was one of the first things that I asked her.</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Sarah told </w:t>
      </w:r>
      <w:proofErr w:type="gramStart"/>
      <w:r w:rsidRPr="00DC7970">
        <w:rPr>
          <w:rFonts w:ascii="Times New Roman" w:hAnsi="Times New Roman" w:cs="Times New Roman"/>
          <w:sz w:val="24"/>
          <w:szCs w:val="24"/>
        </w:rPr>
        <w:t>me she was</w:t>
      </w:r>
      <w:proofErr w:type="gramEnd"/>
      <w:r w:rsidRPr="00DC7970">
        <w:rPr>
          <w:rFonts w:ascii="Times New Roman" w:hAnsi="Times New Roman" w:cs="Times New Roman"/>
          <w:sz w:val="24"/>
          <w:szCs w:val="24"/>
        </w:rPr>
        <w:t xml:space="preserve"> she had the right to offer me confidentiality.</w:t>
      </w:r>
    </w:p>
    <w:p w14:paraId="40BB59D7" w14:textId="5F51C2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00:44:55 </w:t>
      </w:r>
      <w:r w:rsidRPr="00DC7970">
        <w:rPr>
          <w:rFonts w:ascii="Times New Roman" w:hAnsi="Times New Roman" w:cs="Times New Roman"/>
          <w:b/>
          <w:color w:val="00B0F0"/>
          <w:sz w:val="24"/>
          <w:szCs w:val="24"/>
        </w:rPr>
        <w:t>Shama Albright</w:t>
      </w:r>
    </w:p>
    <w:p w14:paraId="7F40834C" w14:textId="1E8B10B2" w:rsidR="00FB5E1A"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Which is what </w:t>
      </w:r>
      <w:proofErr w:type="gramStart"/>
      <w:r w:rsidRPr="00DC7970">
        <w:rPr>
          <w:rFonts w:ascii="Times New Roman" w:hAnsi="Times New Roman" w:cs="Times New Roman"/>
          <w:sz w:val="24"/>
          <w:szCs w:val="24"/>
        </w:rPr>
        <w:t>agent</w:t>
      </w:r>
      <w:proofErr w:type="gramEnd"/>
      <w:r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was</w:t>
      </w:r>
      <w:proofErr w:type="gramEnd"/>
      <w:r w:rsidRPr="00DC7970">
        <w:rPr>
          <w:rFonts w:ascii="Times New Roman" w:hAnsi="Times New Roman" w:cs="Times New Roman"/>
          <w:sz w:val="24"/>
          <w:szCs w:val="24"/>
        </w:rPr>
        <w:t>.</w:t>
      </w:r>
    </w:p>
    <w:p w14:paraId="2B1516E8" w14:textId="4C1C9302" w:rsidR="00BE1C71"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00:44:56 </w:t>
      </w:r>
      <w:r w:rsidRPr="00DC7970">
        <w:rPr>
          <w:rFonts w:ascii="Times New Roman" w:hAnsi="Times New Roman" w:cs="Times New Roman"/>
          <w:b/>
          <w:color w:val="C45911" w:themeColor="accent2" w:themeShade="BF"/>
          <w:sz w:val="24"/>
          <w:szCs w:val="24"/>
        </w:rPr>
        <w:t>Elizabeth Campbell</w:t>
      </w:r>
    </w:p>
    <w:p w14:paraId="614F76B0" w14:textId="27CAD333"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She </w:t>
      </w:r>
      <w:proofErr w:type="gramStart"/>
      <w:r w:rsidRPr="00DC7970">
        <w:rPr>
          <w:rFonts w:ascii="Times New Roman" w:hAnsi="Times New Roman" w:cs="Times New Roman"/>
          <w:sz w:val="24"/>
          <w:szCs w:val="24"/>
        </w:rPr>
        <w:t>said she</w:t>
      </w:r>
      <w:proofErr w:type="gramEnd"/>
      <w:r w:rsidRPr="00DC7970">
        <w:rPr>
          <w:rFonts w:ascii="Times New Roman" w:hAnsi="Times New Roman" w:cs="Times New Roman"/>
          <w:sz w:val="24"/>
          <w:szCs w:val="24"/>
        </w:rPr>
        <w:t xml:space="preserve"> she said that she went and reported to Lane Powell</w:t>
      </w:r>
      <w:r w:rsidR="00BE1C71" w:rsidRPr="00DC7970">
        <w:rPr>
          <w:rFonts w:ascii="Times New Roman" w:hAnsi="Times New Roman" w:cs="Times New Roman"/>
          <w:sz w:val="24"/>
          <w:szCs w:val="24"/>
        </w:rPr>
        <w:t xml:space="preserve">.  </w:t>
      </w:r>
      <w:r w:rsidRPr="00DC7970">
        <w:rPr>
          <w:rFonts w:ascii="Times New Roman" w:hAnsi="Times New Roman" w:cs="Times New Roman"/>
          <w:sz w:val="24"/>
          <w:szCs w:val="24"/>
        </w:rPr>
        <w:t>She's also indicated that she's a friend of the</w:t>
      </w:r>
      <w:r w:rsidR="00017353" w:rsidRPr="00DC7970">
        <w:rPr>
          <w:rFonts w:ascii="Times New Roman" w:hAnsi="Times New Roman" w:cs="Times New Roman"/>
          <w:sz w:val="24"/>
          <w:szCs w:val="24"/>
        </w:rPr>
        <w:t xml:space="preserve"> a</w:t>
      </w:r>
      <w:r w:rsidRPr="00DC7970">
        <w:rPr>
          <w:rFonts w:ascii="Times New Roman" w:hAnsi="Times New Roman" w:cs="Times New Roman"/>
          <w:sz w:val="24"/>
          <w:szCs w:val="24"/>
        </w:rPr>
        <w:t>ttorney and that's</w:t>
      </w:r>
      <w:r w:rsidR="00017353" w:rsidRPr="00DC7970">
        <w:rPr>
          <w:rFonts w:ascii="Times New Roman" w:hAnsi="Times New Roman" w:cs="Times New Roman"/>
          <w:sz w:val="24"/>
          <w:szCs w:val="24"/>
        </w:rPr>
        <w:t xml:space="preserve"> h</w:t>
      </w:r>
      <w:r w:rsidRPr="00DC7970">
        <w:rPr>
          <w:rFonts w:ascii="Times New Roman" w:hAnsi="Times New Roman" w:cs="Times New Roman"/>
          <w:sz w:val="24"/>
          <w:szCs w:val="24"/>
        </w:rPr>
        <w:t xml:space="preserve">ow she came to the Swedish club, she says that she reports to </w:t>
      </w:r>
      <w:r w:rsidR="00A275CF" w:rsidRPr="00DC7970">
        <w:rPr>
          <w:rFonts w:ascii="Times New Roman" w:hAnsi="Times New Roman" w:cs="Times New Roman"/>
          <w:sz w:val="24"/>
          <w:szCs w:val="24"/>
        </w:rPr>
        <w:t>Kristine</w:t>
      </w:r>
      <w:r w:rsidRPr="00DC7970">
        <w:rPr>
          <w:rFonts w:ascii="Times New Roman" w:hAnsi="Times New Roman" w:cs="Times New Roman"/>
          <w:sz w:val="24"/>
          <w:szCs w:val="24"/>
        </w:rPr>
        <w:t>.</w:t>
      </w:r>
      <w:r w:rsidR="00017353" w:rsidRPr="00DC7970">
        <w:rPr>
          <w:rFonts w:ascii="Times New Roman" w:hAnsi="Times New Roman" w:cs="Times New Roman"/>
          <w:sz w:val="24"/>
          <w:szCs w:val="24"/>
        </w:rPr>
        <w:t xml:space="preserve">  </w:t>
      </w:r>
      <w:r w:rsidRPr="00DC7970">
        <w:rPr>
          <w:rFonts w:ascii="Times New Roman" w:hAnsi="Times New Roman" w:cs="Times New Roman"/>
          <w:sz w:val="24"/>
          <w:szCs w:val="24"/>
        </w:rPr>
        <w:t>Whoever the attorney is at Lane Powell that she's worked with there before.</w:t>
      </w:r>
    </w:p>
    <w:p w14:paraId="0C0622E9" w14:textId="3519791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You know </w:t>
      </w:r>
      <w:proofErr w:type="gramStart"/>
      <w:r w:rsidRPr="00DC7970">
        <w:rPr>
          <w:rFonts w:ascii="Times New Roman" w:hAnsi="Times New Roman" w:cs="Times New Roman"/>
          <w:sz w:val="24"/>
          <w:szCs w:val="24"/>
        </w:rPr>
        <w:t>there has got</w:t>
      </w:r>
      <w:proofErr w:type="gramEnd"/>
      <w:r w:rsidRPr="00DC7970">
        <w:rPr>
          <w:rFonts w:ascii="Times New Roman" w:hAnsi="Times New Roman" w:cs="Times New Roman"/>
          <w:sz w:val="24"/>
          <w:szCs w:val="24"/>
        </w:rPr>
        <w:t xml:space="preserve"> a lot of stories out there going and it's like it's none of it's consistent because I've asked her directly.</w:t>
      </w:r>
    </w:p>
    <w:p w14:paraId="4CA399D0" w14:textId="14E0FA4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Then she says she reports to Kristine.</w:t>
      </w:r>
      <w:r w:rsidR="00017353"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like well.</w:t>
      </w:r>
      <w:r w:rsidR="00017353" w:rsidRPr="00DC7970">
        <w:rPr>
          <w:rFonts w:ascii="Times New Roman" w:hAnsi="Times New Roman" w:cs="Times New Roman"/>
          <w:sz w:val="24"/>
          <w:szCs w:val="24"/>
        </w:rPr>
        <w:t xml:space="preserve">  </w:t>
      </w:r>
      <w:r w:rsidRPr="00DC7970">
        <w:rPr>
          <w:rFonts w:ascii="Times New Roman" w:hAnsi="Times New Roman" w:cs="Times New Roman"/>
          <w:sz w:val="24"/>
          <w:szCs w:val="24"/>
        </w:rPr>
        <w:t>Who does Sarah work for exactly?</w:t>
      </w:r>
    </w:p>
    <w:p w14:paraId="5044666E" w14:textId="1842586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if she was supposed to be working on these things, how come she didn't work on them?</w:t>
      </w:r>
      <w:r w:rsidR="00B95BF5"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It's like that hasn't been </w:t>
      </w:r>
      <w:proofErr w:type="gramStart"/>
      <w:r w:rsidRPr="00DC7970">
        <w:rPr>
          <w:rFonts w:ascii="Times New Roman" w:hAnsi="Times New Roman" w:cs="Times New Roman"/>
          <w:sz w:val="24"/>
          <w:szCs w:val="24"/>
        </w:rPr>
        <w:t>a helpful</w:t>
      </w:r>
      <w:proofErr w:type="gramEnd"/>
      <w:r w:rsidRPr="00DC7970">
        <w:rPr>
          <w:rFonts w:ascii="Times New Roman" w:hAnsi="Times New Roman" w:cs="Times New Roman"/>
          <w:sz w:val="24"/>
          <w:szCs w:val="24"/>
        </w:rPr>
        <w:t>.</w:t>
      </w:r>
      <w:r w:rsidR="00B95BF5"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New and the reality is Shama, you told me </w:t>
      </w:r>
      <w:proofErr w:type="gramStart"/>
      <w:r w:rsidRPr="00DC7970">
        <w:rPr>
          <w:rFonts w:ascii="Times New Roman" w:hAnsi="Times New Roman" w:cs="Times New Roman"/>
          <w:sz w:val="24"/>
          <w:szCs w:val="24"/>
        </w:rPr>
        <w:t>in</w:t>
      </w:r>
      <w:proofErr w:type="gramEnd"/>
      <w:r w:rsidRPr="00DC7970">
        <w:rPr>
          <w:rFonts w:ascii="Times New Roman" w:hAnsi="Times New Roman" w:cs="Times New Roman"/>
          <w:sz w:val="24"/>
          <w:szCs w:val="24"/>
        </w:rPr>
        <w:t xml:space="preserve"> August 24</w:t>
      </w:r>
      <w:r w:rsidRPr="00DC7970">
        <w:rPr>
          <w:rFonts w:ascii="Times New Roman" w:hAnsi="Times New Roman" w:cs="Times New Roman"/>
          <w:sz w:val="24"/>
          <w:szCs w:val="24"/>
          <w:vertAlign w:val="superscript"/>
        </w:rPr>
        <w:t>th</w:t>
      </w:r>
      <w:r w:rsidR="0034538A" w:rsidRPr="00DC7970">
        <w:rPr>
          <w:rFonts w:ascii="Times New Roman" w:hAnsi="Times New Roman" w:cs="Times New Roman"/>
          <w:sz w:val="24"/>
          <w:szCs w:val="24"/>
        </w:rPr>
        <w:t>, y</w:t>
      </w:r>
      <w:r w:rsidRPr="00DC7970">
        <w:rPr>
          <w:rFonts w:ascii="Times New Roman" w:hAnsi="Times New Roman" w:cs="Times New Roman"/>
          <w:sz w:val="24"/>
          <w:szCs w:val="24"/>
        </w:rPr>
        <w:t>ou suggested that idea about hiring the HR person.</w:t>
      </w:r>
      <w:r w:rsidR="0034538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Toene </w:t>
      </w:r>
      <w:proofErr w:type="gramStart"/>
      <w:r w:rsidRPr="00DC7970">
        <w:rPr>
          <w:rFonts w:ascii="Times New Roman" w:hAnsi="Times New Roman" w:cs="Times New Roman"/>
          <w:sz w:val="24"/>
          <w:szCs w:val="24"/>
        </w:rPr>
        <w:t>has taken</w:t>
      </w:r>
      <w:proofErr w:type="gramEnd"/>
      <w:r w:rsidRPr="00DC7970">
        <w:rPr>
          <w:rFonts w:ascii="Times New Roman" w:hAnsi="Times New Roman" w:cs="Times New Roman"/>
          <w:sz w:val="24"/>
          <w:szCs w:val="24"/>
        </w:rPr>
        <w:t xml:space="preserve"> that and took it and said, oh, that was their idea</w:t>
      </w:r>
      <w:r w:rsidR="0034538A"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And </w:t>
      </w:r>
      <w:proofErr w:type="gramStart"/>
      <w:r w:rsidRPr="00DC7970">
        <w:rPr>
          <w:rFonts w:ascii="Times New Roman" w:hAnsi="Times New Roman" w:cs="Times New Roman"/>
          <w:sz w:val="24"/>
          <w:szCs w:val="24"/>
        </w:rPr>
        <w:t>on</w:t>
      </w:r>
      <w:proofErr w:type="gramEnd"/>
      <w:r w:rsidRPr="00DC7970">
        <w:rPr>
          <w:rFonts w:ascii="Times New Roman" w:hAnsi="Times New Roman" w:cs="Times New Roman"/>
          <w:sz w:val="24"/>
          <w:szCs w:val="24"/>
        </w:rPr>
        <w:t xml:space="preserve"> October, I forget what the date is, but Toene and Anis and Kristine are having a champagne toast in the bar</w:t>
      </w:r>
      <w:r w:rsidR="0053708C" w:rsidRPr="00DC7970">
        <w:rPr>
          <w:rFonts w:ascii="Times New Roman" w:hAnsi="Times New Roman" w:cs="Times New Roman"/>
          <w:sz w:val="24"/>
          <w:szCs w:val="24"/>
        </w:rPr>
        <w:t xml:space="preserve"> o</w:t>
      </w:r>
      <w:r w:rsidRPr="00DC7970">
        <w:rPr>
          <w:rFonts w:ascii="Times New Roman" w:hAnsi="Times New Roman" w:cs="Times New Roman"/>
          <w:sz w:val="24"/>
          <w:szCs w:val="24"/>
        </w:rPr>
        <w:t xml:space="preserve">ver hiring Sarah and I asked Toene that day and Toene said, oh, I said, well, it wasn't that the board's idea. And she said, </w:t>
      </w:r>
      <w:proofErr w:type="gramStart"/>
      <w:r w:rsidRPr="00DC7970">
        <w:rPr>
          <w:rFonts w:ascii="Times New Roman" w:hAnsi="Times New Roman" w:cs="Times New Roman"/>
          <w:sz w:val="24"/>
          <w:szCs w:val="24"/>
        </w:rPr>
        <w:t>Oh</w:t>
      </w:r>
      <w:proofErr w:type="gramEnd"/>
      <w:r w:rsidRPr="00DC7970">
        <w:rPr>
          <w:rFonts w:ascii="Times New Roman" w:hAnsi="Times New Roman" w:cs="Times New Roman"/>
          <w:sz w:val="24"/>
          <w:szCs w:val="24"/>
        </w:rPr>
        <w:t xml:space="preserve"> no, we sold them on that.</w:t>
      </w:r>
      <w:r w:rsidR="0053708C" w:rsidRPr="00DC7970">
        <w:rPr>
          <w:rFonts w:ascii="Times New Roman" w:hAnsi="Times New Roman" w:cs="Times New Roman"/>
          <w:sz w:val="24"/>
          <w:szCs w:val="24"/>
        </w:rPr>
        <w:t xml:space="preserve">  </w:t>
      </w:r>
      <w:proofErr w:type="gramStart"/>
      <w:r w:rsidRPr="00DC7970">
        <w:rPr>
          <w:rFonts w:ascii="Times New Roman" w:hAnsi="Times New Roman" w:cs="Times New Roman"/>
          <w:sz w:val="24"/>
          <w:szCs w:val="24"/>
        </w:rPr>
        <w:t>So</w:t>
      </w:r>
      <w:proofErr w:type="gramEnd"/>
      <w:r w:rsidRPr="00DC7970">
        <w:rPr>
          <w:rFonts w:ascii="Times New Roman" w:hAnsi="Times New Roman" w:cs="Times New Roman"/>
          <w:sz w:val="24"/>
          <w:szCs w:val="24"/>
        </w:rPr>
        <w:t xml:space="preserve"> I mean, you know, you look at</w:t>
      </w:r>
      <w:r w:rsidR="00A34F4F" w:rsidRPr="00DC7970">
        <w:rPr>
          <w:rFonts w:ascii="Times New Roman" w:hAnsi="Times New Roman" w:cs="Times New Roman"/>
          <w:sz w:val="24"/>
          <w:szCs w:val="24"/>
        </w:rPr>
        <w:t xml:space="preserve"> a</w:t>
      </w:r>
      <w:r w:rsidRPr="00DC7970">
        <w:rPr>
          <w:rFonts w:ascii="Times New Roman" w:hAnsi="Times New Roman" w:cs="Times New Roman"/>
          <w:sz w:val="24"/>
          <w:szCs w:val="24"/>
        </w:rPr>
        <w:t>ll this stuff and it's like, well, where</w:t>
      </w:r>
      <w:r w:rsidR="00A34F4F" w:rsidRPr="00DC7970">
        <w:rPr>
          <w:rFonts w:ascii="Times New Roman" w:hAnsi="Times New Roman" w:cs="Times New Roman"/>
          <w:sz w:val="24"/>
          <w:szCs w:val="24"/>
        </w:rPr>
        <w:t xml:space="preserve"> </w:t>
      </w:r>
      <w:r w:rsidRPr="00DC7970">
        <w:rPr>
          <w:rFonts w:ascii="Times New Roman" w:hAnsi="Times New Roman" w:cs="Times New Roman"/>
          <w:sz w:val="24"/>
          <w:szCs w:val="24"/>
        </w:rPr>
        <w:t>Is the board and all</w:t>
      </w:r>
      <w:r w:rsidR="00A34F4F" w:rsidRPr="00DC7970">
        <w:rPr>
          <w:rFonts w:ascii="Times New Roman" w:hAnsi="Times New Roman" w:cs="Times New Roman"/>
          <w:sz w:val="24"/>
          <w:szCs w:val="24"/>
        </w:rPr>
        <w:t>?</w:t>
      </w:r>
    </w:p>
    <w:p w14:paraId="4DE758FE" w14:textId="2961129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00:46:31 </w:t>
      </w:r>
      <w:r w:rsidRPr="00DC7970">
        <w:rPr>
          <w:rFonts w:ascii="Times New Roman" w:hAnsi="Times New Roman" w:cs="Times New Roman"/>
          <w:b/>
          <w:color w:val="00B0F0"/>
          <w:sz w:val="24"/>
          <w:szCs w:val="24"/>
        </w:rPr>
        <w:t>Shama Albright</w:t>
      </w:r>
    </w:p>
    <w:p w14:paraId="685F92E7" w14:textId="06C4FB1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remember our conversation.</w:t>
      </w:r>
      <w:r w:rsidR="00A34F4F" w:rsidRPr="00DC7970">
        <w:rPr>
          <w:rFonts w:ascii="Times New Roman" w:hAnsi="Times New Roman" w:cs="Times New Roman"/>
          <w:sz w:val="24"/>
          <w:szCs w:val="24"/>
        </w:rPr>
        <w:t xml:space="preserve">  </w:t>
      </w:r>
      <w:r w:rsidRPr="00DC7970">
        <w:rPr>
          <w:rFonts w:ascii="Times New Roman" w:hAnsi="Times New Roman" w:cs="Times New Roman"/>
          <w:sz w:val="24"/>
          <w:szCs w:val="24"/>
        </w:rPr>
        <w:t>We</w:t>
      </w:r>
      <w:r w:rsidR="00A04829" w:rsidRPr="00DC7970">
        <w:rPr>
          <w:rFonts w:ascii="Times New Roman" w:hAnsi="Times New Roman" w:cs="Times New Roman"/>
          <w:sz w:val="24"/>
          <w:szCs w:val="24"/>
        </w:rPr>
        <w:t>’</w:t>
      </w:r>
      <w:r w:rsidRPr="00DC7970">
        <w:rPr>
          <w:rFonts w:ascii="Times New Roman" w:hAnsi="Times New Roman" w:cs="Times New Roman"/>
          <w:sz w:val="24"/>
          <w:szCs w:val="24"/>
        </w:rPr>
        <w:t>re sitting on the bench and what I said</w:t>
      </w:r>
      <w:r w:rsidR="00C41B6B" w:rsidRPr="00DC7970">
        <w:rPr>
          <w:rFonts w:ascii="Times New Roman" w:hAnsi="Times New Roman" w:cs="Times New Roman"/>
          <w:sz w:val="24"/>
          <w:szCs w:val="24"/>
        </w:rPr>
        <w:t xml:space="preserve"> i</w:t>
      </w:r>
      <w:r w:rsidRPr="00DC7970">
        <w:rPr>
          <w:rFonts w:ascii="Times New Roman" w:hAnsi="Times New Roman" w:cs="Times New Roman"/>
          <w:sz w:val="24"/>
          <w:szCs w:val="24"/>
        </w:rPr>
        <w:t>s I asked you what would</w:t>
      </w:r>
      <w:r w:rsidR="00C41B6B" w:rsidRPr="00DC7970">
        <w:rPr>
          <w:rFonts w:ascii="Times New Roman" w:hAnsi="Times New Roman" w:cs="Times New Roman"/>
          <w:sz w:val="24"/>
          <w:szCs w:val="24"/>
        </w:rPr>
        <w:t xml:space="preserve"> y</w:t>
      </w:r>
      <w:r w:rsidRPr="00DC7970">
        <w:rPr>
          <w:rFonts w:ascii="Times New Roman" w:hAnsi="Times New Roman" w:cs="Times New Roman"/>
          <w:sz w:val="24"/>
          <w:szCs w:val="24"/>
        </w:rPr>
        <w:t>ou think if we hired an age short and that's what I said?</w:t>
      </w:r>
    </w:p>
    <w:p w14:paraId="751758A2" w14:textId="3841F24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00:46:37 </w:t>
      </w:r>
      <w:r w:rsidRPr="00DC7970">
        <w:rPr>
          <w:rFonts w:ascii="Times New Roman" w:hAnsi="Times New Roman" w:cs="Times New Roman"/>
          <w:b/>
          <w:color w:val="C45911" w:themeColor="accent2" w:themeShade="BF"/>
          <w:sz w:val="24"/>
          <w:szCs w:val="24"/>
        </w:rPr>
        <w:t>Elizabeth Campbell</w:t>
      </w:r>
    </w:p>
    <w:p w14:paraId="60C9565C" w14:textId="64B13F1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yeah.</w:t>
      </w:r>
    </w:p>
    <w:p w14:paraId="0D79C8E5" w14:textId="71E8EB9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00:46:40 </w:t>
      </w:r>
      <w:r w:rsidRPr="00DC7970">
        <w:rPr>
          <w:rFonts w:ascii="Times New Roman" w:hAnsi="Times New Roman" w:cs="Times New Roman"/>
          <w:b/>
          <w:color w:val="00B0F0"/>
          <w:sz w:val="24"/>
          <w:szCs w:val="24"/>
        </w:rPr>
        <w:t>Shama Albright</w:t>
      </w:r>
    </w:p>
    <w:p w14:paraId="401489C7" w14:textId="25255A6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asked that question.</w:t>
      </w:r>
    </w:p>
    <w:p w14:paraId="1EC7551A" w14:textId="128409A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00:46:40 </w:t>
      </w:r>
      <w:r w:rsidRPr="00DC7970">
        <w:rPr>
          <w:rFonts w:ascii="Times New Roman" w:hAnsi="Times New Roman" w:cs="Times New Roman"/>
          <w:b/>
          <w:color w:val="538135" w:themeColor="accent6" w:themeShade="BF"/>
          <w:sz w:val="24"/>
          <w:szCs w:val="24"/>
        </w:rPr>
        <w:t>Molly Olson Smith</w:t>
      </w:r>
    </w:p>
    <w:p w14:paraId="168CBA40" w14:textId="7A83F73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Yeah, right.</w:t>
      </w:r>
    </w:p>
    <w:p w14:paraId="7AFA9FF6" w14:textId="428D66A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00:46:42 </w:t>
      </w:r>
      <w:r w:rsidRPr="00DC7970">
        <w:rPr>
          <w:rFonts w:ascii="Times New Roman" w:hAnsi="Times New Roman" w:cs="Times New Roman"/>
          <w:b/>
          <w:color w:val="C45911" w:themeColor="accent2" w:themeShade="BF"/>
          <w:sz w:val="24"/>
          <w:szCs w:val="24"/>
        </w:rPr>
        <w:t>Elizabeth Campbell</w:t>
      </w:r>
    </w:p>
    <w:p w14:paraId="788C6718" w14:textId="0294A7C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And so here you are back in August and it's down in October and then it gets hijacked, apparently.</w:t>
      </w:r>
    </w:p>
    <w:p w14:paraId="1BA60902" w14:textId="1644636D"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00:46:50 </w:t>
      </w:r>
      <w:r w:rsidRPr="00DC7970">
        <w:rPr>
          <w:rFonts w:ascii="Times New Roman" w:hAnsi="Times New Roman" w:cs="Times New Roman"/>
          <w:b/>
          <w:color w:val="00B0F0"/>
          <w:sz w:val="24"/>
          <w:szCs w:val="24"/>
        </w:rPr>
        <w:t>Shama Albright</w:t>
      </w:r>
    </w:p>
    <w:p w14:paraId="73BC9D17" w14:textId="4B62854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It's just.</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Oh, you're saying it's not hijack?</w:t>
      </w:r>
    </w:p>
    <w:p w14:paraId="0FA4B1F1" w14:textId="6F807C6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00:46:53 </w:t>
      </w:r>
      <w:r w:rsidRPr="00DC7970">
        <w:rPr>
          <w:rFonts w:ascii="Times New Roman" w:hAnsi="Times New Roman" w:cs="Times New Roman"/>
          <w:b/>
          <w:color w:val="C45911" w:themeColor="accent2" w:themeShade="BF"/>
          <w:sz w:val="24"/>
          <w:szCs w:val="24"/>
        </w:rPr>
        <w:t>Elizabeth Campbell</w:t>
      </w:r>
    </w:p>
    <w:p w14:paraId="10417059" w14:textId="0A71A39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Hijacked and then it turned out to be a loss.</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If nothing else.</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mean, what is the </w:t>
      </w:r>
      <w:proofErr w:type="gramStart"/>
      <w:r w:rsidRPr="00DC7970">
        <w:rPr>
          <w:rFonts w:ascii="Times New Roman" w:hAnsi="Times New Roman" w:cs="Times New Roman"/>
          <w:sz w:val="24"/>
          <w:szCs w:val="24"/>
        </w:rPr>
        <w:t>benefit been</w:t>
      </w:r>
      <w:proofErr w:type="gramEnd"/>
      <w:r w:rsidRPr="00DC7970">
        <w:rPr>
          <w:rFonts w:ascii="Times New Roman" w:hAnsi="Times New Roman" w:cs="Times New Roman"/>
          <w:sz w:val="24"/>
          <w:szCs w:val="24"/>
        </w:rPr>
        <w:t xml:space="preserve"> for the employees?</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They got </w:t>
      </w:r>
      <w:proofErr w:type="gramStart"/>
      <w:r w:rsidRPr="00DC7970">
        <w:rPr>
          <w:rFonts w:ascii="Times New Roman" w:hAnsi="Times New Roman" w:cs="Times New Roman"/>
          <w:sz w:val="24"/>
          <w:szCs w:val="24"/>
        </w:rPr>
        <w:t>one got</w:t>
      </w:r>
      <w:proofErr w:type="gramEnd"/>
      <w:r w:rsidRPr="00DC7970">
        <w:rPr>
          <w:rFonts w:ascii="Times New Roman" w:hAnsi="Times New Roman" w:cs="Times New Roman"/>
          <w:sz w:val="24"/>
          <w:szCs w:val="24"/>
        </w:rPr>
        <w:t xml:space="preserve"> fired</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Just refer.</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You know Paul Jefferson lost his job.</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what was the deal she was running with Christine Ross.</w:t>
      </w:r>
      <w:r w:rsidR="004617E4" w:rsidRPr="00DC7970">
        <w:rPr>
          <w:rFonts w:ascii="Times New Roman" w:hAnsi="Times New Roman" w:cs="Times New Roman"/>
          <w:sz w:val="24"/>
          <w:szCs w:val="24"/>
        </w:rPr>
        <w:t xml:space="preserve">  </w:t>
      </w:r>
      <w:r w:rsidRPr="00DC7970">
        <w:rPr>
          <w:rFonts w:ascii="Times New Roman" w:hAnsi="Times New Roman" w:cs="Times New Roman"/>
          <w:sz w:val="24"/>
          <w:szCs w:val="24"/>
        </w:rPr>
        <w:t>Why didn't she tell her?</w:t>
      </w:r>
    </w:p>
    <w:p w14:paraId="73532A3D" w14:textId="3C7326D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00:47:15 </w:t>
      </w:r>
      <w:r w:rsidRPr="00DC7970">
        <w:rPr>
          <w:rFonts w:ascii="Times New Roman" w:hAnsi="Times New Roman" w:cs="Times New Roman"/>
          <w:b/>
          <w:color w:val="538135" w:themeColor="accent6" w:themeShade="BF"/>
          <w:sz w:val="24"/>
          <w:szCs w:val="24"/>
        </w:rPr>
        <w:t>Molly Olson Smith</w:t>
      </w:r>
    </w:p>
    <w:p w14:paraId="2D677B72" w14:textId="0A1EADE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So so again I'm, I'm</w:t>
      </w:r>
      <w:r w:rsidR="003A6114" w:rsidRPr="00DC7970">
        <w:rPr>
          <w:rFonts w:ascii="Times New Roman" w:hAnsi="Times New Roman" w:cs="Times New Roman"/>
          <w:sz w:val="24"/>
          <w:szCs w:val="24"/>
        </w:rPr>
        <w:t xml:space="preserve"> c</w:t>
      </w:r>
      <w:r w:rsidRPr="00DC7970">
        <w:rPr>
          <w:rFonts w:ascii="Times New Roman" w:hAnsi="Times New Roman" w:cs="Times New Roman"/>
          <w:sz w:val="24"/>
          <w:szCs w:val="24"/>
        </w:rPr>
        <w:t>urious how you see this being resolved.</w:t>
      </w:r>
      <w:r w:rsidR="00B63E0A" w:rsidRPr="00DC7970">
        <w:rPr>
          <w:rFonts w:ascii="Times New Roman" w:hAnsi="Times New Roman" w:cs="Times New Roman"/>
          <w:sz w:val="24"/>
          <w:szCs w:val="24"/>
        </w:rPr>
        <w:t xml:space="preserve">  </w:t>
      </w:r>
      <w:r w:rsidRPr="00DC7970">
        <w:rPr>
          <w:rFonts w:ascii="Times New Roman" w:hAnsi="Times New Roman" w:cs="Times New Roman"/>
          <w:sz w:val="24"/>
          <w:szCs w:val="24"/>
        </w:rPr>
        <w:t>If not through.</w:t>
      </w:r>
      <w:r w:rsidR="00B63E0A" w:rsidRPr="00DC7970">
        <w:rPr>
          <w:rFonts w:ascii="Times New Roman" w:hAnsi="Times New Roman" w:cs="Times New Roman"/>
          <w:sz w:val="24"/>
          <w:szCs w:val="24"/>
        </w:rPr>
        <w:t xml:space="preserve">  </w:t>
      </w:r>
      <w:r w:rsidRPr="00DC7970">
        <w:rPr>
          <w:rFonts w:ascii="Times New Roman" w:hAnsi="Times New Roman" w:cs="Times New Roman"/>
          <w:sz w:val="24"/>
          <w:szCs w:val="24"/>
        </w:rPr>
        <w:t>Mediation then how?</w:t>
      </w:r>
    </w:p>
    <w:p w14:paraId="1C9734F5" w14:textId="21D674F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00:47:22 </w:t>
      </w:r>
      <w:r w:rsidRPr="00DC7970">
        <w:rPr>
          <w:rFonts w:ascii="Times New Roman" w:hAnsi="Times New Roman" w:cs="Times New Roman"/>
          <w:b/>
          <w:color w:val="C45911" w:themeColor="accent2" w:themeShade="BF"/>
          <w:sz w:val="24"/>
          <w:szCs w:val="24"/>
        </w:rPr>
        <w:t>Elizabeth Campbell</w:t>
      </w:r>
    </w:p>
    <w:p w14:paraId="4DDCBF7A" w14:textId="4963A130"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Going to court.</w:t>
      </w:r>
      <w:r w:rsidR="003A6114" w:rsidRPr="00DC7970">
        <w:rPr>
          <w:rFonts w:ascii="Times New Roman" w:hAnsi="Times New Roman" w:cs="Times New Roman"/>
          <w:sz w:val="24"/>
          <w:szCs w:val="24"/>
        </w:rPr>
        <w:t xml:space="preserve">  </w:t>
      </w:r>
      <w:r w:rsidRPr="00DC7970">
        <w:rPr>
          <w:rFonts w:ascii="Times New Roman" w:hAnsi="Times New Roman" w:cs="Times New Roman"/>
          <w:sz w:val="24"/>
          <w:szCs w:val="24"/>
        </w:rPr>
        <w:t>I'm going to court and we'll spend the time there.</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Because it's like no.</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I think these are all things that </w:t>
      </w:r>
      <w:proofErr w:type="gramStart"/>
      <w:r w:rsidRPr="00DC7970">
        <w:rPr>
          <w:rFonts w:ascii="Times New Roman" w:hAnsi="Times New Roman" w:cs="Times New Roman"/>
          <w:sz w:val="24"/>
          <w:szCs w:val="24"/>
        </w:rPr>
        <w:t>were</w:t>
      </w:r>
      <w:proofErr w:type="gramEnd"/>
      <w:r w:rsidRPr="00DC7970">
        <w:rPr>
          <w:rFonts w:ascii="Times New Roman" w:hAnsi="Times New Roman" w:cs="Times New Roman"/>
          <w:sz w:val="24"/>
          <w:szCs w:val="24"/>
        </w:rPr>
        <w:t xml:space="preserve"> are they're all things that are in your ability to affect.</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 xml:space="preserve">But you know, like I said, I've given opportunity </w:t>
      </w:r>
      <w:proofErr w:type="gramStart"/>
      <w:r w:rsidRPr="00DC7970">
        <w:rPr>
          <w:rFonts w:ascii="Times New Roman" w:hAnsi="Times New Roman" w:cs="Times New Roman"/>
          <w:sz w:val="24"/>
          <w:szCs w:val="24"/>
        </w:rPr>
        <w:t>all of</w:t>
      </w:r>
      <w:proofErr w:type="gramEnd"/>
      <w:r w:rsidRPr="00DC7970">
        <w:rPr>
          <w:rFonts w:ascii="Times New Roman" w:hAnsi="Times New Roman" w:cs="Times New Roman"/>
          <w:sz w:val="24"/>
          <w:szCs w:val="24"/>
        </w:rPr>
        <w:t xml:space="preserve"> last year and instead all of last year, all I've seen is if I look at where I was in January and I look at where I was in December, Kristine had incrementally gone through my job.</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Diminished it diminished it diminished it.</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by the time I got to December last year.</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It's like I was. She had probably replaced 50% of my dessert job.</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had probably replaced 50% of them because she started farming it out to Christine [Ross].</w:t>
      </w:r>
      <w:r w:rsidR="001E5534" w:rsidRPr="00DC7970">
        <w:rPr>
          <w:rFonts w:ascii="Times New Roman" w:hAnsi="Times New Roman" w:cs="Times New Roman"/>
          <w:sz w:val="24"/>
          <w:szCs w:val="24"/>
        </w:rPr>
        <w:t xml:space="preserve">  </w:t>
      </w:r>
      <w:r w:rsidRPr="00DC7970">
        <w:rPr>
          <w:rFonts w:ascii="Times New Roman" w:hAnsi="Times New Roman" w:cs="Times New Roman"/>
          <w:sz w:val="24"/>
          <w:szCs w:val="24"/>
        </w:rPr>
        <w:t>And it's like, you know, don't kid yourself for 10 seconds that Kristine didn't know what she was doing.</w:t>
      </w:r>
      <w:r w:rsidR="00926880" w:rsidRPr="00DC7970">
        <w:rPr>
          <w:rFonts w:ascii="Times New Roman" w:hAnsi="Times New Roman" w:cs="Times New Roman"/>
          <w:sz w:val="24"/>
          <w:szCs w:val="24"/>
        </w:rPr>
        <w:t xml:space="preserve">  </w:t>
      </w:r>
      <w:r w:rsidRPr="00DC7970">
        <w:rPr>
          <w:rFonts w:ascii="Times New Roman" w:hAnsi="Times New Roman" w:cs="Times New Roman"/>
          <w:sz w:val="24"/>
          <w:szCs w:val="24"/>
        </w:rPr>
        <w:t>Kristine Leander.</w:t>
      </w:r>
      <w:r w:rsidR="001623B9"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plays.</w:t>
      </w:r>
      <w:r w:rsidR="001623B9" w:rsidRPr="00DC7970">
        <w:rPr>
          <w:rFonts w:ascii="Times New Roman" w:hAnsi="Times New Roman" w:cs="Times New Roman"/>
          <w:sz w:val="24"/>
          <w:szCs w:val="24"/>
        </w:rPr>
        <w:t xml:space="preserve">  </w:t>
      </w:r>
      <w:r w:rsidRPr="00DC7970">
        <w:rPr>
          <w:rFonts w:ascii="Times New Roman" w:hAnsi="Times New Roman" w:cs="Times New Roman"/>
          <w:sz w:val="24"/>
          <w:szCs w:val="24"/>
        </w:rPr>
        <w:t>Long game I would tell you and we'll put it on recording this, 50% of what she tells is probably not after it's like</w:t>
      </w:r>
      <w:r w:rsidR="00F97FA4" w:rsidRPr="00DC7970">
        <w:rPr>
          <w:rFonts w:ascii="Times New Roman" w:hAnsi="Times New Roman" w:cs="Times New Roman"/>
          <w:sz w:val="24"/>
          <w:szCs w:val="24"/>
        </w:rPr>
        <w:t xml:space="preserve"> </w:t>
      </w:r>
      <w:r w:rsidRPr="00DC7970">
        <w:rPr>
          <w:rFonts w:ascii="Times New Roman" w:hAnsi="Times New Roman" w:cs="Times New Roman"/>
          <w:sz w:val="24"/>
          <w:szCs w:val="24"/>
        </w:rPr>
        <w:t>I've been around Kristine.</w:t>
      </w:r>
      <w:r w:rsidR="00AD70E7" w:rsidRPr="00DC7970">
        <w:rPr>
          <w:rFonts w:ascii="Times New Roman" w:hAnsi="Times New Roman" w:cs="Times New Roman"/>
          <w:sz w:val="24"/>
          <w:szCs w:val="24"/>
        </w:rPr>
        <w:t xml:space="preserve">  </w:t>
      </w:r>
      <w:r w:rsidR="00A275CF" w:rsidRPr="00DC7970">
        <w:rPr>
          <w:rFonts w:ascii="Times New Roman" w:hAnsi="Times New Roman" w:cs="Times New Roman"/>
          <w:sz w:val="24"/>
          <w:szCs w:val="24"/>
        </w:rPr>
        <w:t>Kristine</w:t>
      </w:r>
      <w:r w:rsidRPr="00DC7970">
        <w:rPr>
          <w:rFonts w:ascii="Times New Roman" w:hAnsi="Times New Roman" w:cs="Times New Roman"/>
          <w:sz w:val="24"/>
          <w:szCs w:val="24"/>
        </w:rPr>
        <w:t xml:space="preserve"> was </w:t>
      </w:r>
      <w:proofErr w:type="gramStart"/>
      <w:r w:rsidRPr="00DC7970">
        <w:rPr>
          <w:rFonts w:ascii="Times New Roman" w:hAnsi="Times New Roman" w:cs="Times New Roman"/>
          <w:sz w:val="24"/>
          <w:szCs w:val="24"/>
        </w:rPr>
        <w:t>actually acting</w:t>
      </w:r>
      <w:proofErr w:type="gramEnd"/>
      <w:r w:rsidRPr="00DC7970">
        <w:rPr>
          <w:rFonts w:ascii="Times New Roman" w:hAnsi="Times New Roman" w:cs="Times New Roman"/>
          <w:sz w:val="24"/>
          <w:szCs w:val="24"/>
        </w:rPr>
        <w:t xml:space="preserve"> like my friend for</w:t>
      </w:r>
      <w:r w:rsidR="00AD70E7" w:rsidRPr="00DC7970">
        <w:rPr>
          <w:rFonts w:ascii="Times New Roman" w:hAnsi="Times New Roman" w:cs="Times New Roman"/>
          <w:sz w:val="24"/>
          <w:szCs w:val="24"/>
        </w:rPr>
        <w:t xml:space="preserve"> a</w:t>
      </w:r>
      <w:r w:rsidRPr="00DC7970">
        <w:rPr>
          <w:rFonts w:ascii="Times New Roman" w:hAnsi="Times New Roman" w:cs="Times New Roman"/>
          <w:sz w:val="24"/>
          <w:szCs w:val="24"/>
        </w:rPr>
        <w:t xml:space="preserve"> lot of this.</w:t>
      </w:r>
    </w:p>
    <w:p w14:paraId="773886A9" w14:textId="784D00DA"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lastRenderedPageBreak/>
        <w:t xml:space="preserve">00:48:48 </w:t>
      </w:r>
      <w:r w:rsidRPr="00DC7970">
        <w:rPr>
          <w:rFonts w:ascii="Times New Roman" w:hAnsi="Times New Roman" w:cs="Times New Roman"/>
          <w:b/>
          <w:color w:val="538135" w:themeColor="accent6" w:themeShade="BF"/>
          <w:sz w:val="24"/>
          <w:szCs w:val="24"/>
        </w:rPr>
        <w:t>Molly Olson Smith</w:t>
      </w:r>
    </w:p>
    <w:p w14:paraId="705BFAEF" w14:textId="1027B9E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 won't.</w:t>
      </w:r>
    </w:p>
    <w:p w14:paraId="21B46594" w14:textId="634287C4"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00:48:50 </w:t>
      </w:r>
      <w:r w:rsidRPr="00DC7970">
        <w:rPr>
          <w:rFonts w:ascii="Times New Roman" w:hAnsi="Times New Roman" w:cs="Times New Roman"/>
          <w:b/>
          <w:color w:val="C45911" w:themeColor="accent2" w:themeShade="BF"/>
          <w:sz w:val="24"/>
          <w:szCs w:val="24"/>
        </w:rPr>
        <w:t>Elizabeth Campbell</w:t>
      </w:r>
    </w:p>
    <w:p w14:paraId="36558C3C" w14:textId="5576E038"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I've known her since July of 2020.</w:t>
      </w:r>
      <w:r w:rsidR="00AC3BCC" w:rsidRPr="00DC7970">
        <w:rPr>
          <w:rFonts w:ascii="Times New Roman" w:hAnsi="Times New Roman" w:cs="Times New Roman"/>
          <w:sz w:val="24"/>
          <w:szCs w:val="24"/>
        </w:rPr>
        <w:t xml:space="preserve">  </w:t>
      </w:r>
      <w:r w:rsidRPr="00DC7970">
        <w:rPr>
          <w:rFonts w:ascii="Times New Roman" w:hAnsi="Times New Roman" w:cs="Times New Roman"/>
          <w:sz w:val="24"/>
          <w:szCs w:val="24"/>
        </w:rPr>
        <w:t>I spent a lot of time with her</w:t>
      </w:r>
      <w:r w:rsidR="00AC3BCC" w:rsidRPr="00DC7970">
        <w:rPr>
          <w:rFonts w:ascii="Times New Roman" w:hAnsi="Times New Roman" w:cs="Times New Roman"/>
          <w:sz w:val="24"/>
          <w:szCs w:val="24"/>
        </w:rPr>
        <w:t xml:space="preserve">.  </w:t>
      </w:r>
      <w:r w:rsidRPr="00DC7970">
        <w:rPr>
          <w:rFonts w:ascii="Times New Roman" w:hAnsi="Times New Roman" w:cs="Times New Roman"/>
          <w:sz w:val="24"/>
          <w:szCs w:val="24"/>
        </w:rPr>
        <w:t>She gave me a lot of entrees.</w:t>
      </w:r>
    </w:p>
    <w:p w14:paraId="0C22EA16" w14:textId="226371DC"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00:48:59</w:t>
      </w:r>
      <w:r w:rsidR="00926880" w:rsidRPr="00DC7970">
        <w:rPr>
          <w:rFonts w:ascii="Times New Roman" w:hAnsi="Times New Roman" w:cs="Times New Roman"/>
          <w:b/>
          <w:color w:val="00B0F0"/>
          <w:sz w:val="24"/>
          <w:szCs w:val="24"/>
        </w:rPr>
        <w:t xml:space="preserve"> Shama Albright</w:t>
      </w:r>
    </w:p>
    <w:p w14:paraId="67F43381" w14:textId="0C13ED91"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Can I </w:t>
      </w:r>
      <w:proofErr w:type="gramStart"/>
      <w:r w:rsidRPr="00DC7970">
        <w:rPr>
          <w:rFonts w:ascii="Times New Roman" w:hAnsi="Times New Roman" w:cs="Times New Roman"/>
          <w:sz w:val="24"/>
          <w:szCs w:val="24"/>
        </w:rPr>
        <w:t>take</w:t>
      </w:r>
      <w:proofErr w:type="gramEnd"/>
      <w:r w:rsidRPr="00DC7970">
        <w:rPr>
          <w:rFonts w:ascii="Times New Roman" w:hAnsi="Times New Roman" w:cs="Times New Roman"/>
          <w:sz w:val="24"/>
          <w:szCs w:val="24"/>
        </w:rPr>
        <w:t>?</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A picture of your little document because my notes</w:t>
      </w:r>
      <w:r w:rsidR="008250A4" w:rsidRPr="00DC7970">
        <w:rPr>
          <w:rFonts w:ascii="Times New Roman" w:hAnsi="Times New Roman" w:cs="Times New Roman"/>
          <w:sz w:val="24"/>
          <w:szCs w:val="24"/>
        </w:rPr>
        <w:t xml:space="preserve"> a</w:t>
      </w:r>
      <w:r w:rsidRPr="00DC7970">
        <w:rPr>
          <w:rFonts w:ascii="Times New Roman" w:hAnsi="Times New Roman" w:cs="Times New Roman"/>
          <w:sz w:val="24"/>
          <w:szCs w:val="24"/>
        </w:rPr>
        <w:t>re always. I'm sure you.</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Just haven't laid out better of what it just.</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Would be helpful for me if that's OK.</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Thank you.</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OK</w:t>
      </w:r>
      <w:r w:rsidR="008250A4" w:rsidRPr="00DC7970">
        <w:rPr>
          <w:rFonts w:ascii="Times New Roman" w:hAnsi="Times New Roman" w:cs="Times New Roman"/>
          <w:sz w:val="24"/>
          <w:szCs w:val="24"/>
        </w:rPr>
        <w:t xml:space="preserve">.  </w:t>
      </w:r>
      <w:r w:rsidRPr="00DC7970">
        <w:rPr>
          <w:rFonts w:ascii="Times New Roman" w:hAnsi="Times New Roman" w:cs="Times New Roman"/>
          <w:sz w:val="24"/>
          <w:szCs w:val="24"/>
        </w:rPr>
        <w:t>I wrote it, but you laid it out so.</w:t>
      </w:r>
    </w:p>
    <w:p w14:paraId="3CDFE978" w14:textId="197E7536"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00:49:15 </w:t>
      </w:r>
      <w:r w:rsidRPr="00DC7970">
        <w:rPr>
          <w:rFonts w:ascii="Times New Roman" w:hAnsi="Times New Roman" w:cs="Times New Roman"/>
          <w:b/>
          <w:color w:val="538135" w:themeColor="accent6" w:themeShade="BF"/>
          <w:sz w:val="24"/>
          <w:szCs w:val="24"/>
        </w:rPr>
        <w:t>Molly Olson Smith</w:t>
      </w:r>
    </w:p>
    <w:p w14:paraId="33FF2E43" w14:textId="2E14742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if you remember that way.</w:t>
      </w:r>
    </w:p>
    <w:p w14:paraId="286D1751" w14:textId="63A0256B"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00:49:17 </w:t>
      </w:r>
      <w:r w:rsidRPr="00DC7970">
        <w:rPr>
          <w:rFonts w:ascii="Times New Roman" w:hAnsi="Times New Roman" w:cs="Times New Roman"/>
          <w:b/>
          <w:color w:val="00B0F0"/>
          <w:sz w:val="24"/>
          <w:szCs w:val="24"/>
        </w:rPr>
        <w:t>Shama Albright</w:t>
      </w:r>
    </w:p>
    <w:p w14:paraId="70E56174" w14:textId="4E16B42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My notes are never.</w:t>
      </w:r>
    </w:p>
    <w:p w14:paraId="4F5BE021" w14:textId="24C74939"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00:49:18 </w:t>
      </w:r>
      <w:r w:rsidRPr="00DC7970">
        <w:rPr>
          <w:rFonts w:ascii="Times New Roman" w:hAnsi="Times New Roman" w:cs="Times New Roman"/>
          <w:b/>
          <w:color w:val="C45911" w:themeColor="accent2" w:themeShade="BF"/>
          <w:sz w:val="24"/>
          <w:szCs w:val="24"/>
        </w:rPr>
        <w:t>Elizabeth Campbell</w:t>
      </w:r>
    </w:p>
    <w:p w14:paraId="01D66D64" w14:textId="0B4612A7"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I'm going to quit our little recording</w:t>
      </w:r>
      <w:r w:rsidR="002A2C6B" w:rsidRPr="00DC7970">
        <w:rPr>
          <w:rFonts w:ascii="Times New Roman" w:hAnsi="Times New Roman" w:cs="Times New Roman"/>
          <w:sz w:val="24"/>
          <w:szCs w:val="24"/>
        </w:rPr>
        <w:t xml:space="preserve"> n</w:t>
      </w:r>
      <w:r w:rsidRPr="00DC7970">
        <w:rPr>
          <w:rFonts w:ascii="Times New Roman" w:hAnsi="Times New Roman" w:cs="Times New Roman"/>
          <w:sz w:val="24"/>
          <w:szCs w:val="24"/>
        </w:rPr>
        <w:t>ow, yeah, I.</w:t>
      </w:r>
    </w:p>
    <w:p w14:paraId="31C53AC8" w14:textId="56BDEE2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00:49:22 </w:t>
      </w:r>
      <w:r w:rsidRPr="00DC7970">
        <w:rPr>
          <w:rFonts w:ascii="Times New Roman" w:hAnsi="Times New Roman" w:cs="Times New Roman"/>
          <w:b/>
          <w:color w:val="538135" w:themeColor="accent6" w:themeShade="BF"/>
          <w:sz w:val="24"/>
          <w:szCs w:val="24"/>
        </w:rPr>
        <w:t>Molly Olson Smith</w:t>
      </w:r>
    </w:p>
    <w:p w14:paraId="0FF84484" w14:textId="3D45B02E"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Just want to</w:t>
      </w:r>
      <w:r w:rsidR="002A2C6B" w:rsidRPr="00DC7970">
        <w:rPr>
          <w:rFonts w:ascii="Times New Roman" w:hAnsi="Times New Roman" w:cs="Times New Roman"/>
          <w:sz w:val="24"/>
          <w:szCs w:val="24"/>
        </w:rPr>
        <w:t xml:space="preserve">, </w:t>
      </w:r>
      <w:r w:rsidRPr="00DC7970">
        <w:rPr>
          <w:rFonts w:ascii="Times New Roman" w:hAnsi="Times New Roman" w:cs="Times New Roman"/>
          <w:sz w:val="24"/>
          <w:szCs w:val="24"/>
        </w:rPr>
        <w:t>I'm not sure I got that the</w:t>
      </w:r>
      <w:r w:rsidR="00AC3BCC" w:rsidRPr="00DC7970">
        <w:rPr>
          <w:rFonts w:ascii="Times New Roman" w:hAnsi="Times New Roman" w:cs="Times New Roman"/>
          <w:sz w:val="24"/>
          <w:szCs w:val="24"/>
        </w:rPr>
        <w:t xml:space="preserve"> b</w:t>
      </w:r>
      <w:r w:rsidRPr="00DC7970">
        <w:rPr>
          <w:rFonts w:ascii="Times New Roman" w:hAnsi="Times New Roman" w:cs="Times New Roman"/>
          <w:sz w:val="24"/>
          <w:szCs w:val="24"/>
        </w:rPr>
        <w:t>eginning of my recording that.</w:t>
      </w:r>
      <w:r w:rsidR="00AC3BCC" w:rsidRPr="00DC7970">
        <w:rPr>
          <w:rFonts w:ascii="Times New Roman" w:hAnsi="Times New Roman" w:cs="Times New Roman"/>
          <w:sz w:val="24"/>
          <w:szCs w:val="24"/>
        </w:rPr>
        <w:t xml:space="preserve">  </w:t>
      </w:r>
      <w:r w:rsidRPr="00DC7970">
        <w:rPr>
          <w:rFonts w:ascii="Times New Roman" w:hAnsi="Times New Roman" w:cs="Times New Roman"/>
          <w:sz w:val="24"/>
          <w:szCs w:val="24"/>
        </w:rPr>
        <w:t>We have all agreed that this recording.</w:t>
      </w:r>
      <w:r w:rsidR="00AC3BCC" w:rsidRPr="00DC7970">
        <w:rPr>
          <w:rFonts w:ascii="Times New Roman" w:hAnsi="Times New Roman" w:cs="Times New Roman"/>
          <w:sz w:val="24"/>
          <w:szCs w:val="24"/>
        </w:rPr>
        <w:t xml:space="preserve">  </w:t>
      </w:r>
      <w:r w:rsidRPr="00DC7970">
        <w:rPr>
          <w:rFonts w:ascii="Times New Roman" w:hAnsi="Times New Roman" w:cs="Times New Roman"/>
          <w:sz w:val="24"/>
          <w:szCs w:val="24"/>
        </w:rPr>
        <w:t>Everybody's knowledge and agreements, yes.</w:t>
      </w:r>
    </w:p>
    <w:p w14:paraId="653C87C6" w14:textId="4954B80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00:49:31 </w:t>
      </w:r>
      <w:r w:rsidRPr="00DC7970">
        <w:rPr>
          <w:rFonts w:ascii="Times New Roman" w:hAnsi="Times New Roman" w:cs="Times New Roman"/>
          <w:b/>
          <w:color w:val="00B0F0"/>
          <w:sz w:val="24"/>
          <w:szCs w:val="24"/>
        </w:rPr>
        <w:t>Shama Albright</w:t>
      </w:r>
    </w:p>
    <w:p w14:paraId="66CFB06F" w14:textId="1D93A255"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Yeah, we know. Yeah.</w:t>
      </w:r>
    </w:p>
    <w:p w14:paraId="0AA37FF6" w14:textId="1739A942"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 xml:space="preserve">00:49:33 </w:t>
      </w:r>
      <w:r w:rsidRPr="00DC7970">
        <w:rPr>
          <w:rFonts w:ascii="Times New Roman" w:hAnsi="Times New Roman" w:cs="Times New Roman"/>
          <w:b/>
          <w:color w:val="538135" w:themeColor="accent6" w:themeShade="BF"/>
          <w:sz w:val="24"/>
          <w:szCs w:val="24"/>
        </w:rPr>
        <w:t>Molly Olson Smith</w:t>
      </w:r>
    </w:p>
    <w:p w14:paraId="41E13763" w14:textId="60B1860F" w:rsidR="3D2D4898" w:rsidRPr="00DC7970" w:rsidRDefault="3D2D4898" w:rsidP="00A529DE">
      <w:pPr>
        <w:widowControl w:val="0"/>
        <w:suppressAutoHyphens/>
        <w:spacing w:after="0" w:line="518" w:lineRule="exact"/>
        <w:rPr>
          <w:rFonts w:ascii="Times New Roman" w:hAnsi="Times New Roman" w:cs="Times New Roman"/>
          <w:sz w:val="24"/>
          <w:szCs w:val="24"/>
        </w:rPr>
      </w:pPr>
      <w:r w:rsidRPr="00DC7970">
        <w:rPr>
          <w:rFonts w:ascii="Times New Roman" w:hAnsi="Times New Roman" w:cs="Times New Roman"/>
          <w:sz w:val="24"/>
          <w:szCs w:val="24"/>
        </w:rPr>
        <w:t>Thank you very much.</w:t>
      </w:r>
    </w:p>
    <w:p w14:paraId="7F19FFA9" w14:textId="728E6394" w:rsidR="3D2D4898" w:rsidRPr="00C516E5" w:rsidRDefault="3D2D4898" w:rsidP="00A529DE">
      <w:pPr>
        <w:widowControl w:val="0"/>
        <w:suppressAutoHyphens/>
        <w:spacing w:after="0" w:line="518" w:lineRule="exact"/>
        <w:rPr>
          <w:rFonts w:ascii="Times New Roman" w:hAnsi="Times New Roman" w:cs="Times New Roman"/>
          <w:sz w:val="24"/>
          <w:szCs w:val="24"/>
        </w:rPr>
      </w:pPr>
    </w:p>
    <w:sectPr w:rsidR="3D2D4898" w:rsidRPr="00C516E5" w:rsidSect="004C7223">
      <w:headerReference w:type="default" r:id="rId7"/>
      <w:footerReference w:type="even" r:id="rId8"/>
      <w:footerReference w:type="default" r:id="rId9"/>
      <w:pgSz w:w="12240" w:h="15840"/>
      <w:pgMar w:top="1440" w:right="547"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77E5" w14:textId="77777777" w:rsidR="004C7223" w:rsidRDefault="004C7223" w:rsidP="004F5D70">
      <w:pPr>
        <w:spacing w:after="0" w:line="240" w:lineRule="auto"/>
      </w:pPr>
      <w:r>
        <w:separator/>
      </w:r>
    </w:p>
  </w:endnote>
  <w:endnote w:type="continuationSeparator" w:id="0">
    <w:p w14:paraId="455B060D" w14:textId="77777777" w:rsidR="004C7223" w:rsidRDefault="004C7223" w:rsidP="004F5D70">
      <w:pPr>
        <w:spacing w:after="0" w:line="240" w:lineRule="auto"/>
      </w:pPr>
      <w:r>
        <w:continuationSeparator/>
      </w:r>
    </w:p>
  </w:endnote>
  <w:endnote w:type="continuationNotice" w:id="1">
    <w:p w14:paraId="4234C90E" w14:textId="77777777" w:rsidR="004C7223" w:rsidRDefault="004C7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DB30" w14:textId="21EA03AB" w:rsidR="004F5D70" w:rsidRDefault="004F5D70" w:rsidP="007F1B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429A">
      <w:rPr>
        <w:rStyle w:val="PageNumber"/>
        <w:noProof/>
      </w:rPr>
      <w:t>1</w:t>
    </w:r>
    <w:r>
      <w:rPr>
        <w:rStyle w:val="PageNumber"/>
      </w:rPr>
      <w:fldChar w:fldCharType="end"/>
    </w:r>
  </w:p>
  <w:p w14:paraId="03B17A73" w14:textId="77777777" w:rsidR="004F5D70" w:rsidRDefault="004F5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3590" w14:textId="6E67F230" w:rsidR="004F5D70" w:rsidRDefault="006461BF" w:rsidP="007F1B27">
    <w:pPr>
      <w:pStyle w:val="Footer"/>
      <w:framePr w:wrap="none" w:vAnchor="text" w:hAnchor="margin" w:xAlign="center" w:y="1"/>
      <w:rPr>
        <w:rStyle w:val="PageNumber"/>
      </w:rPr>
    </w:pPr>
    <w:r>
      <w:rPr>
        <w:rStyle w:val="PageNumber"/>
      </w:rPr>
      <w:t xml:space="preserve">                                                                                                                                                    </w:t>
    </w:r>
    <w:sdt>
      <w:sdtPr>
        <w:rPr>
          <w:rStyle w:val="PageNumber"/>
        </w:rPr>
        <w:id w:val="1000238375"/>
        <w:docPartObj>
          <w:docPartGallery w:val="Page Numbers (Bottom of Page)"/>
          <w:docPartUnique/>
        </w:docPartObj>
      </w:sdtPr>
      <w:sdtContent>
        <w:r w:rsidR="004F5D70">
          <w:rPr>
            <w:rStyle w:val="PageNumber"/>
          </w:rPr>
          <w:fldChar w:fldCharType="begin"/>
        </w:r>
        <w:r w:rsidR="004F5D70">
          <w:rPr>
            <w:rStyle w:val="PageNumber"/>
          </w:rPr>
          <w:instrText xml:space="preserve"> PAGE </w:instrText>
        </w:r>
        <w:r w:rsidR="004F5D70">
          <w:rPr>
            <w:rStyle w:val="PageNumber"/>
          </w:rPr>
          <w:fldChar w:fldCharType="separate"/>
        </w:r>
        <w:r w:rsidR="004F5D70">
          <w:rPr>
            <w:rStyle w:val="PageNumber"/>
            <w:noProof/>
          </w:rPr>
          <w:t>49</w:t>
        </w:r>
        <w:r w:rsidR="004F5D70">
          <w:rPr>
            <w:rStyle w:val="PageNumber"/>
          </w:rPr>
          <w:fldChar w:fldCharType="end"/>
        </w:r>
      </w:sdtContent>
    </w:sdt>
  </w:p>
  <w:p w14:paraId="592EB40B" w14:textId="3E1CC149" w:rsidR="004F5D70" w:rsidRDefault="0079561E">
    <w:pPr>
      <w:pStyle w:val="Footer"/>
    </w:pPr>
    <w:r>
      <w:rPr>
        <w:noProof/>
      </w:rPr>
      <mc:AlternateContent>
        <mc:Choice Requires="wps">
          <w:drawing>
            <wp:anchor distT="0" distB="0" distL="114300" distR="114300" simplePos="0" relativeHeight="251660288" behindDoc="0" locked="0" layoutInCell="1" allowOverlap="1" wp14:anchorId="08A104CF" wp14:editId="0C3E9D97">
              <wp:simplePos x="0" y="0"/>
              <wp:positionH relativeFrom="column">
                <wp:posOffset>-79213</wp:posOffset>
              </wp:positionH>
              <wp:positionV relativeFrom="paragraph">
                <wp:posOffset>-212090</wp:posOffset>
              </wp:positionV>
              <wp:extent cx="2668772" cy="542260"/>
              <wp:effectExtent l="0" t="0" r="0" b="0"/>
              <wp:wrapNone/>
              <wp:docPr id="394810718" name="Text Box 3"/>
              <wp:cNvGraphicFramePr/>
              <a:graphic xmlns:a="http://schemas.openxmlformats.org/drawingml/2006/main">
                <a:graphicData uri="http://schemas.microsoft.com/office/word/2010/wordprocessingShape">
                  <wps:wsp>
                    <wps:cNvSpPr txBox="1"/>
                    <wps:spPr>
                      <a:xfrm>
                        <a:off x="0" y="0"/>
                        <a:ext cx="2668772" cy="542260"/>
                      </a:xfrm>
                      <a:prstGeom prst="rect">
                        <a:avLst/>
                      </a:prstGeom>
                      <a:solidFill>
                        <a:schemeClr val="lt1"/>
                      </a:solidFill>
                      <a:ln w="6350">
                        <a:noFill/>
                      </a:ln>
                    </wps:spPr>
                    <wps:txbx>
                      <w:txbxContent>
                        <w:p w14:paraId="63F10575" w14:textId="6C6DC928" w:rsidR="0079561E" w:rsidRPr="0010164B" w:rsidRDefault="00C65BF8"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 xml:space="preserve">Meeting Transcript </w:t>
                          </w:r>
                          <w:r w:rsidR="00E17727" w:rsidRPr="0010164B">
                            <w:rPr>
                              <w:sz w:val="20"/>
                              <w:szCs w:val="20"/>
                              <w14:textOutline w14:w="9525" w14:cap="rnd" w14:cmpd="sng" w14:algn="ctr">
                                <w14:noFill/>
                                <w14:prstDash w14:val="solid"/>
                                <w14:bevel/>
                              </w14:textOutline>
                            </w:rPr>
                            <w:t>02-13-23</w:t>
                          </w:r>
                        </w:p>
                        <w:p w14:paraId="653384E4" w14:textId="7B6BB185" w:rsidR="00E17727" w:rsidRPr="0010164B" w:rsidRDefault="00E17727"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Shama Albright, Elizabeth Campbell</w:t>
                          </w:r>
                        </w:p>
                        <w:p w14:paraId="4F394AFF" w14:textId="42BDBDFB" w:rsidR="00E17727" w:rsidRPr="0010164B" w:rsidRDefault="00E17727"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Molly Olson 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104CF" id="_x0000_t202" coordsize="21600,21600" o:spt="202" path="m,l,21600r21600,l21600,xe">
              <v:stroke joinstyle="miter"/>
              <v:path gradientshapeok="t" o:connecttype="rect"/>
            </v:shapetype>
            <v:shape id="Text Box 3" o:spid="_x0000_s1027" type="#_x0000_t202" style="position:absolute;margin-left:-6.25pt;margin-top:-16.7pt;width:210.15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" fillcolor="white [3201]" stroked="f" strokeweight=".5pt">
              <v:textbox>
                <w:txbxContent>
                  <w:p w14:paraId="63F10575" w14:textId="6C6DC928" w:rsidR="0079561E" w:rsidRPr="0010164B" w:rsidRDefault="00C65BF8"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 xml:space="preserve">Meeting Transcript </w:t>
                    </w:r>
                    <w:r w:rsidR="00E17727" w:rsidRPr="0010164B">
                      <w:rPr>
                        <w:sz w:val="20"/>
                        <w:szCs w:val="20"/>
                        <w14:textOutline w14:w="9525" w14:cap="rnd" w14:cmpd="sng" w14:algn="ctr">
                          <w14:noFill/>
                          <w14:prstDash w14:val="solid"/>
                          <w14:bevel/>
                        </w14:textOutline>
                      </w:rPr>
                      <w:t>02-13-23</w:t>
                    </w:r>
                  </w:p>
                  <w:p w14:paraId="653384E4" w14:textId="7B6BB185" w:rsidR="00E17727" w:rsidRPr="0010164B" w:rsidRDefault="00E17727"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Shama Albright, Elizabeth Campbell</w:t>
                    </w:r>
                  </w:p>
                  <w:p w14:paraId="4F394AFF" w14:textId="42BDBDFB" w:rsidR="00E17727" w:rsidRPr="0010164B" w:rsidRDefault="00E17727" w:rsidP="00E17727">
                    <w:pPr>
                      <w:widowControl w:val="0"/>
                      <w:spacing w:after="0" w:line="240" w:lineRule="auto"/>
                      <w:rPr>
                        <w:sz w:val="20"/>
                        <w:szCs w:val="20"/>
                        <w14:textOutline w14:w="9525" w14:cap="rnd" w14:cmpd="sng" w14:algn="ctr">
                          <w14:noFill/>
                          <w14:prstDash w14:val="solid"/>
                          <w14:bevel/>
                        </w14:textOutline>
                      </w:rPr>
                    </w:pPr>
                    <w:r w:rsidRPr="0010164B">
                      <w:rPr>
                        <w:sz w:val="20"/>
                        <w:szCs w:val="20"/>
                        <w14:textOutline w14:w="9525" w14:cap="rnd" w14:cmpd="sng" w14:algn="ctr">
                          <w14:noFill/>
                          <w14:prstDash w14:val="solid"/>
                          <w14:bevel/>
                        </w14:textOutline>
                      </w:rPr>
                      <w:t>Molly Olson Smith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F213" w14:textId="77777777" w:rsidR="004C7223" w:rsidRDefault="004C7223" w:rsidP="004F5D70">
      <w:pPr>
        <w:spacing w:after="0" w:line="240" w:lineRule="auto"/>
      </w:pPr>
      <w:r>
        <w:separator/>
      </w:r>
    </w:p>
  </w:footnote>
  <w:footnote w:type="continuationSeparator" w:id="0">
    <w:p w14:paraId="45EED34B" w14:textId="77777777" w:rsidR="004C7223" w:rsidRDefault="004C7223" w:rsidP="004F5D70">
      <w:pPr>
        <w:spacing w:after="0" w:line="240" w:lineRule="auto"/>
      </w:pPr>
      <w:r>
        <w:continuationSeparator/>
      </w:r>
    </w:p>
  </w:footnote>
  <w:footnote w:type="continuationNotice" w:id="1">
    <w:p w14:paraId="2CF56A22" w14:textId="77777777" w:rsidR="004C7223" w:rsidRDefault="004C7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344" w14:textId="4E92256D" w:rsidR="004B770C" w:rsidRDefault="007A3070">
    <w:pPr>
      <w:pStyle w:val="Header"/>
    </w:pPr>
    <w:r>
      <w:rPr>
        <w:noProof/>
      </w:rPr>
      <mc:AlternateContent>
        <mc:Choice Requires="wps">
          <w:drawing>
            <wp:anchor distT="45720" distB="45720" distL="114300" distR="114300" simplePos="0" relativeHeight="251659264" behindDoc="0" locked="0" layoutInCell="1" allowOverlap="1" wp14:anchorId="15087F96" wp14:editId="43880967">
              <wp:simplePos x="0" y="0"/>
              <wp:positionH relativeFrom="column">
                <wp:posOffset>-647065</wp:posOffset>
              </wp:positionH>
              <wp:positionV relativeFrom="paragraph">
                <wp:posOffset>415925</wp:posOffset>
              </wp:positionV>
              <wp:extent cx="419100" cy="8345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8345805"/>
                      </a:xfrm>
                      <a:prstGeom prst="rect">
                        <a:avLst/>
                      </a:prstGeom>
                      <a:solidFill>
                        <a:srgbClr val="FFFFFF"/>
                      </a:solidFill>
                      <a:ln w="9525">
                        <a:noFill/>
                        <a:miter lim="800000"/>
                        <a:headEnd/>
                        <a:tailEnd/>
                      </a:ln>
                    </wps:spPr>
                    <wps:txbx>
                      <w:txbxContent>
                        <w:p w14:paraId="06CA1694" w14:textId="24640E19" w:rsidR="00485E22" w:rsidRDefault="00EB6A90" w:rsidP="006461BF">
                          <w:pPr>
                            <w:widowControl w:val="0"/>
                            <w:spacing w:after="0" w:line="518" w:lineRule="exact"/>
                            <w:jc w:val="right"/>
                            <w:rPr>
                              <w:rFonts w:ascii="Times New Roman" w:hAnsi="Times New Roman" w:cs="Times New Roman"/>
                              <w:sz w:val="24"/>
                              <w:szCs w:val="24"/>
                            </w:rPr>
                          </w:pPr>
                          <w:r w:rsidRPr="00A051B2">
                            <w:rPr>
                              <w:rFonts w:ascii="Times New Roman" w:hAnsi="Times New Roman" w:cs="Times New Roman"/>
                              <w:sz w:val="24"/>
                              <w:szCs w:val="24"/>
                            </w:rPr>
                            <w:t>1</w:t>
                          </w:r>
                        </w:p>
                        <w:p w14:paraId="7DD12B72" w14:textId="5C7CB34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w:t>
                          </w:r>
                        </w:p>
                        <w:p w14:paraId="1C0870C5" w14:textId="0ADAF8EE"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3</w:t>
                          </w:r>
                        </w:p>
                        <w:p w14:paraId="62475654" w14:textId="65C7CBCD"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4</w:t>
                          </w:r>
                        </w:p>
                        <w:p w14:paraId="5253305A" w14:textId="5C72DB10"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5</w:t>
                          </w:r>
                        </w:p>
                        <w:p w14:paraId="7D19E97B" w14:textId="661EFBD5"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6</w:t>
                          </w:r>
                        </w:p>
                        <w:p w14:paraId="7501B9F1" w14:textId="5E4739BA"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7</w:t>
                          </w:r>
                        </w:p>
                        <w:p w14:paraId="2710BBCD" w14:textId="48016789"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8</w:t>
                          </w:r>
                        </w:p>
                        <w:p w14:paraId="578CDA4C" w14:textId="519F7C7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9</w:t>
                          </w:r>
                        </w:p>
                        <w:p w14:paraId="7AF3EE24" w14:textId="5A8AD2B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10</w:t>
                          </w:r>
                        </w:p>
                        <w:p w14:paraId="53618F51" w14:textId="56CB7F0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11</w:t>
                          </w:r>
                        </w:p>
                        <w:p w14:paraId="428B590F" w14:textId="3245B721"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12</w:t>
                          </w:r>
                        </w:p>
                        <w:p w14:paraId="0B27AC86" w14:textId="343ABF4A"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13</w:t>
                          </w:r>
                        </w:p>
                        <w:p w14:paraId="6213B816" w14:textId="2EB05C7B"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14</w:t>
                          </w:r>
                        </w:p>
                        <w:p w14:paraId="1ACBC7C5" w14:textId="31D9B646"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15</w:t>
                          </w:r>
                        </w:p>
                        <w:p w14:paraId="119EB731" w14:textId="77A5D8DB"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16</w:t>
                          </w:r>
                        </w:p>
                        <w:p w14:paraId="528C03B0" w14:textId="37AC40F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17</w:t>
                          </w:r>
                        </w:p>
                        <w:p w14:paraId="746F554A" w14:textId="0F314CA3"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18</w:t>
                          </w:r>
                        </w:p>
                        <w:p w14:paraId="7FA23613" w14:textId="0C71167D"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19</w:t>
                          </w:r>
                        </w:p>
                        <w:p w14:paraId="4E8E1443" w14:textId="578E12DF"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20</w:t>
                          </w:r>
                        </w:p>
                        <w:p w14:paraId="6B5FD68B" w14:textId="32103DCE"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21</w:t>
                          </w:r>
                        </w:p>
                        <w:p w14:paraId="43447C7F" w14:textId="17AEE847"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22</w:t>
                          </w:r>
                        </w:p>
                        <w:p w14:paraId="3B544906" w14:textId="3E14D435"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23</w:t>
                          </w:r>
                        </w:p>
                        <w:p w14:paraId="50EC90EB" w14:textId="3F51B87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24</w:t>
                          </w:r>
                        </w:p>
                        <w:p w14:paraId="4308D75A" w14:textId="6D0B92F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25</w:t>
                          </w:r>
                        </w:p>
                        <w:p w14:paraId="1905179C" w14:textId="77777777" w:rsidR="00A051B2" w:rsidRPr="00A051B2" w:rsidRDefault="00A051B2" w:rsidP="006461BF">
                          <w:pPr>
                            <w:widowControl w:val="0"/>
                            <w:spacing w:after="0" w:line="518" w:lineRule="exact"/>
                            <w:jc w:val="right"/>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87F96" id="_x0000_t202" coordsize="21600,21600" o:spt="202" path="m,l,21600r21600,l21600,xe">
              <v:stroke joinstyle="miter"/>
              <v:path gradientshapeok="t" o:connecttype="rect"/>
            </v:shapetype>
            <v:shape id="Text Box 2" o:spid="_x0000_s1026" type="#_x0000_t202" style="position:absolute;margin-left:-50.95pt;margin-top:32.75pt;width:33pt;height:6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" stroked="f">
              <v:textbox>
                <w:txbxContent>
                  <w:p w14:paraId="06CA1694" w14:textId="24640E19" w:rsidR="00485E22" w:rsidRDefault="00EB6A90" w:rsidP="006461BF">
                    <w:pPr>
                      <w:widowControl w:val="0"/>
                      <w:spacing w:after="0" w:line="518" w:lineRule="exact"/>
                      <w:jc w:val="right"/>
                      <w:rPr>
                        <w:rFonts w:ascii="Times New Roman" w:hAnsi="Times New Roman" w:cs="Times New Roman"/>
                        <w:sz w:val="24"/>
                        <w:szCs w:val="24"/>
                      </w:rPr>
                    </w:pPr>
                    <w:r w:rsidRPr="00A051B2">
                      <w:rPr>
                        <w:rFonts w:ascii="Times New Roman" w:hAnsi="Times New Roman" w:cs="Times New Roman"/>
                        <w:sz w:val="24"/>
                        <w:szCs w:val="24"/>
                      </w:rPr>
                      <w:t>1</w:t>
                    </w:r>
                  </w:p>
                  <w:p w14:paraId="7DD12B72" w14:textId="5C7CB34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w:t>
                    </w:r>
                  </w:p>
                  <w:p w14:paraId="1C0870C5" w14:textId="0ADAF8EE"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3</w:t>
                    </w:r>
                  </w:p>
                  <w:p w14:paraId="62475654" w14:textId="65C7CBCD"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4</w:t>
                    </w:r>
                  </w:p>
                  <w:p w14:paraId="5253305A" w14:textId="5C72DB10"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5</w:t>
                    </w:r>
                  </w:p>
                  <w:p w14:paraId="7D19E97B" w14:textId="661EFBD5"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6</w:t>
                    </w:r>
                  </w:p>
                  <w:p w14:paraId="7501B9F1" w14:textId="5E4739BA"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7</w:t>
                    </w:r>
                  </w:p>
                  <w:p w14:paraId="2710BBCD" w14:textId="48016789"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8</w:t>
                    </w:r>
                  </w:p>
                  <w:p w14:paraId="578CDA4C" w14:textId="519F7C7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9</w:t>
                    </w:r>
                  </w:p>
                  <w:p w14:paraId="7AF3EE24" w14:textId="5A8AD2B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10</w:t>
                    </w:r>
                  </w:p>
                  <w:p w14:paraId="53618F51" w14:textId="56CB7F0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11</w:t>
                    </w:r>
                  </w:p>
                  <w:p w14:paraId="428B590F" w14:textId="3245B721"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12</w:t>
                    </w:r>
                  </w:p>
                  <w:p w14:paraId="0B27AC86" w14:textId="343ABF4A"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13</w:t>
                    </w:r>
                  </w:p>
                  <w:p w14:paraId="6213B816" w14:textId="2EB05C7B"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14</w:t>
                    </w:r>
                  </w:p>
                  <w:p w14:paraId="1ACBC7C5" w14:textId="31D9B646"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15</w:t>
                    </w:r>
                  </w:p>
                  <w:p w14:paraId="119EB731" w14:textId="77A5D8DB"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16</w:t>
                    </w:r>
                  </w:p>
                  <w:p w14:paraId="528C03B0" w14:textId="37AC40F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17</w:t>
                    </w:r>
                  </w:p>
                  <w:p w14:paraId="746F554A" w14:textId="0F314CA3"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18</w:t>
                    </w:r>
                  </w:p>
                  <w:p w14:paraId="7FA23613" w14:textId="0C71167D"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19</w:t>
                    </w:r>
                  </w:p>
                  <w:p w14:paraId="4E8E1443" w14:textId="578E12DF"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20</w:t>
                    </w:r>
                  </w:p>
                  <w:p w14:paraId="6B5FD68B" w14:textId="32103DCE"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21</w:t>
                    </w:r>
                  </w:p>
                  <w:p w14:paraId="43447C7F" w14:textId="17AEE847"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22</w:t>
                    </w:r>
                  </w:p>
                  <w:p w14:paraId="3B544906" w14:textId="3E14D435"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23</w:t>
                    </w:r>
                  </w:p>
                  <w:p w14:paraId="50EC90EB" w14:textId="3F51B874"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24</w:t>
                    </w:r>
                  </w:p>
                  <w:p w14:paraId="4308D75A" w14:textId="6D0B92FC" w:rsidR="00A051B2" w:rsidRDefault="00A051B2" w:rsidP="006461BF">
                    <w:pPr>
                      <w:widowControl w:val="0"/>
                      <w:spacing w:after="0" w:line="518" w:lineRule="exact"/>
                      <w:jc w:val="right"/>
                      <w:rPr>
                        <w:rFonts w:ascii="Times New Roman" w:hAnsi="Times New Roman" w:cs="Times New Roman"/>
                        <w:sz w:val="24"/>
                        <w:szCs w:val="24"/>
                      </w:rPr>
                    </w:pPr>
                    <w:r>
                      <w:rPr>
                        <w:rFonts w:ascii="Times New Roman" w:hAnsi="Times New Roman" w:cs="Times New Roman"/>
                        <w:sz w:val="24"/>
                        <w:szCs w:val="24"/>
                      </w:rPr>
                      <w:t>25</w:t>
                    </w:r>
                  </w:p>
                  <w:p w14:paraId="1905179C" w14:textId="77777777" w:rsidR="00A051B2" w:rsidRPr="00A051B2" w:rsidRDefault="00A051B2" w:rsidP="006461BF">
                    <w:pPr>
                      <w:widowControl w:val="0"/>
                      <w:spacing w:after="0" w:line="518" w:lineRule="exact"/>
                      <w:jc w:val="right"/>
                      <w:rPr>
                        <w:rFonts w:ascii="Times New Roman" w:hAnsi="Times New Roman" w:cs="Times New Roman"/>
                        <w:sz w:val="24"/>
                        <w:szCs w:val="24"/>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40DA109" wp14:editId="5D57A56E">
              <wp:simplePos x="0" y="0"/>
              <wp:positionH relativeFrom="column">
                <wp:posOffset>-198120</wp:posOffset>
              </wp:positionH>
              <wp:positionV relativeFrom="paragraph">
                <wp:posOffset>-517852</wp:posOffset>
              </wp:positionV>
              <wp:extent cx="40005" cy="10158413"/>
              <wp:effectExtent l="0" t="0" r="36195" b="33655"/>
              <wp:wrapNone/>
              <wp:docPr id="1842632316" name="Straight Connector 4"/>
              <wp:cNvGraphicFramePr/>
              <a:graphic xmlns:a="http://schemas.openxmlformats.org/drawingml/2006/main">
                <a:graphicData uri="http://schemas.microsoft.com/office/word/2010/wordprocessingShape">
                  <wps:wsp>
                    <wps:cNvCnPr/>
                    <wps:spPr>
                      <a:xfrm>
                        <a:off x="0" y="0"/>
                        <a:ext cx="40005" cy="101584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6361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0.8pt" to="-12.45pt,7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" strokecolor="black [3213]">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DF0ACCA" wp14:editId="2853A18B">
              <wp:simplePos x="0" y="0"/>
              <wp:positionH relativeFrom="column">
                <wp:posOffset>-168257</wp:posOffset>
              </wp:positionH>
              <wp:positionV relativeFrom="paragraph">
                <wp:posOffset>-480306</wp:posOffset>
              </wp:positionV>
              <wp:extent cx="42862" cy="10139363"/>
              <wp:effectExtent l="0" t="0" r="33655" b="33655"/>
              <wp:wrapNone/>
              <wp:docPr id="1792085023" name="Straight Connector 4"/>
              <wp:cNvGraphicFramePr/>
              <a:graphic xmlns:a="http://schemas.openxmlformats.org/drawingml/2006/main">
                <a:graphicData uri="http://schemas.microsoft.com/office/word/2010/wordprocessingShape">
                  <wps:wsp>
                    <wps:cNvCnPr/>
                    <wps:spPr>
                      <a:xfrm>
                        <a:off x="0" y="0"/>
                        <a:ext cx="42862" cy="101393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0F10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37.8pt" to="-9.9pt,7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" strokecolor="black [3213]">
              <v:stroke joinstyle="miter"/>
            </v:line>
          </w:pict>
        </mc:Fallback>
      </mc:AlternateContent>
    </w:r>
    <w:r w:rsidR="001A6DBA">
      <w:rPr>
        <w:noProof/>
      </w:rPr>
      <mc:AlternateContent>
        <mc:Choice Requires="wps">
          <w:drawing>
            <wp:anchor distT="0" distB="0" distL="114300" distR="114300" simplePos="0" relativeHeight="251665408" behindDoc="0" locked="0" layoutInCell="1" allowOverlap="1" wp14:anchorId="26B295CB" wp14:editId="441F02DE">
              <wp:simplePos x="0" y="0"/>
              <wp:positionH relativeFrom="margin">
                <wp:posOffset>5813870</wp:posOffset>
              </wp:positionH>
              <wp:positionV relativeFrom="paragraph">
                <wp:posOffset>-435610</wp:posOffset>
              </wp:positionV>
              <wp:extent cx="35626" cy="9999023"/>
              <wp:effectExtent l="0" t="0" r="21590" b="21590"/>
              <wp:wrapNone/>
              <wp:docPr id="1181488990" name="Straight Connector 4"/>
              <wp:cNvGraphicFramePr/>
              <a:graphic xmlns:a="http://schemas.openxmlformats.org/drawingml/2006/main">
                <a:graphicData uri="http://schemas.microsoft.com/office/word/2010/wordprocessingShape">
                  <wps:wsp>
                    <wps:cNvCnPr/>
                    <wps:spPr>
                      <a:xfrm>
                        <a:off x="0" y="0"/>
                        <a:ext cx="35626" cy="99990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DCAF2"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8pt,-34.3pt" to="460.6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" strokecolor="black [3213]">
              <v:stroke joinstyle="miter"/>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9172B"/>
    <w:rsid w:val="00001DA1"/>
    <w:rsid w:val="00005A8D"/>
    <w:rsid w:val="00017353"/>
    <w:rsid w:val="00022604"/>
    <w:rsid w:val="00026107"/>
    <w:rsid w:val="00030F08"/>
    <w:rsid w:val="00030F75"/>
    <w:rsid w:val="0004768C"/>
    <w:rsid w:val="00054B87"/>
    <w:rsid w:val="00072EE6"/>
    <w:rsid w:val="00093BC1"/>
    <w:rsid w:val="000A0114"/>
    <w:rsid w:val="000B446B"/>
    <w:rsid w:val="000B6861"/>
    <w:rsid w:val="000C0C40"/>
    <w:rsid w:val="000C7F94"/>
    <w:rsid w:val="000D25FA"/>
    <w:rsid w:val="000D57F4"/>
    <w:rsid w:val="000E2752"/>
    <w:rsid w:val="000F59BA"/>
    <w:rsid w:val="0010164B"/>
    <w:rsid w:val="00111D03"/>
    <w:rsid w:val="001131E8"/>
    <w:rsid w:val="00114EFA"/>
    <w:rsid w:val="001278C9"/>
    <w:rsid w:val="00134744"/>
    <w:rsid w:val="00151260"/>
    <w:rsid w:val="001610B9"/>
    <w:rsid w:val="001623B9"/>
    <w:rsid w:val="0017134B"/>
    <w:rsid w:val="001753E5"/>
    <w:rsid w:val="001774A9"/>
    <w:rsid w:val="001825FC"/>
    <w:rsid w:val="001831BF"/>
    <w:rsid w:val="00190092"/>
    <w:rsid w:val="001A0A7B"/>
    <w:rsid w:val="001A2CE5"/>
    <w:rsid w:val="001A6DBA"/>
    <w:rsid w:val="001B3488"/>
    <w:rsid w:val="001B4718"/>
    <w:rsid w:val="001B6A25"/>
    <w:rsid w:val="001C19F3"/>
    <w:rsid w:val="001C2E13"/>
    <w:rsid w:val="001D01A2"/>
    <w:rsid w:val="001D53E4"/>
    <w:rsid w:val="001E5534"/>
    <w:rsid w:val="001F27B4"/>
    <w:rsid w:val="002128D4"/>
    <w:rsid w:val="002141FA"/>
    <w:rsid w:val="002265C4"/>
    <w:rsid w:val="002724E4"/>
    <w:rsid w:val="00284863"/>
    <w:rsid w:val="002A2C6B"/>
    <w:rsid w:val="002A587F"/>
    <w:rsid w:val="002C093B"/>
    <w:rsid w:val="002C62A1"/>
    <w:rsid w:val="002D09A9"/>
    <w:rsid w:val="002E29F1"/>
    <w:rsid w:val="002E6C27"/>
    <w:rsid w:val="002F69B5"/>
    <w:rsid w:val="00300C00"/>
    <w:rsid w:val="003058F8"/>
    <w:rsid w:val="00311E0B"/>
    <w:rsid w:val="003213B8"/>
    <w:rsid w:val="00323068"/>
    <w:rsid w:val="0032626F"/>
    <w:rsid w:val="0032671C"/>
    <w:rsid w:val="00335B10"/>
    <w:rsid w:val="0034538A"/>
    <w:rsid w:val="00347630"/>
    <w:rsid w:val="00363232"/>
    <w:rsid w:val="00371961"/>
    <w:rsid w:val="00382FE6"/>
    <w:rsid w:val="0038655D"/>
    <w:rsid w:val="003A3A0D"/>
    <w:rsid w:val="003A3F9F"/>
    <w:rsid w:val="003A5838"/>
    <w:rsid w:val="003A6114"/>
    <w:rsid w:val="003D1313"/>
    <w:rsid w:val="003E0C79"/>
    <w:rsid w:val="003E1D86"/>
    <w:rsid w:val="003F0400"/>
    <w:rsid w:val="00403D82"/>
    <w:rsid w:val="00405805"/>
    <w:rsid w:val="00411E99"/>
    <w:rsid w:val="00434F9B"/>
    <w:rsid w:val="004409CE"/>
    <w:rsid w:val="00450BCB"/>
    <w:rsid w:val="0045638F"/>
    <w:rsid w:val="004617E4"/>
    <w:rsid w:val="00467EAE"/>
    <w:rsid w:val="00472590"/>
    <w:rsid w:val="004756EF"/>
    <w:rsid w:val="00483629"/>
    <w:rsid w:val="00485E22"/>
    <w:rsid w:val="00487E89"/>
    <w:rsid w:val="00496A00"/>
    <w:rsid w:val="004B13FD"/>
    <w:rsid w:val="004B268C"/>
    <w:rsid w:val="004B770C"/>
    <w:rsid w:val="004C191A"/>
    <w:rsid w:val="004C7223"/>
    <w:rsid w:val="004C7F63"/>
    <w:rsid w:val="004E20A5"/>
    <w:rsid w:val="004F0537"/>
    <w:rsid w:val="004F5D70"/>
    <w:rsid w:val="00506546"/>
    <w:rsid w:val="00511CC4"/>
    <w:rsid w:val="00516A99"/>
    <w:rsid w:val="0051756B"/>
    <w:rsid w:val="0052051E"/>
    <w:rsid w:val="0053708C"/>
    <w:rsid w:val="0055113D"/>
    <w:rsid w:val="00564935"/>
    <w:rsid w:val="00584677"/>
    <w:rsid w:val="00584689"/>
    <w:rsid w:val="0059123A"/>
    <w:rsid w:val="00593A8A"/>
    <w:rsid w:val="00595621"/>
    <w:rsid w:val="005A4967"/>
    <w:rsid w:val="005B3507"/>
    <w:rsid w:val="005C5913"/>
    <w:rsid w:val="005E45AF"/>
    <w:rsid w:val="005E783D"/>
    <w:rsid w:val="006004F3"/>
    <w:rsid w:val="00607FF2"/>
    <w:rsid w:val="006216BA"/>
    <w:rsid w:val="006317F5"/>
    <w:rsid w:val="00637AB1"/>
    <w:rsid w:val="0064379E"/>
    <w:rsid w:val="006461BF"/>
    <w:rsid w:val="00654963"/>
    <w:rsid w:val="00657DF4"/>
    <w:rsid w:val="0066026E"/>
    <w:rsid w:val="006808B0"/>
    <w:rsid w:val="00685169"/>
    <w:rsid w:val="00697D1E"/>
    <w:rsid w:val="006A6BA1"/>
    <w:rsid w:val="006D37C3"/>
    <w:rsid w:val="006D650A"/>
    <w:rsid w:val="006E0FAE"/>
    <w:rsid w:val="007047C7"/>
    <w:rsid w:val="00720C43"/>
    <w:rsid w:val="00722FDF"/>
    <w:rsid w:val="0075569A"/>
    <w:rsid w:val="0077117F"/>
    <w:rsid w:val="00777AC9"/>
    <w:rsid w:val="0079524D"/>
    <w:rsid w:val="0079561E"/>
    <w:rsid w:val="007A3070"/>
    <w:rsid w:val="007A58D6"/>
    <w:rsid w:val="007A79E9"/>
    <w:rsid w:val="007B2803"/>
    <w:rsid w:val="007D1210"/>
    <w:rsid w:val="007E6C35"/>
    <w:rsid w:val="007F0143"/>
    <w:rsid w:val="0081211F"/>
    <w:rsid w:val="00821F29"/>
    <w:rsid w:val="008250A4"/>
    <w:rsid w:val="00827B80"/>
    <w:rsid w:val="008334E0"/>
    <w:rsid w:val="00840EC8"/>
    <w:rsid w:val="00843BB6"/>
    <w:rsid w:val="00863F09"/>
    <w:rsid w:val="00880E91"/>
    <w:rsid w:val="008871C3"/>
    <w:rsid w:val="0089527C"/>
    <w:rsid w:val="008A06C9"/>
    <w:rsid w:val="008B3043"/>
    <w:rsid w:val="008D6E7F"/>
    <w:rsid w:val="008E48E4"/>
    <w:rsid w:val="008F28A9"/>
    <w:rsid w:val="009200C9"/>
    <w:rsid w:val="00921EC2"/>
    <w:rsid w:val="00926880"/>
    <w:rsid w:val="00932054"/>
    <w:rsid w:val="00937E41"/>
    <w:rsid w:val="0094656A"/>
    <w:rsid w:val="0095243E"/>
    <w:rsid w:val="00953F49"/>
    <w:rsid w:val="00974295"/>
    <w:rsid w:val="00993879"/>
    <w:rsid w:val="0099766E"/>
    <w:rsid w:val="009A49E3"/>
    <w:rsid w:val="009B0877"/>
    <w:rsid w:val="009D0110"/>
    <w:rsid w:val="009D3ABF"/>
    <w:rsid w:val="009E2585"/>
    <w:rsid w:val="009E259C"/>
    <w:rsid w:val="009E2E8F"/>
    <w:rsid w:val="00A00312"/>
    <w:rsid w:val="00A04829"/>
    <w:rsid w:val="00A051B2"/>
    <w:rsid w:val="00A074FA"/>
    <w:rsid w:val="00A07C44"/>
    <w:rsid w:val="00A275CF"/>
    <w:rsid w:val="00A34F4F"/>
    <w:rsid w:val="00A46197"/>
    <w:rsid w:val="00A46337"/>
    <w:rsid w:val="00A52244"/>
    <w:rsid w:val="00A529DE"/>
    <w:rsid w:val="00A559DA"/>
    <w:rsid w:val="00A573F5"/>
    <w:rsid w:val="00A8429A"/>
    <w:rsid w:val="00AA4C90"/>
    <w:rsid w:val="00AA773D"/>
    <w:rsid w:val="00AB2602"/>
    <w:rsid w:val="00AC05A6"/>
    <w:rsid w:val="00AC3BCC"/>
    <w:rsid w:val="00AC6D43"/>
    <w:rsid w:val="00AD70E7"/>
    <w:rsid w:val="00AE6045"/>
    <w:rsid w:val="00AE619D"/>
    <w:rsid w:val="00B1733D"/>
    <w:rsid w:val="00B205D8"/>
    <w:rsid w:val="00B357F3"/>
    <w:rsid w:val="00B41D8A"/>
    <w:rsid w:val="00B60670"/>
    <w:rsid w:val="00B63E0A"/>
    <w:rsid w:val="00B67A33"/>
    <w:rsid w:val="00B7237C"/>
    <w:rsid w:val="00B8099B"/>
    <w:rsid w:val="00B866DE"/>
    <w:rsid w:val="00B870B6"/>
    <w:rsid w:val="00B93ACC"/>
    <w:rsid w:val="00B95BF5"/>
    <w:rsid w:val="00BC61A7"/>
    <w:rsid w:val="00BE07D9"/>
    <w:rsid w:val="00BE1C71"/>
    <w:rsid w:val="00BE4A0D"/>
    <w:rsid w:val="00BE7584"/>
    <w:rsid w:val="00BF025F"/>
    <w:rsid w:val="00BF2675"/>
    <w:rsid w:val="00C23F8D"/>
    <w:rsid w:val="00C348AE"/>
    <w:rsid w:val="00C41B6B"/>
    <w:rsid w:val="00C4292C"/>
    <w:rsid w:val="00C516E5"/>
    <w:rsid w:val="00C572DB"/>
    <w:rsid w:val="00C65BF8"/>
    <w:rsid w:val="00C71E9B"/>
    <w:rsid w:val="00C866EF"/>
    <w:rsid w:val="00C867BC"/>
    <w:rsid w:val="00C902EA"/>
    <w:rsid w:val="00C90BE9"/>
    <w:rsid w:val="00CA2813"/>
    <w:rsid w:val="00CB3281"/>
    <w:rsid w:val="00CC4609"/>
    <w:rsid w:val="00CD37E4"/>
    <w:rsid w:val="00CD4690"/>
    <w:rsid w:val="00CD65C7"/>
    <w:rsid w:val="00D26B09"/>
    <w:rsid w:val="00D30A43"/>
    <w:rsid w:val="00D65090"/>
    <w:rsid w:val="00D6537A"/>
    <w:rsid w:val="00D90961"/>
    <w:rsid w:val="00DA5847"/>
    <w:rsid w:val="00DB04F0"/>
    <w:rsid w:val="00DB14C2"/>
    <w:rsid w:val="00DB6E2C"/>
    <w:rsid w:val="00DC2A24"/>
    <w:rsid w:val="00DC7970"/>
    <w:rsid w:val="00DD222D"/>
    <w:rsid w:val="00DD4D44"/>
    <w:rsid w:val="00DF2B46"/>
    <w:rsid w:val="00E17727"/>
    <w:rsid w:val="00E37042"/>
    <w:rsid w:val="00E45349"/>
    <w:rsid w:val="00E67975"/>
    <w:rsid w:val="00EB343F"/>
    <w:rsid w:val="00EB5DE5"/>
    <w:rsid w:val="00EB6A90"/>
    <w:rsid w:val="00EF0C17"/>
    <w:rsid w:val="00EF2D7D"/>
    <w:rsid w:val="00EF695A"/>
    <w:rsid w:val="00F20AA1"/>
    <w:rsid w:val="00F2480E"/>
    <w:rsid w:val="00F33598"/>
    <w:rsid w:val="00F362BF"/>
    <w:rsid w:val="00F528CB"/>
    <w:rsid w:val="00F70CF8"/>
    <w:rsid w:val="00F84818"/>
    <w:rsid w:val="00F90BA4"/>
    <w:rsid w:val="00F9620B"/>
    <w:rsid w:val="00F97FA4"/>
    <w:rsid w:val="00FA11D9"/>
    <w:rsid w:val="00FA2CAD"/>
    <w:rsid w:val="00FB075F"/>
    <w:rsid w:val="00FB578A"/>
    <w:rsid w:val="00FB5E1A"/>
    <w:rsid w:val="00FB741D"/>
    <w:rsid w:val="00FC47B0"/>
    <w:rsid w:val="00FE3634"/>
    <w:rsid w:val="00FE45AB"/>
    <w:rsid w:val="1959172B"/>
    <w:rsid w:val="3363F266"/>
    <w:rsid w:val="3D2D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172B"/>
  <w15:chartTrackingRefBased/>
  <w15:docId w15:val="{100E5224-474B-4EBA-B089-280A41F8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F5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70"/>
  </w:style>
  <w:style w:type="paragraph" w:styleId="Footer">
    <w:name w:val="footer"/>
    <w:basedOn w:val="Normal"/>
    <w:link w:val="FooterChar"/>
    <w:uiPriority w:val="99"/>
    <w:unhideWhenUsed/>
    <w:rsid w:val="004F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70"/>
  </w:style>
  <w:style w:type="character" w:styleId="PageNumber">
    <w:name w:val="page number"/>
    <w:basedOn w:val="DefaultParagraphFont"/>
    <w:uiPriority w:val="99"/>
    <w:semiHidden/>
    <w:unhideWhenUsed/>
    <w:rsid w:val="004F5D70"/>
  </w:style>
  <w:style w:type="character" w:customStyle="1" w:styleId="apple-converted-space">
    <w:name w:val="apple-converted-space"/>
    <w:basedOn w:val="DefaultParagraphFont"/>
    <w:rsid w:val="00B866DE"/>
  </w:style>
  <w:style w:type="character" w:styleId="LineNumber">
    <w:name w:val="line number"/>
    <w:basedOn w:val="DefaultParagraphFont"/>
    <w:uiPriority w:val="99"/>
    <w:semiHidden/>
    <w:unhideWhenUsed/>
    <w:rsid w:val="000C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{"storageType":"DocumentXmlStorage","descriptor":{"transcription":{"transcriptSegments":[{"text":"All right, so we're.","language":"en","start":1.24,"end":2.05,"speakerId":1},{"text":"All agreed.","language":"en","start":2.06,"end":2.69,"speakerId":1},{"text":"We're recording OK with.","language":"en","start":2.6999999999999997,"end":8.059999999999999,"speakerId":1},{"text":"Molly Olson, Schaalma Albright.","language":"en","start":4.819999999999999,"end":6.789999999999999,"speakerId":0},{"text":"He was with you well.","language":"en","start":6.8,"end":7.91,"speakerId":0},{"text":"Yeah, well, sure and.","language":"en","start":8.07,"end":9.66,"speakerId":1},{"text":"And just just to let you know, yeah, we've all agreed to the reporting and we've got about an hour.","language":"en","start":9.32,"end":16.19,"speakerId":0},{"text":"Yeah, just like, you know, I I don't know what your time schedule is, but.","language":"en","start":16.82,"end":20.19,"speakerId":0},{"text":"Yeah. No, I can.","language":"en","start":20.029999999999998,"end":20.639999999999997,"speakerId":2},{"text":"Do now I've got to grab tie up with.","language":"en","start":20.65,"end":22.229999999999997,"speakerId":2},{"text":"No, that'll that'll give me enough.","language":"en","start":22.39,"end":23.79,"speakerId":2},{"text":"You got 2.","language":"en","start":24.419999999999998,"end":25.02,"speakerId":0},{"text":"So anyway, thank you for meeting with us.","language":"en","start":26.91,"end":29.740000000000002,"speakerId":0},{"text":"Appreciate this.","language":"en","start":29.75,"end":30.7,"speakerId":0},{"text":"No like guys.","language":"en","start":31.169999999999998,"end":32.28,"speakerId":1},{"text":"Well, no, I.","language":"en","start":32.49,"end":33.120000000000005,"speakerId":2},{"text":"Mean we.","language":"en","start":33.129999999999995,"end":33.8,"speakerId":2},{"text":"So Sarah had told us that.","language":"en","start":34.33,"end":36.72,"speakerId":2},{"text":"You had had one point.","language":"en","start":38.5,"end":40.05,"speakerId":2},{"text":"It sounded like you were willing to talk with a mediator and then something happened.","language":"en","start":40.059999999999995,"end":45.059999999999995,"speakerId":2},{"text":"We don't know what that was.","language":"en","start":45.18,"end":46.51,"speakerId":2},{"text":"Something happened that made you decide that you didn't want to do that.","language":"en","start":46.519999999999996,"end":49.669999999999995,"speakerId":2},{"text":"You wanted to talk to us instead.","language":"en","start":49.68,"end":51.47,"speakerId":2},{"text":"And so.","language":"en","start":51.949999999999996,"end":52.65,"speakerId":2},{"text":"That's kind of a version of that.","language":"en","start":53.099999999999994,"end":55.489999999999995,"speakerId":1},{"text":"So The thing is this that I met.","language":"en","start":55.5,"end":57.76,"speakerId":1},{"text":"With Sarah on the 29th of November, so that was the first time after. Yeah, so that's when she first came on board.","language":"en","start":57.839999999999996,"end":70.22999999999999,"speakerId":1},{"text":"That's important.","language":"en","start":66.08,"end":67.06,"speakerId":0},{"text":"And that was kind of the, oh, I want to reach out to you and talk.","language":"en","start":70.86,"end":75.63,"speakerId":1},{"text":"To you from Sarah.","language":"en","start":75.64,"end":76.76,"speakerId":1},{"text":"So I came to that appointment with her and I covered a lot of things and I brought her a letter that I had put together about what had been going on.","language":"en","start":77.81,"end":92.45,"speakerId":1},{"text":"Is that the same thing you?","language":"en","start":92.56,"end":93.87,"speakerId":2},{"text":"Sent to Molly and.","language":"en","start":93.88,"end":94.85,"speakerId":2},{"text":"I think that I did send you that letter from 11/29/20.","language":"en","start":94.92,"end":100.45,"speakerId":1},{"text":"I think it's in the drop box.","language":"en","start":99.89,"end":102.79,"speakerId":1},{"text":"OK.","language":"en","start":102.61999999999999,"end":103.16},{"text":"But anyway, at the conclusion of that meeting, I actually have suggested to her a settlement of the and she had the letter.","language":"en","start":103.81,"end":121.28,"speakerId":1},{"text":"Versus between us and she said that she would get back to me.","language":"en","start":113.24,"end":118.75999999999999,"speakerId":1},{"text":"She took that and.","language":"en","start":121.28999999999999,"end":123.41999999999999,"speakerId":1},{"text":"Then I never heard from her.","language":"en","start":123.52,"end":125.42999999999999,"speakerId":1},{"text":"What settlement did you suggest?","language":"en","start":125.58,"end":127.73,"speakerId":2},{"text":"So I had suggested that I would accept the $50,000 settlement and I said I would accept the Food service manager job.","language":"en","start":127.74,"end":136.76,"speakerId":1},{"text":"And I told her that I would want a signing bonus with that and that since she was in the HR business that she could.","language":"en","start":138.06,"end":147.79,"speakerId":1},{"text":"You know, tell me what?","language":"en","start":149.70999999999998,"end":150.85999999999999,"speakerId":1},{"text":"Thought that offer would look like.","language":"en","start":151.1,"end":153.03,"speakerId":1},{"text":"And then that would be a settlement of the discrimination complaint.","language":"en","start":153.9,"end":159.16,"speakerId":1},{"text":"And it was also related to the defamation and a bunch of probably several other causes of action.","language":"en","start":160.59,"end":169.84,"speakerId":1},{"text":"So I never heard from Sarah after that and.","language":"en","start":170.31,"end":174.79,"speakerId":1},{"text":"When I talked to her next.","language":"en","start":176.13,"end":178.41,"speakerId":1},{"text":"It's probably, and I think January I think.","language":"en","start":180.15,"end":185.23000000000002,"speakerId":1},{"text":"It's not recording.","language":"en","start":186.19,"end":187.4,"speakerId":0},{"text":"That's well, mines referring and I'll.","language":"en","start":190.23999999999998,"end":194.37999999999997,"speakerId":1},{"text":"Give you a copy.","language":"en","start":194.39,"end":195.27999999999997,"speakerId":0},{"text":"Feel like I need to learn.","language":"en","start":197.45999999999998,"end":198.57999999999998,"speakerId":0},{"text":"How to do this?","language":"en","start":198.59,"end":199.15,"speakerId":0},{"text":"Well, the other thing is mines not in the case.","language":"en","start":200.14999999999998,"end":203.49999999999997,"speakerId":1},{"text":"And it's also a little bit newer.","language":"en","start":203.92999999999998,"end":206.45999999999998,"speakerId":1},{"text":"So that I noticed that the mic.","language":"en","start":206.47,"end":208.55,"speakerId":1},{"text":"On the speaker on this are way better than the older versions.","language":"en","start":208.67,"end":212.39,"speakerId":1},{"text":"So this one probably I'll pick.","language":"en","start":212.73,"end":214.88,"speakerId":1},{"text":"Up more of the.","language":"en","start":214.89,"end":216,"speakerId":1},{"text":"Thank you.","language":"en","start":215.60999999999999,"end":215.85},{"text":"Ambient room noise.","language":"en","start":216.14999999999998,"end":217.81999999999996,"speakerId":1},{"text":"But anyway, so the thing was we did meet and we did talk about it and then I never heard from her.","language":"en","start":220.10999999999999,"end":226.04,"speakerId":1},{"text":"That the that same day Paul Jefferson met with her.","language":"en","start":224.57,"end":229.85999999999999,"speakerId":1},{"text":"OK.","language":"en","start":226.42999999999998,"end":227.05999999999997,"speakerId":2},{"text":"And he was going to talk to Sarah and to Christine about the problems with Jeff.","language":"en","start":230.75,"end":237.12,"speakerId":1},{"text":"So shortly after I met Sarah Paul Jefferson.","language":"en","start":237.78,"end":241.13,"speakerId":1},{"text":"And Paul, I don't know if he was a manager or not.","language":"en","start":237.89999999999998,"end":246.26999999999998,"speakerId":0},{"text":"Was that Paul was the part.","language":"en","start":241.14,"end":243.01999999999998,"speakerId":2},{"text":"Oh, he was the part.","language":"en","start":243.88,"end":244.75,"speakerId":2},{"text":"He was at the bar.","language":"en","start":246.72,"end":247.8,"speakerId":0},{"text":"And then Jeff is he's the.","language":"en","start":248.23,"end":251.35999999999999,"speakerId":2},{"text":"So anyway, Paul had brought up.","language":"en","start":252.63,"end":255.16,"speakerId":1},{"text":"The problems with Jeff, because Jeff is very abusive, a lot of times in his approach to people.","language":"en","start":255.91,"end":263.28,"speakerId":1},{"text":"And that's I haven't lived.","language":"en","start":263.65,"end":268.29999999999995,"speakerId":1},{"text":"Yells at you.","language":"en","start":269.36,"end":270.61,"speakerId":1},{"text":"He yells at you a lot and.","language":"en","start":271.84,"end":274.78999999999996,"speakerId":1},{"text":"Tells you you know.","language":"en","start":275.14,"end":276.76,"speakerId":1},{"text":"He he doesn't use his inside voice.","language":"en","start":277.90999999999997,"end":280.04999999999995,"speakerId":1},{"text":"He uses his words.","language":"en","start":280.06,"end":281.24,"speakerId":1},{"text":"But he can.","language":"en","start":281.25,"end":282,"speakerId":1},{"text":"He doesn't use the inside voice.","language":"en","start":282.31,"end":284.22,"speakerId":1},{"text":"He often will be abrupt.","language":"en","start":284.4,"end":287.5,"speakerId":1},{"text":"OK.","language":"en","start":288.22999999999996,"end":288.71,"speakerId":0},{"text":"I've had problems with first and I talked to Christine about it.","language":"en","start":288.53,"end":293.91999999999996,"speakerId":1},{"text":"It happened a couple times, but she kind of took the ohh if you just asked Jeff, you know whatever.","language":"en","start":294.75,"end":301.92,"speakerId":1},{"text":"Right.","language":"en","start":296.18,"end":296.43},{"text":"But the thing was for Jeff and I, by and large he has not bothered me anymore.","language":"en","start":302.28999999999996,"end":310.08,"speakerId":1},{"text":"I have a one day when he chewed me out because I was putting the electrical cord.","language":"en","start":310.36,"end":315.16,"speakerId":1},{"text":"Not how he wanted them in the dining room.","language":"en","start":316.18,"end":318.41,"speakerId":1},{"text":"But she just has some.","language":"en","start":319.19,"end":322.65,"speakerId":1},{"text":"He's done.","language":"en","start":323.55,"end":324.09000000000003,"speakerId":1},{"text":"That to everybody.","language":"en","start":324.09999999999997,"end":325.43999999999994,"speakerId":1},{"text":"Paul was complaining about it because Jeff is the bar manager or was and Jeff.","language":"en","start":326.19,"end":334.58,"speakerId":1},{"text":"And and kind of all gotten into argument.","language":"en","start":335.28,"end":339.27,"speakerId":1},{"text":"Was all was just directing Paul that his.","language":"en","start":339.49,"end":345.17,"speakerId":0},{"text":"Right.","language":"en","start":342.05,"end":342.37},{"text":"I don't think that's entirely what it was.","language":"en","start":345.90999999999997,"end":348.52,"speakerId":1},{"text":"Is very.","language":"en","start":348.37,"end":349.56,"speakerId":1},{"text":"You know, precise.","language":"en","start":350.60999999999996,"end":351.69999999999993,"speakerId":1},{"text":"It's got to be done this way and.","language":"en","start":351.71,"end":354.10999999999996,"speakerId":1},{"text":"Right.","language":"en","start":354.63,"end":354.99},{"text":"You know, he just gets sideways if it's not doing it the way he wants it.","language":"en","start":355.3,"end":360.05,"speakerId":1},{"text":"Who does Jeff report to?","language":"en","start":360.57,"end":361.92,"speakerId":3},{"text":"Jeff reports to Christine.","language":"en","start":362.10999999999996,"end":364.25999999999993,"speakerId":1},{"text":"I mean, I think maybe sort of a nice, but I think Jeff is definitely directed by Christine.","language":"en","start":365.2,"end":373.56,"speakerId":1},{"text":"Under probably the written hierarchy or something, I would say that maybe Jeff has listed as being under a niece, but the reality is look at how many years that Jeff and Christine have worked together, I mean.","language":"en","start":375.39,"end":389.9,"speakerId":1},{"text":"Right.","language":"en","start":380.2,"end":380.42},{"text":"How long has Jeff been there?","language":"en","start":389.38,"end":390.73,"speakerId":2},{"text":"I asked him the other day.","language":"en","start":391.44,"end":393.34,"speakerId":1},{"text":"I want to say 15 years or something.","language":"en","start":395.01,"end":397.65999999999997,"speakerId":1},{"text":"So it's been.","language":"en","start":398.03999999999996,"end":398.73999999999995,"speakerId":2},{"text":"A while he's he's been back in the old days because he's been before Arista was a tenant.","language":"en","start":398.75,"end":404.73,"speakerId":1},{"text":"He was there, the catering company before that.","language":"en","start":405.12,"end":408.75,"speakerId":1},{"text":"So he's been there a long time.","language":"en","start":408.76,"end":410.99,"speakerId":1},{"text":"And so he's seen everything.","language":"en","start":411.7,"end":414.53,"speakerId":1},{"text":"He's seen the trajectory of everything, but he's he's pretty abusive when he gets going.","language":"en","start":414.59999999999997,"end":421.15,"speakerId":1},{"text":"But I always had like 5.","language":"en","start":418.89,"end":421.26,"speakerId":0},{"text":"He's just insistent.","language":"en","start":421.15999999999997,"end":422.80999999999995,"speakerId":1},{"text":"He's bigger, he's louder and the other part?","language":"en","start":422.82,"end":427.82,"speakerId":1},{"text":"Right.","language":"en","start":423.21999999999997,"end":423.52,"speakerId":0},{"text":"He's seen everything.","language":"en","start":427.83,"end":428.90999999999997,"speakerId":1},{"text":"He knows how everything works there, he knows how the.","language":"en","start":428.91999999999996,"end":432.30999999999995,"speakerId":1},{"text":"The systems were set up to set up prevents, you know everything like that.","language":"en","start":432.4,"end":437.95,"speakerId":1},{"text":"Jeff's on.","language":"en","start":438.41999999999996,"end":439.15999999999997,"speakerId":1},{"text":"But anyway, so Paul was talking about that.","language":"en","start":440.51,"end":443.46,"speakerId":1},{"text":"And then Paul brought up the twist that I had never seen.","language":"en","start":443.71,"end":446.96,"speakerId":1},{"text":"And I can tell you to today, I've never seen what I thought is Jeff drunk, I've never seen.","language":"en","start":446.96999999999997,"end":452.67999999999995,"speakerId":1},{"text":"Jeff on drugs or whatever, Christine Ross and Jeff Paul bought brought that up and to me it's like I can't tell you I saw it because.","language":"en","start":453.72999999999996,"end":462.67999999999995,"speakerId":1},{"text":"I had whatever.","language":"en","start":462.69,"end":463.8,"speakerId":0},{"text":"So that's what Paul was going to go talk to Christine and.","language":"en","start":464.63,"end":467.96,"speakerId":1},{"text":"To Sarah.","language":"en","start":468.06,"end":471.25,"speakerId":1},{"text":"And then Paul found the same thing that I found.","language":"en","start":472.28,"end":475.33,"speakerId":1},{"text":"He asked me about the same time about a month plus later.","language":"en","start":475.34,"end":479.46999999999997,"speakerId":1},{"text":"Have you heard from Sarah and?","language":"en","start":479.65999999999997,"end":482.46,"speakerId":1},{"text":"I said no because I had thought by then I would hear something from Sarah.","language":"en","start":483.40999999999997,"end":488.76,"speakerId":1},{"text":"And so, like, no, there was nothing feeding back from Sarah.","language":"en","start":489.57,"end":493.76,"speakerId":1},{"text":"Yeah, I don't know anything about this.","language":"en","start":492.21999999999997,"end":493.7,"speakerId":0},{"text":"So when I did talk to Sarah, which I think I'm either in late December or in early January, she just said oh.","language":"en","start":493.77,"end":506.27,"speakerId":1},{"text":"I didn't know there was anything that you doctored.","language":"en","start":506.51,"end":509.7,"speakerId":1},{"text":"Shuttle. It's like, oh, really?","language":"en","start":509.82,"end":512.55,"speakerId":1},{"text":"And I don't think that, you know the deal with Paul went anywhere.","language":"en","start":513.61,"end":518.5,"speakerId":1},{"text":"He never did talk to her as far as I knew.","language":"en","start":518.66,"end":521.28,"speakerId":1},{"text":"I saw Sarah.","language":"en","start":523.17,"end":524.88,"speakerId":1},{"text":"This video was.","language":"en","start":523.53,"end":524.39,"speakerId":0},{"text":"Called meeting, Paul was going to talk to someone.","language":"en","start":524.4,"end":526.39,"speakerId":0},{"text":"Yeah, that 20 minutes.","language":"en","start":526.75,"end":528.31,"speakerId":1},{"text":"He said.","language":"en","start":529.27,"end":529.92,"speakerId":1},{"text":"To her.","language":"en","start":530.4399999999999,"end":530.77,"speakerId":1},{"text":"But then he had.","language":"en","start":530.78,"end":531.48,"speakerId":1},{"text":"So this is a a roundabout way that I'm coming back and saying, well, I need to know what you guys are doing with Sarah because it's like, well, that's not anything that I feel.","language":"en","start":532.52,"end":542.18,"speakerId":1},{"text":"Than anything from an employee perspective, you know.","language":"en","start":542.27,"end":547.81,"speakerId":1},{"text":"It's like I've talked to her twice since then.","language":"en","start":548.68,"end":551.87,"speakerId":1},{"text":"The last time I talked to her was about the job, about the Food service manager job in January, and when I talked to her about it.","language":"en","start":552.5699999999999,"end":566.4899999999999,"speakerId":1},{"text":"She had not told me that it was opening and her and Christine went down to Christine Ross and told her that the job had been posted.","language":"en","start":567.36,"end":576.6,"speakerId":1},{"text":"And it was it's when Christine Ross told me it was posted.","language":"en","start":577.54,"end":581.12,"speakerId":1},{"text":"That's how I found out about it.","language":"en","start":581.13,"end":582.6899999999999,"speakerId":1},{"text":"And I had just talked to Sarah like.","language":"en","start":582.6999999999999,"end":584.7599999999999,"speakerId":1},{"text":"OK. Yeah.","language":"en","start":584.9599999999999,"end":585.4699999999999,"speakerId":0},{"text":"Probably 20 minutes beforehand.","language":"en","start":586.28,"end":588.62,"speakerId":1},{"text":"And so I I saw Sarah after that and I said, well, why didn't you talk to me?","language":"en","start":589.37,"end":596.32,"speakerId":1},{"text":"You know, I didn't appreciate that, that why would you have passed me by on that?","language":"en","start":596.91,"end":601.42,"speakerId":1},{"text":"And as that conversation turned out.","language":"en","start":602.28,"end":605.23,"speakerId":1},{"text":"I didn't realize it, but I had pocket dialed Lorelai Stephens.","language":"en","start":605.99,"end":610.36,"speakerId":1},{"text":"So she satellite.","language":"en","start":611.3,"end":613.51,"speakerId":1},{"text":"Oh Lord.","language":"en","start":612.6899999999999,"end":613.31},{"text":"So she sat in on that whole conversation with Sarah, and I went through it with Sarah again and told her about what had happened.","language":"en","start":614.28,"end":623.41,"speakerId":1},{"text":"The whole thing with that job in August, you know how I've been treated by Christine, all of that.","language":"en","start":624.4499999999999,"end":631.06,"speakerId":1},{"text":"So, Sarah, you know, she can't come to now, and I don't feel like you guys can come to now and say, oh, we don't know anything about this.","language":"en","start":631.0699999999999,"end":640.76,"speakerId":1},{"text":"Because it's like this has been going on sometimes with.","language":"en","start":641.51,"end":645.09,"speakerId":1},{"text":"Quite, we don't know anything about well.","language":"en","start":643.98,"end":646.4300000000001,"speakerId":2},{"text":"How about how Christine has been acting for stuff that Christine has been doing to the employees and a lot of that, I told Sarah.","language":"en","start":645.1,"end":654.51,"speakerId":1},{"text":"You know you you have a a, a son and I have a grandson.","language":"en","start":655.24,"end":660.33,"speakerId":1},{"text":"Well, we had an employee that worked at the Swedish club.","language":"en","start":660.3399999999999,"end":663.9599999999999,"speakerId":1},{"text":"That had some cognitive delays.","language":"en","start":664.65,"end":667.36,"speakerId":1},{"text":"Jared and Jeff and Christine and Malin and a niece.","language":"en","start":667.37,"end":672.77,"speakerId":1},{"text":"They treated him terribly and they ran him out of the sweet.","language":"en","start":672.9699999999999,"end":677.0799999999999,"speakerId":1},{"text":"And you know, I have a letter that Jared wrote to the niece of Christine and said, you know, they wrote him up in essence and said, oh, you.","language":"en","start":680.1,"end":690.83,"speakerId":1},{"text":"Didn't take care of something.","language":"en","start":690.8399999999999,"end":692.2299999999999,"speakerId":1},{"text":"But that young man was able to come back and show him that.","language":"en","start":692.66,"end":696.29,"speakerId":1},{"text":"Well, no, I take my directions from you, and here's what you've been doing.","language":"en","start":696.37,"end":700.76,"speakerId":1},{"text":"So it's that kind of thing that's been going on that's hostile, you know, aggressive stuff.","language":"en","start":702.3,"end":708.91,"speakerId":1},{"text":"It's like Jeff touring to Jared all the time.","language":"en","start":709.3,"end":712.7099999999999,"speakerId":1},{"text":"And so did Denise. And so did Christine and Malin. She tore into Jared's day. I was right there and it's like.","language":"en","start":713.1,"end":721.03,"speakerId":1},{"text":"No. So what?","language":"en","start":720.89,"end":722.62,"speakerId":0},{"text":"Do you mean one?","language":"en","start":722.63,"end":723.43,"speakerId":1},{"text":"What do you mean?","language":"en","start":723.4399999999999,"end":724.0799999999999,"speakerId":1},{"text":"Dressing them down.","language":"en","start":724.81,"end":726.76,"speakerId":1},{"text":"All the little.","language":"en","start":726.85,"end":727.66,"speakerId":1},{"text":"Asides, they're telling people that they're not working.","language":"en","start":727.67,"end":731.0699999999999,"speakerId":1},{"text":"I'm telling you guys.","language":"en","start":731.5899999999999,"end":732.8199999999999,"speakerId":1},{"text":"Christine has one.","language":"en","start":734.75,"end":736.22,"speakerId":1},{"text":"A thing on everyone there especially.","language":"en","start":736.23,"end":739.04,"speakerId":1},{"text":"I'm only here for me.","language":"en","start":739.05,"end":740.76,"speakerId":1},{"text":"She has a.","language":"en","start":741.29,"end":742.53,"speakerId":1},{"text":"Reach your way of dealing with people and she lets you know and no son search terms your your.","language":"en","start":743.3,"end":749.7299999999999,"speakerId":1},{"text":"She'll make little comments like one of them, like a good one, I said.","language":"en","start":752.06,"end":755.3399999999999,"speakerId":1},{"text":"Well, we were having the dessert service before dinner.","language":"en","start":755.3499999999999,"end":760.7799999999999,"speakerId":1},{"text":"No big deal.","language":"en","start":760.79,"end":762.3199999999999,"speakerId":1},{"text":"I said, well, you know, I felt that I should get some recognition for it and she'll go, she said.","language":"en","start":762.81,"end":769.5,"speakerId":1},{"text":"Well, why should I give you a recognition?","language":"en","start":769.65,"end":772.42,"speakerId":1},{"text":"I don't give Aristo recognition.","language":"en","start":772.53,"end":774.7099999999999,"speakerId":1},{"text":"And I'm like.","language":"en","start":774.79,"end":775.67},{"text":"But how did those two man?","language":"en","start":776.14,"end":778.75,"speakerId":1},{"text":"I can give I have all my e-mail.","language":"en","start":782.4499999999999,"end":785.0799999999999,"speakerId":1},{"text":"It's there.","language":"en","start":785.4699999999999,"end":786.7599999999999,"speakerId":1},{"text":"She just lets me know all the time.","language":"en","start":787.03,"end":789.73,"speakerId":1},{"text":"You know, and in person I've had two key meetings that I've written about in March, she told me.","language":"en","start":790.43,"end":797.3599999999999,"speakerId":1},{"text":"I was nobody, she told me.","language":"en","start":797.37,"end":799.4,"speakerId":1},{"text":"I was imagining things.","language":"en","start":799.41,"end":801.1,"speakerId":1},{"text":"She told me we're not embracing you.","language":"en","start":801.5699999999999,"end":803.9,"speakerId":1},{"text":"We're not embracing you.","language":"en","start":803.99,"end":805.87,"speakerId":1},{"text":"Christy, Christy.","language":"en","start":808.6999999999999,"end":810.89,"speakerId":1},{"text":"She's speaking just for herself.","language":"en","start":811.87,"end":813.5,"speakerId":0},{"text":"You know.","language":"en","start":812.1899999999999,"end":812.51,"speakerId":1},{"text":"We're not racing and you know.","language":"en","start":815.11,"end":818.36,"speakerId":1},{"text":"Maybe sound like?","language":"en","start":817.4699999999999,"end":818.3599999999999,"speakerId":0},{"text":"Right.","language":"en","start":819.39,"end":819.84,"speakerId":2},{"text":"Yeah, I don't get that asset.","language":"en","start":820.06,"end":821.3299999999999,"speakerId":0},{"text":"Well, it's the royal reading.","language":"en","start":821.86,"end":823.8000000000001,"speakerId":1},{"text":"The thing is, is that that whole.","language":"en","start":824.0799999999999,"end":826.91,"speakerId":1},{"text":"Thing that was down all about.","language":"en","start":826.92,"end":830.61,"speakerId":1},{"text":"Living on the board.","language":"en","start":828.02,"end":829.81,"speakerId":1},{"text":"You what about my being on the board last year?","language":"en","start":830.62,"end":833.83,"speakerId":1},{"text":"You nominated yourself in the floor, yeah.","language":"en","start":835.4399999999999,"end":838.89,"speakerId":0},{"text":"That's it.","language":"en","start":837.26,"end":838.25,"speakerId":1},{"text":"But I gave my I gave my application to Christine Claire back in September.","language":"en","start":838.5799999999999,"end":843.16,"speakerId":1},{"text":"Thank you.","language":"en","start":841.37,"end":841.61,"speakerId":0},{"text":"And I had for the board.","language":"en","start":844.5,"end":846.39,"speakerId":1},{"text":"The head.","language":"en","start":845.31,"end":845.7199999999999,"speakerId":0},{"text":"And I had foster.","language":"en","start":847.9599999999999,"end":849.3699999999999,"speakerId":1},{"text":"I realized in retrospect, that's why she wouldn't allow me on the building.","language":"en","start":849.38,"end":854.33,"speakerId":1},{"text":"She wouldn't allow me to go to any of the building committee meetings last year.","language":"en","start":855.76,"end":859.83,"speakerId":1},{"text":"She left the last one.","language":"en","start":859.8399999999999,"end":861.05,"speakerId":1},{"text":"She allowed me in.","language":"en","start":861.06,"end":861.93,"speakerId":1},{"text":"I think it.","language":"en","start":861.9399999999999,"end":862.3299999999999,"speakerId":1},{"text":"Was by accident.","language":"en","start":862.3399999999999,"end":863.41,"speakerId":1},{"text":"Actually, that was February's every single building committee. Since then, she has refused to let me attend. What?","language":"en","start":863.49,"end":871.12,"speakerId":1},{"text":"Why? What is her reasoning?","language":"en","start":871.1899999999999,"end":873.28,"speakerId":2},{"text":"What does she do?","language":"en","start":871.2299999999999,"end":871.8999999999999,"speakerId":0},{"text":"To refuse what is her?","language":"en","start":871.91,"end":873.4399999999999,"speakerId":0},{"text":"She won't give me the the link.","language":"en","start":873.5,"end":876.51,"speakerId":1},{"text":"And what does she say?","language":"en","start":876.64,"end":877.56,"speakerId":2},{"text":"Well, she helped.","language":"en","start":878.5899999999999,"end":879.9599999999999,"speakerId":1},{"text":"It when I the last time I asked her, I asked her in.","language":"en","start":879.9699999999999,"end":883.8999999999999,"speakerId":1},{"text":"Probably May, June, July, March she tagged it to doing desserts, she said.","language":"en","start":886.4399999999999,"end":893.3499999999999,"speakerId":1},{"text":"We're not really talking about.","language":"en","start":894.56,"end":896.03,"speakerId":1},{"text":"The kitchen that was one of.","language":"en","start":896.04,"end":897.67,"speakerId":1},{"text":"Them we're not really doing anything with the.","language":"en","start":897.68,"end":899.8599999999999,"speakerId":1},{"text":"Kitchen, you know?","language":"en","start":899.87,"end":900.78,"speakerId":1},{"text":"But the reality was the building committee meetings had been taken up by the kitchen.","language":"en","start":901.77,"end":907.16,"speakerId":1},{"text":"But she said, oh, that's.","language":"en","start":908.3299999999999,"end":910.54,"speakerId":1},{"text":"You know, really allow employees in building committee meeting.","language":"en","start":910.91,"end":914.98,"speakerId":1},{"text":"We don't allow billing.","language":"en","start":915.2299999999999,"end":916.7499999999999,"speakerId":1},{"text":"We don't allow employees in the committees that are not related to their jobs.","language":"en","start":917.53,"end":924.03,"speakerId":1},{"text":"And I pointed out to her two and three times I said I'm a member also.","language":"en","start":924.4699999999999,"end":929.56,"speakerId":1},{"text":"And she just wouldn't answer that.","language":"en","start":930.29,"end":932.26,"speakerId":1},{"text":"She stuck it to my job.","language":"en","start":932.27,"end":934.0799999999999,"speakerId":1},{"text":"I have an e-mail.","language":"en","start":934.15,"end":935.52,"speakerId":1},{"text":"She goes.","language":"en","start":936.5899999999999,"end":937.1999999999999,"speakerId":1},{"text":"Well, we're not talking about desserts.","language":"en","start":937.49,"end":940.08,"speakerId":1},{"text":"This meeting, and so if you have an item about the desserts you want to bring up for the building committee, you know, let me know and I'll put it on the agenda item for that particular thing.","language":"en","start":940.0899999999999,"end":950.8399999999999,"speakerId":1},{"text":"And then I'll get back to you and Shama, I'm going to have to say I gave you copies of the emails when she was refused.","language":"en","start":950.9599999999999,"end":958.3599999999999,"speakerId":1},{"text":"I see.","language":"en","start":959.03,"end":959.56,"speakerId":1},{"text":"See you on those because I felt as the board that you had an obligation to go intercede with Christine.","language":"en","start":959.5699999999999,"end":967.52,"speakerId":1},{"text":"GCC me on.","language":"en","start":969.2099999999999,"end":971.2499999999999,"speakerId":2},{"text":"I did and I think it's the March and April right through there.","language":"en","start":971.0799999999999,"end":975.1899999999999,"speakerId":1},{"text":"I I see.","language":"en","start":975.1999999999999,"end":976.27,"speakerId":1},{"text":"See you I think at least a couple of times because I felt that the board should intercede because Christine was violating the bylaws.","language":"en","start":976.28,"end":985.81,"speakerId":1},{"text":"Actually, you know she.","language":"en","start":985.8199999999999,"end":988.1199999999999,"speakerId":1},{"text":"And she was actually.","language":"en","start":988.41,"end":989.6999999999999,"speakerId":1},{"text":"Violating the Employee Handbook too, because the employee.","language":"en","start":989.7099999999999,"end":993.3799999999999,"speakerId":1},{"text":"The book clearly said that spells out.","language":"en","start":993.66,"end":996.6899999999999,"speakerId":1},{"text":"That you can attend.","language":"en","start":997.0799999999999,"end":998.5099999999999,"speakerId":1},{"text":"Committee meetings of the club.","language":"en","start":998.5799999999999,"end":1000.53,"speakerId":1},{"text":"It specifically says that.","language":"en","start":1000.6099999999999,"end":1002.7899999999998,"speakerId":1},{"text":"And that was the other thing.","language":"en","start":1003.04,"end":1004.4499999999999,"speakerId":1},{"text":"That's where Christine would tag it and say, well, it's not related to your Christian or job.","language":"en","start":1004.56,"end":1011.1199999999999,"speakerId":1},{"text":"You know, function like whether you were facilities or whether you were.","language":"en","start":1011.4399999999999,"end":1015.1099999999999,"speakerId":1},{"text":"Kitchen or even you could be the events person you know.","language":"en","start":1015.1999999999999,"end":1019.4699999999999,"speakerId":1},{"text":"So. So in what way?","language":"en","start":1018.99,"end":1020.34,"speakerId":0},{"text":"Did you feel that was disenfranchising the membership?","language":"en","start":1020.3499999999999,"end":1023.1399999999999,"speakerId":0},{"text":"Well, I'm a.","language":"en","start":1023.9799999999999,"end":1024.48,"speakerId":1},{"text":"Member I'm new with this.","language":"en","start":1024.49,"end":1025.52,"speakerId":0},{"text":"I just need you in particular.","language":"en","start":1025.53,"end":1029.6299999999999,"speakerId":0},{"text":"And because I'm a.","language":"en","start":1026.21,"end":1027.42,"speakerId":1},{"text":"Member it clearly says in the bylaws that the board meetings and the committee meetings are open to the Members.","language":"en","start":1027.43,"end":1036.66,"speakerId":1},{"text":"And Christine passed by all of that.","language":"en","start":1038.99,"end":1041.32,"speakerId":1},{"text":"And it's like, yeah, the dynamics here.","language":"en","start":1042.4099999999999,"end":1045.82,"speakerId":1},{"text":"I'm just trying to.","language":"en","start":1042.84,"end":1043.48,"speakerId":0},{"text":"No, I'm trying to understand.","language":"en","start":1044.34,"end":1046.09,"speakerId":2},{"text":"Well, the thing that I feel is you guys are going to have to, if you haven't then need to get up to speed because it's like now they've been doing this to the members for a long time.","language":"en","start":1046.45,"end":1057.56,"speakerId":1},{"text":"This is not how it's done.","language":"en","start":1058.26,"end":1061.05,"speakerId":1},{"text":"Christine has engaged with the membership in.","language":"en","start":1061.3799999999999,"end":1064.4099999999999,"speakerId":1},{"text":"Such a way that.","language":"en","start":1064.4199999999998,"end":1065.62,"speakerId":1},{"text":"Just because I'm here doesn't mean there's nobody else.","language":"en","start":1066.6599999999999,"end":1069.12,"speakerId":1},{"text":"Here doing that.","language":"en","start":1069.1299999999999,"end":1070.04,"speakerId":1},{"text":"You know, there's other people that she's been doing the same things too.","language":"en","start":1070.34,"end":1073.6499999999999,"speakerId":1},{"text":"And so she's created not only the hostile environment for the employees, she did it for the membership and it's like.","language":"en","start":1074.6599999999999,"end":1083.81,"speakerId":1},{"text":"So I'm sorry, just for the sake.","language":"en","start":1083.8,"end":1085.56,"speakerId":0},{"text":"Of brevity and our.","language":"en","start":1085.57,"end":1086.77,"speakerId":0},{"text":"Time frame.","language":"en","start":1086.78,"end":1087.3999999999999,"speakerId":0},{"text":"Just just you're explaining why you stepped back from the.","language":"en","start":1088.77,"end":1093.35,"speakerId":0},{"text":"Offer to mediate.","language":"en","start":1096.08,"end":1098.03,"speakerId":0},{"text":"Because you know what The thing is? What? What is that with Sarah? A young girl, that's what, 35 years old. She's all of a sudden forgetting.","language":"en","start":1100.08,"end":1110.1,"speakerId":1},{"text":"My way.","language":"en","start":1104.6499999999999,"end":1105.9599999999998},{"text":"She didn't just forget stuff that I told her.","language":"en","start":1111.37,"end":1114.12,"speakerId":1},{"text":"There's other employees that she told stuff to and she's turned around and said she forgot.","language":"en","start":1114.23,"end":1119.46,"speakerId":1},{"text":"It's like, you know, really, that was kind of a big thing that I would offer.","language":"en","start":1119.59,"end":1123.26,"speakerId":1},{"text":"Her that she.","language":"en","start":1123.27,"end":1124.68,"speakerId":1},{"text":"Continued to insist that Christine Ross was a.","language":"en","start":1124.69,"end":1128.71,"speakerId":1},{"text":"I went through that with with Sarah that Christine Ross was a vendor, that she was an independent contractor.","language":"en","start":1131.21,"end":1138.99,"speakerId":1},{"text":"That's true.","language":"en","start":1133.27,"end":1133.86},{"text":"So you feel like she was a vendor?","language":"en","start":1140,"end":1142.01,"speakerId":0},{"text":"No, no.","language":"en","start":1141.97,"end":1143.08,"speakerId":1},{"text":"OK.","language":"en","start":1143.1499999999999,"end":1143.4599999999998,"speakerId":1},{"text":"She never was.","language":"en","start":1143.47,"end":1144.64,"speakerId":1},{"text":"So not only did Sarah sit there, but Christine sat there and was OK with breaking the law.","language":"en","start":1145.05,"end":1150.94,"speakerId":1},{"text":"And that's like I lined out to Sarah, which the laws were Christine Ross was making meatballs and soup and everything else at home.","language":"en","start":1151.2,"end":1159.16,"speakerId":1},{"text":"And ignorance of the law is not even something that Christine can say because you know what?","language":"en","start":1159.96,"end":1165.57,"speakerId":1},{"text":"They came after me in August, in September or in Tony and made it a point to say to me, well, you can't bake your cakes at home.","language":"en","start":1165.58,"end":1173.9099999999999,"speakerId":1},{"text":"So that's when I ended that.","language":"en","start":1173.9199999999998,"end":1175.8,"speakerId":1},{"text":"And here it is.","language":"en","start":1176.1599999999999,"end":1177.31,"speakerId":1},{"text":"Christine Ross came along.","language":"en","start":1177.32,"end":1179.07,"speakerId":1},{"text":"And they sat there and went, oh, yeah, they let her do it and land farms there all by that.","language":"en","start":1179.37,"end":1186.32,"speakerId":1},{"text":"How do you know?","language":"en","start":1186.3,"end":1187.96,"speakerId":2},{"text":"That she was doing it.","language":"en","start":1189.1399999999999,"end":1190.2299999999998,"speakerId":2},{"text":"Hey Cortana.","language":"en","start":1190.22,"end":1191.56,"speakerId":0},{"text":"At home, she said she was, she said.","language":"en","start":1190.24,"end":1192.96,"speakerId":1},{"text":"And I have all.","language":"en","start":1193.56,"end":1194.55,"speakerId":1},{"text":"Of her text messages about it.","language":"en","start":1194.56,"end":1196.61,"speakerId":1},{"text":"I'm not training on Christine.","language":"en","start":1196.6599999999999,"end":1198.33,"speakerId":1},{"text":"Ross, but I.","language":"en","start":1198.34,"end":1199.1899999999998,"speakerId":1},{"text":"Have all of Christina's Ross's text messages to me, and we've talked about it, and she is.","language":"en","start":1199.2,"end":1208.71,"speakerId":1},{"text":"You know fine. If I want to share that. And I did share some of that with Sarah. And so this thing's coming now. Well, you know.","language":"en","start":1209.02,"end":1219.29,"speakerId":1},{"text":"I'm sorry. Go ahead. Yeah.","language":"en","start":1216.79,"end":1218.8799999999999,"speakerId":0},{"text":"There's like all these incidents of things that.","language":"en","start":1218.96,"end":1223.6100000000001,"speakerId":1},{"text":"It was the.","language":"en","start":1223.04,"end":1223.7},{"text":"You're bringing to people.","language":"en","start":1223.62,"end":1224.7399999999998,"speakerId":1},{"text":"So OK, I'm not going to put cakes at home.","language":"en","start":1225.72,"end":1229.45,"speakerId":1},{"text":"That's fine.","language":"en","start":1229.46,"end":1230.25,"speakerId":1},{"text":"I agree with that.","language":"en","start":1230.26,"end":1231.26,"speakerId":1},{"text":"And I understood that.","language":"en","start":1231.27,"end":1232.84,"speakerId":1},{"text":"But but then you go and say, oh, and this is even beyond making cakes.","language":"en","start":1233.22,"end":1239.27,"speakerId":1},{"text":"Do you realize there's a wholesale maker is a wholesale business?","language":"en","start":1239.6,"end":1243.53,"speakerId":1},{"text":"I could not do.","language":"en","start":1243.84,"end":1245.24,"speakerId":1},{"text":"Meat products.","language":"en","start":1245.33,"end":1246.54,"speakerId":1},{"text":"So in order to do meat products, to cook them and bring them to a place like, say, the Swedish club or any place like that and sell them that you wouldn't have to have a USDA license, you would have to have a federally approved.","language":"en","start":1246.71,"end":1259.96,"speakerId":1},{"text":"Company to go make meatballs and bring them into a place like the Swedish club.","language":"en","start":1260.62,"end":1266.08,"speakerId":1},{"text":"And yet Sarah didn't even didn't even face her.","language":"en","start":1266.3,"end":1270.1699999999998,"speakerId":1},{"text":"She kept insisting that.","language":"en","start":1270.36,"end":1272.06,"speakerId":1},{"text":"And she wasn't.","language":"en","start":1274.94,"end":1275.8,"speakerId":1},{"text":"So it's just you've got this string of just kind of like lies and subterfuges and.","language":"en","start":1276.6599999999999,"end":1283.1599999999999,"speakerId":1},{"text":"You know.","language":"en","start":1284.6599999999999,"end":1285.58,"speakerId":1},{"text":"Let me ask you this.","language":"en","start":1284.7,"end":1286.79,"speakerId":2},{"text":"What do you want to see happen?","language":"en","start":1287.96,"end":1289.8400000000001,"speakerId":2},{"text":"I mean, obviously Christine Leander is moving.","language":"en","start":1289.85,"end":1292.33,"speakerId":2},{"text":"We're hiring a new executive director.","language":"en","start":1292.76,"end":1294.99,"speakerId":2},{"text":"That doesn't solve the problem that we're creating, but.","language":"en","start":1295.52,"end":1299.21,"speakerId":1},{"text":"But what what would solve your problem that's.","language":"en","start":1301.21,"end":1303.52,"speakerId":0},{"text":"So The thing is is that I have kind of a schedule of things that I'm interested in.","language":"en","start":1304.1699999999998,"end":1311.2599999999998,"speakerId":1},{"text":"And there's the kind of there's the employee side, and there's the member side.","language":"en","start":1312.54,"end":1317.56,"speakerId":1},{"text":"So as me and then there's kind of probably this.","language":"en","start":1319.9199999999998,"end":1323.36,"speakerId":1},{"text":"So the defamation thing is right there.","language":"en","start":1323.47,"end":1325.8500000000001,"speakerId":1},{"text":"And by defamation, explain that again that defamation.","language":"en","start":1326.27,"end":1329.62,"speakerId":2},{"text":"But I just want to be clear on what I mean.","language":"en","start":1329.6299999999999,"end":1331.4999999999998,"speakerId":2},{"text":"I understand when when you're talking about the discrimination part but defamation.","language":"en","start":1331.51,"end":1337.74,"speakerId":2},{"text":"April 20th there was a member meeting the annual member meeting and Gary signed.","language":"en","start":1338.04,"end":1344.3799999999999,"speakerId":1},{"text":"I had.","language":"en","start":1343.36,"end":1343.87,"speakerId":2},{"text":"I had some little good.","language":"en","start":1343.9399999999998,"end":1344.9899999999998,"speakerId":2},{"text":"I wasn't.","language":"en","start":1345.06,"end":1345.6,"speakerId":2},{"text":"I wasn't there again.","language":"en","start":1345.8,"end":1346.97,"speakerId":2},{"text":"Garry's son got up and made this huge announcement about.","language":"en","start":1347.32,"end":1350.9099999999999,"speakerId":1},{"text":"What a terrible person.","language":"en","start":1350.9199999999998,"end":1351.9599999999998,"speakerId":1},{"text":"It was how I shouldn't be on the board handle how they should vote for me.","language":"en","start":1352.29,"end":1357.02,"speakerId":1},{"text":"And then he alluded to many things, so that they should just trust him, that I was not suitable to be on that board.","language":"en","start":1357.06,"end":1365.3799999999999,"speakerId":1},{"text":"So that's one part.","language":"en","start":1366.74,"end":1367.95,"speakerId":1},{"text":"Of it, OK.","language":"en","start":1367.96,"end":1368.79,"speakerId":1},{"text":"You've got April 20th.","language":"en","start":1368.8,"end":1370.3799999999999,"speakerId":1},{"text":"Then the other thing that Christine has done, she's gone to every single employee from.","language":"en","start":1371.27,"end":1377.56,"speakerId":1},{"text":"I would say at least Johnson.","language":"en","start":1378.45,"end":1380.6000000000001,"speakerId":1},{"text":"So you've got Johnson, you've got Tom, you've got Christine Ross.","language":"en","start":1381.21,"end":1387.28,"speakerId":1},{"text":"And you've got at least done this Cristo yarn off.","language":"en","start":1388.1,"end":1392.84,"speakerId":1},{"text":"And then I think over here you've got some secondary employees.","language":"en","start":1393.84,"end":1398.36,"speakerId":1},{"text":"And what she's done is she's told each one.","language":"en","start":1399.6499999999999,"end":1401.9399999999998,"speakerId":1},{"text":"Of those people.","language":"en","start":1401.95,"end":1402.8,"speakerId":1},{"text":"About the discrimination complaint, she's told them not to talk to me.","language":"en","start":1402.81,"end":1406.95,"speakerId":1},{"text":"She's gone down the line and run me.","language":"en","start":1407.1499999999999,"end":1409.03,"speakerId":1},{"text":"Down thing is done that put me in a false light.","language":"en","start":1409.04,"end":1414.67,"speakerId":1},{"text":"Them so that the is that she's.","language":"en","start":1409.31,"end":1411.74,"speakerId":1},{"text":"Defamation, whatever you want.","language":"en","start":1414.77,"end":1416.3799999999999,"speakerId":1},{"text":"To put it.","language":"en","start":1416.3899999999999,"end":1416.9999999999998,"speakerId":1},{"text":"And then in the bargain, you've got this intentional infliction of emotional distress.","language":"en","start":1418.09,"end":1424.31,"speakerId":1},{"text":"I mean, that's been just constant for her.","language":"en","start":1424.74,"end":1427.35,"speakerId":1},{"text":"But that's a personal thing between.","language":"en","start":1427.81,"end":1429.95,"speakerId":2},{"text":"Between the club and my too, because she is your employee.","language":"en","start":1430.47,"end":1435.16,"speakerId":1},{"text":"Christine is your employee and Gary Venn was on the Garry's son was on the board.","language":"en","start":1435.9399999999998,"end":1441.7699999999998,"speakerId":1},{"text":"So when I look at who it is, I'm going to sue.","language":"en","start":1443.4099999999999,"end":1447.32,"speakerId":1},{"text":"I'm suing Christine and Gary person.","language":"en","start":1447.55,"end":1451.07,"speakerId":1},{"text":"Christine rolled up that thing, whatever it was that Gary was delivering that day, Christine wrote it up.","language":"en","start":1451.97,"end":1458.13,"speakerId":1},{"text":"So I'm going after Christine personally.","language":"en","start":1459.59,"end":1462.1999999999998,"speakerId":1},{"text":"I'm going after Gary personally, and then I'm going after the Board of Directors.","language":"en","start":1462.27,"end":1467.16,"speakerId":1},{"text":"And then after that, it's the Swedish club and then it's the Swedish Club Foundation.","language":"en","start":1468.6,"end":1474.9599999999998,"speakerId":1},{"text":"And it's the Jane Isaacson Lee Foundation.","language":"en","start":1475.9199999999998,"end":1478.87,"speakerId":1},{"text":"Because all of those are in the same pot, you've been doing the same stuff.","language":"en","start":1480.09,"end":1484.82,"speakerId":1},{"text":"So you've got that.","language":"en","start":1486.81,"end":1487.96,"speakerId":1},{"text":"Over here on the membership side, you've got consumer protection.","language":"en","start":1487.97,"end":1492.76,"speakerId":1},{"text":"Consumer protection relates to the fact of the contract between the Members and the club in those bylaws.","language":"en","start":1493.9199999999998,"end":1501.4499999999998,"speakerId":1},{"text":"I had the right to go to the meetings.","language":"en","start":1501.46,"end":1504.51,"speakerId":1},{"text":"I didn't have to be excluded like that.","language":"en","start":1504.8,"end":1507.4099999999999,"speakerId":1},{"text":"For what meetings?","language":"en","start":1508.29,"end":1510.24,"speakerId":2},{"text":"Board meetings and committee meetings.","language":"en","start":1510.78,"end":1513.05,"speakerId":1},{"text":"What board meeting have?","language":"en","start":1512.83,"end":1513.8799999999999,"speakerId":2},{"text":"You ever been excluded?","language":"en","start":1513.8899999999999,"end":1515.12,"speakerId":2},{"text":"I wasn't ever excluded, per se, but look at how she treated that both of those in person meetings.","language":"en","start":1514.96,"end":1522.3600000000001,"speakerId":1},{"text":"Those were not nice when she sat us over on the corner and and, you know, come on.","language":"en","start":1523.23,"end":1529.45,"speakerId":1},{"text":"That's more of the, you know, that's gets her back into the defamation and the emotional distress and all of that.","language":"en","start":1530.4499999999998,"end":1537.3199999999997,"speakerId":1},{"text":"It's like, oh, yeah, technically, I was at that meeting.","language":"en","start":1537.6299999999999,"end":1540.84,"speakerId":1},{"text":"But it's like, no.","language":"en","start":1541.1299999999999,"end":1542.4399999999998,"speakerId":1},{"text":"So you've got consumer protection claims, you've got breach of contract claims.","language":"en","start":1543.1699999999998,"end":1547.81,"speakerId":1},{"text":"And it's like I just, you know, I don't appreciate how I was treated.","language":"en","start":1549.01,"end":1553.86,"speakerId":1},{"text":"Over all.","language":"en","start":1553.87,"end":1554.3899999999999,"speakerId":1},{"text":"And and the board.","language":"en","start":1554.74,"end":1556.43,"speakerId":1},{"text":"It's like you guys should have been protecting over here for employees.","language":"en","start":1556.72,"end":1561.55,"speakerId":1},{"text":"You've got the discrimination.","language":"en","start":1561.96,"end":1563.91,"speakerId":1},{"text":"Got more of this emotional distress.","language":"en","start":1568.6599999999999,"end":1571.2299999999998,"speakerId":1},{"text":"You've got the retaliation.","language":"en","start":1573.02,"end":1575.03,"speakerId":1},{"text":"No man, no one.","language":"en","start":1575.08,"end":1576.6},{"text":"You've got the hostile environment, and those are all causes of action under the.","language":"en","start":1577.85,"end":1582.8799999999999,"speakerId":1},{"text":"Law. You're saying discrimination?","language":"en","start":1582.8899999999999,"end":1585.9199999999998,"speakerId":1},{"text":"What's your second one?","language":"en","start":1590.6299999999999,"end":1591.6799999999998,"speakerId":2},{"text":"What's E?","language":"en","start":1591.6899999999998,"end":1592.4799999999998,"speakerId":2},{"text":"About the emotional infliction.","language":"en","start":1593.1699999999998,"end":1595.2799999999997,"speakerId":1},{"text":"How do you see this?","language":"en","start":1602.24,"end":1603.95,"speakerId":2},{"text":"Being resolved.","language":"en","start":1605.31,"end":1606.34,"speakerId":2},{"text":"Burgess them with our hands up, woman.","language":"en","start":1606.3899999999999,"end":1610.2299999999998},{"text":"If you if I looked at it pre trial free filing, I've thought about it so here is some of the.","language":"en","start":1608.6499999999999,"end":1619.8,"speakerId":1},{"text":"On the ground, the chipmunk pen got the king.","language":"en","start":1614.87,"end":1617.2099999999998},{"text":"So I want a monetary settlement.","language":"en","start":1621.08,"end":1623.26,"speakerId":1},{"text":"It will be.","language":"en","start":1625.1899999999998,"end":1625.9599999999998},{"text":"And I'm not going to put a figure on that.","language":"en","start":1628.6699999999998,"end":1630.56,"speakerId":1},{"text":"Now I had a figure that I offered and that wasn't accepted I want.","language":"en","start":1630.57,"end":1637.1499999999999,"speakerId":1},{"text":"I don't blame them.","language":"en","start":1638.1799999999998,"end":1639.1699999999998,"speakerId":1},{"text":"So want employment at a certain level, and what I've thought now is I'd like to be the hospitality manager.","language":"en","start":1640.1999999999998,"end":1649.1799999999998,"speakerId":1},{"text":"And slash.","language":"en","start":1654.25,"end":1655.36,"speakerId":1},{"text":"Catering, there's a whole history behind that.","language":"en","start":1656.75,"end":1660.69,"speakerId":1},{"text":"So as a hospitality manager, I don't look at as that as the food service manager, as a hospitality manager would.","language":"en","start":1660.81,"end":1667.94,"speakerId":1},{"text":"I would look at that.","language":"en","start":1667.9499999999998,"end":1668.9599999999998,"speakerId":1},{"text":"I'm looking at cultural traditions in our hospitality services, whether it's events or.","language":"en","start":1668.97,"end":1676.16,"speakerId":1},{"text":"Get in house.","language":"en","start":1676.36,"end":1677.1899999999998,"speakerId":1},{"text":"You know our.","language":"en","start":1677.28,"end":1677.81,"speakerId":1},{"text":"Our club meal, our club events that we hold.","language":"en","start":1678.76,"end":1682.01,"speakerId":1},{"text":"The catering catering Christine had already offered me part of that.","language":"en","start":1682.9099999999999,"end":1687.5199999999998,"speakerId":1},{"text":"She went and rescinded it.","language":"en","start":1687.87,"end":1689.56,"speakerId":1},{"text":"So that was back in March of 2022, Christine offered to institute a catering section that I would head and that was called desserts by Elizabeth. And that lasted all of about not quite.","language":"en","start":1690.6699999999998,"end":1707.61,"speakerId":1},{"text":"And even.","language":"en","start":1691.9199999999998,"end":1692.4399999999998},{"text":"To become an emo.","language":"en","start":1702.61,"end":1703.82},{"text":"8 days.","language":"en","start":1708.55,"end":1709.46,"speakerId":1},{"text":"7-7 days. Yeah. Could we turn the music?","language":"en","start":1711.34,"end":1713.9099999999999,"speakerId":1},{"text":"No, I thought about half the time to.","language":"en","start":1714.22,"end":1715.33,"speakerId":0},{"text":"Turn it down like I can't even hear.","language":"en","start":1715.34,"end":1717.7099999999998,"speakerId":2},{"text":"Myself is ridiculous.","language":"en","start":1717.72,"end":1719.92,"speakerId":2},{"text":"So March 22 often. Yeah. Thank you. No. Like, I literally can't even.","language":"en","start":1721,"end":1726.66,"speakerId":2},{"text":"OK.","language":"en","start":1722.81,"end":1723.2,"speakerId":0},{"text":"OK.","language":"en","start":1727.53,"end":1728.02,"speakerId":2},{"text":"So offer catering and it was desserts.","language":"en","start":1728.1,"end":1731.26,"speakerId":2},{"text":"Desserts piled by Liz and Christine will run down and tell you all her stories about why that didn't happen, but I have the paperwork.","language":"en","start":1731.3899999999999,"end":1740.4499999999998,"speakerId":1},{"text":"For it.","language":"en","start":1740.53,"end":1740.98,"speakerId":0},{"text":"So she talked to you about it, and then seven days later, said we're not going.","language":"en","start":1740.79,"end":1744.75,"speakerId":2},{"text":"She did that, she said that Virino told her that they.","language":"en","start":1746.22,"end":1749.31,"speakerId":1},{"text":"Shouldn't do it with me.","language":"en","start":1749.32,"end":1750.4099999999999,"speakerId":1},{"text":"As part of the other.","language":"en","start":1750.78,"end":1751.83,"speakerId":1},{"text":"Part now, did you read any of the things that I gave you about the statement about Lars?","language":"en","start":1751.84,"end":1757.32,"speakerId":1},{"text":"Part of that thing I think that that's a literal thing that's been carrying all this time.","language":"en","start":1756.75,"end":1766.12,"speakerId":1},{"text":"Yes, so.","language":"en","start":1757.3799999999999,"end":1759.1499999999999,"speakerId":1},{"text":"It's like that's who told her.","language":"en","start":1770.7099999999998,"end":1772.9799999999998,"speakerId":1},{"text":"But there's a twist in there.","language":"en","start":1773.29,"end":1775.3999999999999,"speakerId":1},{"text":"This is another piece of boring business that the board never checked and followed this stuff.","language":"en","start":1775.55,"end":1780.8999999999999,"speakerId":1},{"text":"That upstairs kitchen that's been.","language":"en","start":1781.9599999999998,"end":1785.1699999999998,"speakerId":1},{"text":"A project since January of 2021.","language":"en","start":1785.1799999999998,"end":1789.56,"speakerId":1},{"text":"That old kitchen was supposed to be remodeled, done, whatever it had to do.","language":"en","start":1790.6,"end":1795.33,"speakerId":1},{"text":"In 2021.","language":"en","start":1795.57,"end":1796.85,"speakerId":1},{"text":"By 2020.","language":"en","start":1798,"end":1799.31,"speakerId":1},{"text":"Two, it's been tabled, Christine told me.","language":"en","start":1799.56,"end":1803.71,"speakerId":1},{"text":"You know about this catering thing?","language":"en","start":1803.8999999999999,"end":1805.85,"speakerId":1},{"text":"But she's in trouble.","language":"en","start":1806.9599999999998,"end":1808.2099999999998,"speakerId":1},{"text":"She's in trouble with the food.","language":"en","start":1808.28,"end":1810.27,"speakerId":1},{"text":"And so in a food committee meeting, Christine up and says our committee e-mail is Saturday, March 26th. Christine says to the Food Committee member, she said, oh, I have another thing we're going to do. We're going to take the kitchen upstairs.","language":"en","start":1811.1699999999998,"end":1830.8,"speakerId":1},{"text":"And we're going to rent it out to.","language":"en","start":1831.05,"end":1832.31,"speakerId":1},{"text":"A catering company.","language":"en","start":1832.32,"end":1833.56,"speakerId":1},{"text":"And she said to me, she said well, but that doesn't affect what I'm talking about doing review we still want.","language":"en","start":1834.4099999999999,"end":1840.4699999999998,"speakerId":1},{"text":"To do that.","language":"en","start":1840.48,"end":1841.22,"speakerId":1},{"text":"And so I was like, OK, and then two days later, that's when she sent me the e-mail that said, oh, Virino says we shouldn't do that.","language":"en","start":1841.98,"end":1849.97,"speakerId":1},{"text":"You know, I have to go along with that.","language":"en","start":1849.98,"end":1852.72,"speakerId":1},{"text":"But you know, so you're.","language":"en","start":1853.6399999999999,"end":1857.2499999999998,"speakerId":1},{"text":"I know this is confusing, and I know you're looking at me, but it's like it's all not confusing.","language":"en","start":1857.3799999999999,"end":1863.05,"speakerId":1},{"text":"I mean it's it's a lot, it is converging.","language":"en","start":1861.1899999999998,"end":1864.2399999999998,"speakerId":2},{"text":"It is a lot of information.","language":"en","start":1864.25,"end":1866.12,"speakerId":2},{"text":"Well, that upstairs kitchen project is a project.","language":"en","start":1866.99,"end":1870.28,"speakerId":1},{"text":"You know, it's before the board, the board's been told about it. It's in that building committee meeting. You know, all this time. And that's part of what I'm trying to tell you. It's like.","language":"en","start":1871.6699999999998,"end":1883.0199999999998,"speakerId":1},{"text":"You've been sold a bill of goods all this time.","language":"en","start":1883.8999999999999,"end":1886.56,"speakerId":1},{"text":"You have not been doing your jobs, you've been not providing oversight over Christine over a niece over these capital projects.","language":"en","start":1886.6399999999999,"end":1894.6499999999999,"speakerId":1},{"text":"They've just been doing nonsense behind the scenes and then, you know, as a Member I have something to complain about that too, it's like well.","language":"en","start":1894.9199999999998,"end":1903.9899999999998,"speakerId":1},{"text":"But you're not holding the Swedish club.","language":"en","start":1904.07,"end":1906,"speakerId":1},{"text":"Members in the good stead.","language":"en","start":1906.01,"end":1907.16,"speakerId":1},{"text":"When that happens, so you spend money on things like the catering project, you spend money on the upstairs kitchen repair, but then you also pay for it when the club is not operating efficiently.","language":"en","start":1907.72,"end":1920.59,"speakerId":1},{"text":"When it's goofing around and its food service.","language":"en","start":1921.28,"end":1923.94,"speakerId":1},{"text":"Isn't working right.","language":"en","start":1923.9499999999998,"end":1925.2499999999998,"speakerId":1},{"text":"But back to that.","language":"en","start":1926.07,"end":1928.6699999999998,"speakerId":1},{"text":"That's kind of a little aside about that catering history.","language":"en","start":1928.73,"end":1932.6200000000001,"speakerId":1},{"text":"There's more.","language":"en","start":1932.75,"end":1933.97,"speakerId":1},{"text":"So I want the employment, the hospitality.","language":"en","start":1934.25,"end":1937.22,"speakerId":1},{"text":"Manager and catering.","language":"en","start":1937.29,"end":1938.79,"speakerId":1},{"text":"Christine and them have talked forever about developing a catering arm.","language":"en","start":1938.8,"end":1943.35,"speakerId":1},{"text":"That's the part that I would.","language":"en","start":1943.9399999999998,"end":1945.4099999999999,"speakerId":1},{"text":"Like to work on.","language":"en","start":1945.4199999999998,"end":1946.36,"speakerId":1},{"text":"That gives me.","language":"en","start":1947.12,"end":1948.9499999999998,"speakerId":1},{"text":"A light arrangement. A light.","language":"en","start":1951.08,"end":1953.01,"speakerId":1},{"text":"Working relationship with whoever is.","language":"en","start":1954.03,"end":1956.46,"speakerId":1},{"text":"Your food service with Richard.","language":"en","start":1956.4699999999998,"end":1958.2199999999998,"speakerId":1},{"text":"And then I want a commissary contract so the commissary contract, what that is that allows me to come in as time allows and on a point in times to use the kitchen in the Swedish club.","language":"en","start":1959.23,"end":1975.16,"speakerId":1},{"text":"For my own business, so a business that's in the food business, like catering or whatever, you can come in and have a commissary contract with a no comment, no, a commissary contract is a literal thing.","language":"en","start":1976.8,"end":1994.03,"speakerId":1},{"text":"Ohh commissary if I.","language":"en","start":1987.03,"end":1988.19,"speakerId":0},{"text":"Say commentary.","language":"en","start":1988.1999999999998,"end":1989.4399999999998,"speakerId":0},{"text":"It's a public health thing.","language":"en","start":1994.04,"end":1995.53,"speakerId":1},{"text":"So you can have a commissary contract Christine and company know what those are.","language":"en","start":1996.23,"end":2001.48,"speakerId":1},{"text":"She has them.","language":"en","start":2001.49,"end":2002.42,"speakerId":1},{"text":"I think.","language":"en","start":2002.4299999999998,"end":2003.31,"speakerId":1},{"text":"I think they have one with Christine Lee and maybe with Mel, because Mel and and Christine Lee both have catering.","language":"en","start":2003.55,"end":2011.1599999999999,"speakerId":1},{"text":"And both of them I think are listed as caterers for the Swedish club.","language":"en","start":2012.29,"end":2017.04,"speakerId":1},{"text":"But if you're developing the Swedish club catering.","language":"en","start":2017.7099999999998,"end":2020.6299999999999,"speakerId":1},{"text":"Then that allows you when you have events, to tell your people that are coming into event event.","language":"en","start":2021.6899999999998,"end":2027.4199999999998,"speakerId":1},{"text":"Rent rental situation.","language":"en","start":2027.62,"end":2029.6999999999998,"speakerId":1},{"text":"You can go.","language":"en","start":2029.79,"end":2030.42,"speakerId":1},{"text":"Oh, we can cater for you.","language":"en","start":2030.4299999999998,"end":2032.56,"speakerId":1},{"text":"We can give you dessert, food, cake, whatever you can have that whole in house you.","language":"en","start":2032.6499999999999,"end":2039.9999999999998,"speakerId":1},{"text":"So like if there was a wedding at the club, you could be like oh I.","language":"en","start":2037.33,"end":2040.58,"speakerId":2},{"text":"Could make you. Yeah. OK.","language":"en","start":2040.59,"end":2042.4499999999998,"speakerId":2},{"text":"So so how is?","language":"en","start":2042.9199999999998,"end":2043.8999999999999,"speakerId":0},{"text":"Going to resolve the problems that you were talking about.","language":"en","start":2044.06,"end":2047.1799999999998,"speakerId":0},{"text":"About how does it resolve them while?","language":"en","start":2048.8399999999997,"end":2052.4399999999996,"speakerId":1},{"text":"They're going to stop, aren't they, you know?","language":"en","start":2052.45,"end":2055.3799999999997,"speakerId":1},{"text":"Leaves that's over.","language":"en","start":2055.12,"end":2057.0699999999997,"speakerId":1},{"text":"I'm going to be sitting there digging her away at anybody issue.","language":"en","start":2058.3399999999997,"end":2061.3099999999995,"speakerId":1},{"text":"But these are the things to settle all of those claims.","language":"en","start":2062,"end":2065.59,"speakerId":1},{"text":"And then on your side, on the board side.","language":"en","start":2066.68,"end":2069.89,"speakerId":1},{"text":"So one of the first things I'm going to ask for is a receiver for the Swedish club.","language":"en","start":2071.16,"end":2076.2,"speakerId":1},{"text":"The thing is, is the board of receiver, so a receiver is a third party that comes in.","language":"en","start":2076.91,"end":2082.42,"speakerId":1},{"text":"And and manages the.","language":"en","start":2082.43,"end":2084.0699999999997,"speakerId":1},{"text":"Property, the operations whatever it is.","language":"en","start":2085.54,"end":2089.43,"speakerId":1},{"text":"So the standard for that is.","language":"en","start":2091.35,"end":2093.44,"speakerId":1},{"text":"Are you assuming that the Swedish club?","language":"en","start":2092.75,"end":2094.5,"speakerId":0},{"text":"Should go bankrupt.","language":"en","start":2094.5099999999998,"end":2095.45,"speakerId":0},{"text":"No, but you can see that its assets have been wasted and that they've been put in peril.","language":"en","start":2095.58,"end":2101.11,"speakerId":1},{"text":"That's that case can absolutely be be made.","language":"en","start":2101.92,"end":2105.21,"speakerId":1},{"text":"The thing is, is that the board has sat there and Christine has offered up.","language":"en","start":2105.5699999999997,"end":2110.7699999999995,"speakerId":1},{"text":"So losses, I mean basically it's operating in a deficit every month.","language":"en","start":2110.7799999999997,"end":2116.0199999999995,"speakerId":1},{"text":"And So what are your deficits?","language":"en","start":2116.63,"end":2118.34,"speakerId":1},{"text":"Been divorces, sat there and watched them go up and up and.","language":"en","start":2118.35,"end":2121.54,"speakerId":1},{"text":"So over this last year, what were your deficits every single month. It's not that you're required to make a profit, but if you were operating as a business, but even as a non profit, then why would you be sitting there thinking it's a good idea to go 20,030 thousand, 40,000 in the hole?","language":"en","start":2122.45,"end":2142.37,"speakerId":1},{"text":"Every single month.","language":"en","start":2142.44,"end":2143.44,"speakerId":1},{"text":"Even if you have those dollars coming in from donors, even if.","language":"en","start":2144.14,"end":2148.91,"speakerId":1},{"text":"You've had that.","language":"en","start":2148.92,"end":2149.56,"speakerId":1},{"text":"That isn't a good use of your money.","language":"en","start":2150.9,"end":2152.75,"speakerId":1},{"text":"That isn't a good use of those donors money, and there's some history that the Jane Isaacson Lee money and even the money coming from that was put into the foundation that those were not to be used for the operations.","language":"en","start":2153.04,"end":2167.57,"speakerId":1},{"text":"Those were things for like capital projects.","language":"en","start":2167.7,"end":2170.25,"speakerId":1},{"text":"Special project or still not because it's a reformation you're looking at reforming the Swedish club in terms of it, how it's relating to its members and how it's doing its business.","language":"en","start":2170.33,"end":2186.36,"speakerId":1},{"text":"Talking about.","language":"en","start":2175.89,"end":2176.73,"speakerId":0},{"text":"Because it's not sustainable to sit and do those deficits, it just isn't.","language":"en","start":2187.0099999999998,"end":2192.4799999999996,"speakerId":1},{"text":"And so if there's no will on.","language":"en","start":2193.29,"end":2194.7,"speakerId":1},{"text":"The board to do that.","language":"en","start":2194.71,"end":2196.26,"speakerId":1},{"text":"Then that's when you have to look to another board.","language":"en","start":2196.7,"end":2199.35,"speakerId":1},{"text":"And so the other thing that I would be asking for is that.","language":"en","start":2200.08,"end":2203.0699999999997,"speakerId":1},{"text":"All of the.","language":"en","start":2203.08,"end":2203.61,"speakerId":1},{"text":"Board's present board has to resign.","language":"en","start":2203.62,"end":2205.94,"speakerId":1},{"text":"That there's new.","language":"en","start":2206.02,"end":2206.74,"speakerId":1},{"text":"Elections held free and open real elections.","language":"en","start":2206.75,"end":2210.36,"speakerId":1},{"text":"The thing is is I have documents now that show that there were arrangements going on in the background and basically what you're looking at, you're looking at a board trying to be self sustained.","language":"en","start":2211.0499999999997,"end":2222.7099999999996,"speakerId":1},{"text":"So a lot of what Martin Johansson has done, some of what that membership committee has done, some of what the nominating committee is doing.","language":"en","start":2223.63,"end":2232.26,"speakerId":1},{"text":"They're trying to be self-sustaining. They want to self-sustaining board where they self select who it is, that's on it and that's not how the bylaws are written up. That's just not how they're.","language":"en","start":2232.52,"end":2243.16,"speakerId":1},{"text":"And I ran into some of it.","language":"en","start":2244.0099999999998,"end":2246.06,"speakerId":1},{"text":"So what? What are?","language":"en","start":2244.83,"end":2245.68,"speakerId":0},{"text":"The background things that are going on that.","language":"en","start":2245.69,"end":2248.36,"speakerId":0},{"text":"There's documents where they were voting on one person for president with the intention that they would resign and another person would become president, and that's in Christina's right. And that was actually, here's the odd part, Christine.","language":"en","start":2248.31,"end":2263.2599999999998,"speakerId":1},{"text":"In a lot of ways, she'll go say what she's been.","language":"en","start":2263.35,"end":2265.56,"speakerId":1},{"text":"Doing you know this whole thing with that, that was, I think that's in a board meeting minutes.","language":"en","start":2265.66,"end":2271.71,"speakerId":1},{"text":"That the fix was in there.","language":"en","start":2272.73,"end":2274.95,"speakerId":1},{"text":"They didn't do it, but there's probably about, I'd say a year and it's during Gary, it's it's during Garry's son.","language":"en","start":2274.96,"end":2285.4700000000003,"speakerId":1},{"text":"How long ago was that?","language":"en","start":2276.27,"end":2278.08},{"text":"Gary was there.","language":"en","start":2286.21,"end":2287.56,"speakerId":2},{"text":"You know, Gary was there through.","language":"en","start":2288.8199999999997,"end":2290.2,"speakerId":2},{"text":"It was last year.","language":"en","start":2290.21,"end":2291.02,"speakerId":2},{"text":"That they asked me to run.","language":"en","start":2291.0299999999997,"end":2292.54,"speakerId":2},{"text":"Anyway, this is.","language":"en","start":2302.95,"end":2304.04,"speakerId":0},{"text":"These are the details.","language":"en","start":2305.45,"end":2306.72,"speakerId":1},{"text":"I'm just trying to understand what's going on here.","language":"en","start":2305.74,"end":2308.06,"speakerId":0},{"text":"Well, I'm kind of writing it down for you, so you've got the board resigning, you've got new elections.","language":"en","start":2308.02,"end":2314.21,"speakerId":1},{"text":"Then I want to have a new website where the members have access to the clubs information.","language":"en","start":2314.47,"end":2322.35,"speakerId":1},{"text":"So the financial information, the board meeting minutes, all of the bylaws, all that.","language":"en","start":2323.0099999999998,"end":2328.1499999999996,"speakerId":1},{"text":"That should all be online for the board board members to access.","language":"en","start":2329.65,"end":2335.07,"speakerId":1},{"text":"Because the reality is, unless somebody floats into the sweetie club and goes and asks for the notebook at Christina's office, the members are not informed. And I've looked at other clubs and they do have that arrangement. It's a password protected.","language":"en","start":2336.33,"end":2353.56,"speakerId":1},{"text":"Website where members can go in and you know, look at business for the club, make reservations.","language":"en","start":2354.0899999999997,"end":2361.0599999999995,"speakerId":1},{"text":"Do whatever.","language":"en","start":2361.0699999999997,"end":2361.8799999999997,"speakerId":1},{"text":"But you should have that so that the.","language":"en","start":2362.21,"end":2364.96,"speakerId":1},{"text":"Will we find to put all this on there?","language":"en","start":2364.52,"end":2366.82,"speakerId":2},{"text":"I mean, that's the thing.","language":"en","start":2366.83,"end":2367.47,"speakerId":2},{"text":"I mean these are all great ideas, but what I'm, I mean, but.","language":"en","start":2367.48,"end":2370.5,"speakerId":2},{"text":"We are not a big club.","language":"en","start":2370.5099999999998,"end":2372.1,"speakerId":2},{"text":"Well, they're not well, but that's not entirely the excuse you've spent the money on. That kind of thing. You spent almost $80,000 on legal fees.","language":"en","start":2371.52,"end":2383.29,"speakerId":1},{"text":"That that could have gone, you know, a long ways to, for example.","language":"en","start":2384.7599999999998,"end":2388.4599999999996,"speakerId":1},{"text":"I'm done.","language":"en","start":2388.72,"end":2389.1299999999997},{"text":"And how did you get that information?","language":"en","start":2388.95,"end":2390.8799999999997,"speakerId":0},{"text":"Because it was in the board meeting folder and look, it's been said at the meetings at the board meetings, Tony has sat there and said that if you look at her last reports and probably November.","language":"en","start":2391.17,"end":2404.25,"speakerId":1},{"text":"Maybe even December.","language":"en","start":2405.7599999999998,"end":2407.49,"speakerId":1},{"text":"It's in her, her.","language":"en","start":2408.44,"end":2409.7400000000002,"speakerId":1},{"text":"Financial statements that she releases.","language":"en","start":2410.5,"end":2413.13,"speakerId":1},{"text":"So you spent that kind of?","language":"en","start":2415,"end":2416.31,"speakerId":1},{"text":"Money. It didn't go anywhere.","language":"en","start":2416.3199999999997,"end":2418.72,"speakerId":1},{"text":"And that's money that you know I'm.","language":"en","start":2419.66,"end":2423.73,"speakerId":1},{"text":"Going to digress.","language":"en","start":2423.74,"end":2426.0499999999997,"speakerId":1},{"text":"You've guys kept me off of that board and went after me and it's like, you know, you know what, my.","language":"en","start":2426.3399999999997,"end":2433.0699999999997,"speakerId":1},{"text":"I'm going to say right now I don't appreciate you pointing your pen at me.","language":"en","start":2432.98,"end":2436.75,"speakerId":2},{"text":"All right, all right.","language":"en","start":2434.18,"end":2435.64,"speakerId":1},{"text":"But you all right, but you guys were on the board.","language":"en","start":2435.65,"end":2438.4500000000003,"speakerId":1},{"text":"I am a volunteer and you took it on, but I did not come after you, Elizabeth and I don't appreciate you.","language":"en","start":2437,"end":2443.67,"speakerId":2},{"text":"I know, but it doesn't matter.","language":"en","start":2438.5299999999997,"end":2440.9799999999996,"speakerId":1},{"text":"It doesn't matter.","language":"en","start":2441.0299999999997,"end":2442.2499999999995,"speakerId":1},{"text":"Gary, Gary, Gary, Gary. Son got up there and said the board was 100%.","language":"en","start":2443.56,"end":2449.5299999999997,"speakerId":1},{"text":"I have.","language":"en","start":2443.91,"end":2444.2999999999997,"speakerId":2},{"text":"Always been very kind to you item.","language":"en","start":2444.31,"end":2446.95,"speakerId":2},{"text":"For it, he said the board 100% backed everything he was saying.","language":"en","start":2449.65,"end":2454.85,"speakerId":1},{"text":"He said we 100% are in agreement. She should not be on the board, but I'm saying, well, what was my platform? Nobody bothered to ask. My platform was to say well.","language":"en","start":2456.19,"end":2471.08,"speakerId":1},{"text":"We should invest some money in the kitchen.","language":"en","start":2471.39,"end":2474.06,"speakerId":1},{"text":"We should get them some knives, get them some new pans, get them some new dishes.","language":"en","start":2474.17,"end":2479.16,"speakerId":1},{"text":"Fix up the landscaping.","language":"en","start":2480.22,"end":2482.47,"speakerId":1},{"text":"The flags.","language":"en","start":2483.04,"end":2484.31,"speakerId":1},{"text":"I mean the flags were falling apart of a year ago.","language":"en","start":2485.3199999999997,"end":2488.5099999999998,"speakerId":1},{"text":"Fixed it now so.","language":"en","start":2489.25,"end":2490.12,"speakerId":2},{"text":"You know.","language":"en","start":2489.85,"end":2490.44,"speakerId":1},{"text":"Yeah, she did.","language":"en","start":2490.45,"end":2491.41,"speakerId":1},{"text":"But what was her story?","language":"en","start":2491.42,"end":2492.96,"speakerId":1},{"text":"Oh, we'll do it in spring.","language":"en","start":2493.0299999999997,"end":2494.4999999999995,"speakerId":0},{"text":"Could be resolved at mediation, so that's kind of part of our Constitution.","language":"en","start":2494.5099999999998,"end":2498.68,"speakerId":0},{"text":"I don't know that I don't know that it will.","language":"en","start":2497.0699999999997,"end":2499.62,"speakerId":1},{"text":"You know, you're going to have to go think about this and come back to me and tell me what it is.","language":"en","start":2499.79,"end":2504.6,"speakerId":1},{"text":"You think about.","language":"en","start":2504.6099999999997,"end":2505.7899999999995,"speakerId":1},{"text":"Because what are we going to do in mediation?","language":"en","start":2506.33,"end":2508.7599999999998,"speakerId":1},{"text":"I'm not going to be run down the line somewhere because that's what I feel that the the ball's been run out.","language":"en","start":2508.77,"end":2515.72,"speakerId":1},{"text":"Right down line.","language":"en","start":2513.25,"end":2514.42,"speakerId":0},{"text":"Look at Sarah.","language":"en","start":2515.8399999999997,"end":2516.8599999999997,"speakerId":1},{"text":"I told her clear back in.","language":"en","start":2516.87,"end":2518.16,"speakerId":1},{"text":"Remember, you know I told the attorney that's clear back in August.","language":"en","start":2518.48,"end":2523.75,"speakerId":1},{"text":"So how is it everybody comes to now and it's like none of that was ever resolved.","language":"en","start":2524.71,"end":2530.2,"speakerId":1},{"text":"Clear back.","language":"en","start":2530.74,"end":2531.62,"speakerId":1},{"text":"Well, this is this is a platform.","language":"en","start":2530.93,"end":2532.8599999999997,"speakerId":0},{"text":"Clear back in August when Perkins Pooey is finishing up their report.","language":"en","start":2531.63,"end":2536.4,"speakerId":1},{"text":"You know we talked about this.","language":"en","start":2537.37,"end":2539.5699999999997,"speakerId":1},{"text":"And then and then and then Christine embarked on another deal.","language":"en","start":2540.25,"end":2546.6,"speakerId":1},{"text":"She embarked on another.","language":"en","start":2546.67,"end":2548.4300000000003,"speakerId":1},{"text":"Of stuff about that foodservice manager.","language":"en","start":2549.5699999999997,"end":2552.4199999999996,"speakerId":1},{"text":"Then she demoted me.","language":"en","start":2552.43,"end":2554.98,"speakerId":1},{"text":"She demoted me and promoted RC at the end of August.","language":"en","start":2555.47,"end":2560.3799999999997,"speakerId":1},{"text":"She hired Christine Ross, then unhired her.","language":"en","start":2560.8199999999997,"end":2566.14,"speakerId":1},{"text":"My name is.","language":"en","start":2566.49,"end":2567.31},{"text":"She's shawna told me.","language":"en","start":2567.35,"end":2569.8199999999997,"speakerId":1},{"text":"And I think you actually told me in the 11th.","language":"en","start":2570,"end":2572.01,"speakerId":1},{"text":"And 12th, but I.","language":"en","start":2572.02,"end":2572.87,"speakerId":1},{"text":"You're pointing your pen again.","language":"en","start":2572.3199999999997,"end":2573.49,"speakerId":0},{"text":"For Elizabeth?","language":"en","start":2573.5,"end":2574.89,"speakerId":0},{"text":"Well, I'm just emphasizing it, but The thing is.","language":"en","start":2573.64,"end":2577.12,"speakerId":1},{"text":"Yeah, that is not very friendly.","language":"en","start":2575.64,"end":2578.17,"speakerId":0},{"text":"Well, but this isn't friendly.","language":"en","start":2578.0899999999997,"end":2580.18,"speakerId":1},{"text":"This isn't friendly because you guys have not been friendly to me.","language":"en","start":2580.31,"end":2583.96,"speakerId":1},{"text":"You know. Well, yeah. No, you're not going to cut me off because you know what? I've had to sit and go through 2022 on into 2023. I've had to sit and go through 2021 with Christine goofing around in my love affair.","language":"en","start":2585.35,"end":2603.56,"speakerId":1},{"text":"I'm not going to.","language":"en","start":2585.7599999999998,"end":2586.37,"speakerId":0},{"text":"Get involved here so but a lot of these can be resolved at mediation.","language":"en","start":2586.38,"end":2590.48,"speakerId":0},{"text":"That's probably our best, our best venue.","language":"en","start":2590.49,"end":2592.81,"speakerId":0},{"text":"Had her going through and and jerking me around as a member even in 2020.","language":"en","start":2604.08,"end":2608.7599999999998,"speakerId":1},{"text":"And in 2020, for that matter, it's like, so now I'm not feeling very friendly about all of this.","language":"en","start":2610.41,"end":2616.8999999999996,"speakerId":1},{"text":"I brought it to you in a friendly manner multiple times. I've given you one whole year, 2022 to.","language":"en","start":2616.99,"end":2624.04,"speakerId":1},{"text":"Work this out.","language":"en","start":2624.0499999999997,"end":2625.06,"speakerId":1},{"text":"And we're at the point where we do want to work this out through mediation venue.","language":"en","start":2625.71,"end":2630.04,"speakerId":0},{"text":"That has binding results.","language":"en","start":2630.12,"end":2631.8599999999997,"speakerId":0},{"text":"Well, I need to see some proof of what it is you think you want to offer to me, because that's the mediation.","language":"en","start":2631.35,"end":2638.54,"speakerId":1},{"text":"We can go sit and chat up with staring about whatever, but I want to see something.","language":"en","start":2638.5499999999997,"end":2643.74,"speakerId":1},{"text":"You've got a basic outline here of where it is that we're here.","language":"en","start":2643.75,"end":2647.16,"speakerId":1},{"text":"And it's like.","language":"en","start":2648.27,"end":2648.87,"speakerId":1},{"text":"Yeah, we're not authorized to offer you that.","language":"en","start":2648.37,"end":2650.48,"speakerId":0},{"text":"No, I.","language":"en","start":2650.17,"end":2650.86,"speakerId":1},{"text":"No, I recognize that.","language":"en","start":2650.97,"end":2652.5299999999997,"speakerId":1},{"text":"And I.","language":"en","start":2651.35,"end":2652.44,"speakerId":0},{"text":"So that we're authorized to offer.","language":"en","start":2652.6099999999997,"end":2653.8499999999995,"speakerId":0},{"text":"I mean, we have to come.","language":"en","start":2655.1099999999997,"end":2656.3999999999996,"speakerId":1},{"text":"You're the board.","language":"en","start":2656.41,"end":2657.3199999999997,"speakerId":1},{"text":"You're the you're, you're the.","language":"en","start":2657.33,"end":2658.9,"speakerId":1},{"text":"You're the people that run the Swedish club or have it.","language":"en","start":2658.91,"end":2661.8399999999997,"speakerId":1},{"text":"You know you're the stewards of it.","language":"en","start":2662.0899999999997,"end":2663.7999999999997,"speakerId":1},{"text":"I am not a mediator.","language":"en","start":2663.1099999999997,"end":2664.5999999999995,"speakerId":0},{"text":"No, I'm not saying that, Molly.","language":"en","start":2664.56,"end":2666.59,"speakerId":1},{"text":"Yeah, yeah.","language":"en","start":2665.18,"end":2666.97,"speakerId":0},{"text":"But The thing is, is that it's not enough to go.","language":"en","start":2666.6,"end":2669.0699999999997,"speakerId":1},{"text":"I don't know anything.","language":"en","start":2669.08,"end":2670.15,"speakerId":1},{"text":"It's not enough to go well, but that's kind of how it's been going.","language":"en","start":2670.16,"end":2675.1299999999997,"speakerId":1},{"text":"I'm not saying.","language":"en","start":2670.77,"end":2671.4,"speakerId":0},{"text":"I don't know anything.","language":"en","start":2671.41,"end":2672.18,"speakerId":0},{"text":"I don't.","language":"en","start":2672.19,"end":2672.5,"speakerId":0},{"text":"I'm not authorized.","language":"en","start":2672.5099999999998,"end":2673.7999999999997,"speakerId":0},{"text":"The thing is, I know that you have your insurance lawyer.","language":"en","start":2675.5,"end":2678.36,"speakerId":1},{"text":"And I have to say, you know, I'm going to mention this also, Sarah is he.","language":"en","start":2679.79,"end":2684.85,"speakerId":1},{"text":"Does she work for it?","language":"en","start":2684.8599999999997,"end":2685.8999999999996,"speakerId":1},{"text":"That was one of the first things that I asked her.","language":"en","start":2686.5099999999998,"end":2689.56,"speakerId":1},{"text":"Sarah told me she was she had the right to offer me confidentiality.","language":"en","start":2690.29,"end":2695.58,"speakerId":1},{"text":"Which is what agent was.","language":"en","start":2695.93,"end":2697.6099999999997,"speakerId":2},{"text":"She said she she said that she went and reported to Lane Powell.","language":"en","start":2696.25,"end":2702.36,"speakerId":1},{"text":"She's also indicated that she's a friend of the.","language":"en","start":2703.2999999999997,"end":2706.33,"speakerId":1},{"text":"Attorney and that's.","language":"en","start":2706.3399999999997,"end":2707.3199999999997,"speakerId":1},{"text":"How she came to the Swedish club, she says that she reports to Christine.","language":"en","start":2707.33,"end":2713.33,"speakerId":1},{"text":"Whoever the attorney is at Lane Powell that she's worked with there before.","language":"en","start":2714.52,"end":2718.95,"speakerId":1},{"text":"You know there has got a lot of stories out there going and it's like it's none of it's consistent because I've asked her directly.","language":"en","start":2719.7,"end":2726.71,"speakerId":1},{"text":"Then she says she reports to Christine.","language":"en","start":2727.27,"end":2729.95,"speakerId":1},{"text":"It's like well.","language":"en","start":2731.08,"end":2732.41,"speakerId":1},{"text":"Who does Sarah work for exactly?","language":"en","start":2732.5699999999997,"end":2735.3799999999997,"speakerId":1},{"text":"And if she was supposed to be working on these things, how come she didn't work on them?","language":"en","start":2735.52,"end":2739.68,"speakerId":1},{"text":"It's like that hasn't been a helpful.","language":"en","start":2740.81,"end":2743.12,"speakerId":1},{"text":"New and the reality is Shama, you told me in August 24th.","language":"en","start":2743.96,"end":2750.41,"speakerId":1},{"text":"You suggested that idea about hiring the HR person.","language":"en","start":2751.5699999999997,"end":2755.2999999999997,"speakerId":1},{"text":"Tony has taken that and took it and said, oh, that was their idea.","language":"en","start":2756.5699999999997,"end":2761.24,"speakerId":1},{"text":"And on October, I forget what the date is, but Tony and Annise and Christine are having a champagne toast in the bar.","language":"en","start":2761.99,"end":2772.08,"speakerId":1},{"text":"Over hiring Sarah and I asked Tony that day and Tony said, oh, I said, well, it wasn't that the board's idea. And she said, Oh no, we sold them on that.","language":"en","start":2772.45,"end":2784.2799999999997,"speakerId":1},{"text":"So I mean, you know, you look at.","language":"en","start":2785.8199999999997,"end":2787.47,"speakerId":1},{"text":"All this stuff and it's like, well, where?","language":"en","start":2787.48,"end":2789.33,"speakerId":1},{"text":"Is the board and all.","language":"en","start":2789.3399999999997,"end":2790.3599999999997,"speakerId":1},{"text":"I remember our conversation.","language":"en","start":2791.8799999999997,"end":2793.1099999999997,"speakerId":2},{"text":"Were sitting on the bench and what I said.","language":"en","start":2793.24,"end":2794.95,"speakerId":2},{"text":"Is I asked you what would.","language":"en","start":2794.96,"end":2796.36,"speakerId":2},{"text":"You think if we hired an age short and that's what I said?","language":"en","start":2796.37,"end":2800.1099999999997,"speakerId":2},{"text":"Yeah, yeah.","language":"en","start":2797.18,"end":2798.94,"speakerId":1},{"text":"I asked that question.","language":"en","start":2800.12,"end":2801.5899999999997,"speakerId":2},{"text":"Yeah, right.","language":"en","start":2800.16,"end":2801.97,"speakerId":0},{"text":"And so here you are back in August and it's down in October and then it gets hijacked, apparently.","language":"en","start":2802.96,"end":2808.75,"speakerId":1},{"text":"It's just.","language":"en","start":2810.19,"end":2810.8,"speakerId":2},{"text":"Oh, you're saying it's not hijack?","language":"en","start":2811.33,"end":2813.69,"speakerId":2},{"text":"Hijacked and then it turned out to be a loss.","language":"en","start":2813.6099999999997,"end":2817.5599999999995,"speakerId":1},{"text":"If nothing else.","language":"en","start":2817.5699999999997,"end":2818.4599999999996,"speakerId":1},{"text":"I mean, what is the benefit been for the employees?","language":"en","start":2818.47,"end":2821.3199999999997,"speakerId":1},{"text":"They got one got fired.","language":"en","start":2821.69,"end":2823.2400000000002,"speakerId":1},{"text":"Just refer.","language":"en","start":2823.25,"end":2824.08,"speakerId":1},{"text":"You know Paul Jefferson lost his job.","language":"en","start":2826.45,"end":2829.0299999999997,"speakerId":1},{"text":"And what was the deal she was running with Christine Ross.","language":"en","start":2830.64,"end":2833.5299999999997,"speakerId":1},{"text":"Why didn't she tell her?","language":"en","start":2833.54,"end":2835.27,"speakerId":1},{"text":"So so again I'm, I'm.","language":"en","start":2835.96,"end":2837.4700000000003,"speakerId":0},{"text":"Curious how you see this being resolved.","language":"en","start":2837.48,"end":2839.63,"speakerId":0},{"text":"If not through.","language":"en","start":2839.64,"end":2840.6299999999997,"speakerId":0},{"text":"Mediation then how?","language":"en","start":2840.64,"end":2842.0299999999997,"speakerId":0},{"text":"Going to court.","language":"en","start":2842.1,"end":2843.0099999999998,"speakerId":1},{"text":"I'm going to court and we'll spend the time there.","language":"en","start":2844.5499999999997,"end":2846.6699999999996,"speakerId":1},{"text":"Because it's like no.","language":"en","start":2847.5699999999997,"end":2849.99,"speakerId":1},{"text":"I think these are all things that were are they're all things that are in your ability to affect.","language":"en","start":2851.0499999999997,"end":2858.3599999999997,"speakerId":1},{"text":"But you know, like I said, I've given opportunity all of last year and instead all of last year, all I've seen is if I look at where I was in January and I look at where I was in December, Christine had incrementally gone through my job.","language":"en","start":2860.0699999999997,"end":2881.4799999999996,"speakerId":1},{"text":"Diminished it diminished it diminished it.","language":"en","start":2881.68,"end":2884.41,"speakerId":1},{"text":"And by the time I got to December last year.","language":"en","start":2884.66,"end":2887.85,"speakerId":1},{"text":"It's like I was. She had probably replaced 50% of my dessert job.","language":"en","start":2888.92,"end":2894.36,"speakerId":1},{"text":"She had probably replaced 50% of them because she started farming it out to Christine.","language":"en","start":2895.24,"end":2901.02,"speakerId":1},{"text":"And it's like, you know, don't kid yourself for 10 seconds that Christine didn't know what she was doing.","language":"en","start":2902.0899999999997,"end":2908.9799999999996,"speakerId":1},{"text":"Christine Lynn.","language":"en","start":2908.99,"end":2910.25,"speakerId":1},{"text":"She plays.","language":"en","start":2911.29,"end":2911.96,"speakerId":1},{"text":"Long game I would tell you and we'll put it on recording this 50% of what she tells is probably not after it's like.","language":"en","start":2912.06,"end":2922.02,"speakerId":1},{"text":"I've been around Christine.","language":"en","start":2923.46,"end":2925,"speakerId":1},{"text":"Christine was actually acting like my friend for.","language":"en","start":2925.0099999999998,"end":2928.31,"speakerId":1},{"text":"A lot of this.","language":"en","start":2928.3199999999997,"end":2929.3799999999997,"speakerId":1},{"text":"I won't.","language":"en","start":2928.96,"end":2929.38,"speakerId":0},{"text":"I've known her since July of 2020.","language":"en","start":2930.5899999999997,"end":2933.43,"speakerId":1},{"text":"I spent a lot of time with her.","language":"en","start":2934.35,"end":2936.22,"speakerId":1},{"text":"She gave me a lot of entrees.","language":"en","start":2936.23,"end":2938.08,"speakerId":1},{"text":"Can I take?","language":"en","start":2939.33,"end":2939.98},{"text":"A picture of your little document because my notes.","language":"en","start":2939.99,"end":2943.75,"speakerId":2},{"text":"Are always. I'm sure you.","language":"en","start":2943.7599999999998,"end":2944.9399999999996,"speakerId":2},{"text":"Just haven't laid out better of what it just.","language":"en","start":2944.95,"end":2947.73,"speakerId":2},{"text":"Would be helpful for me if that's OK.","language":"en","start":2947.74,"end":2949.75,"speakerId":2},{"text":"Thank you.","language":"en","start":2949.7599999999998,"end":2950.54,"speakerId":2},{"text":"OK.","language":"en","start":2950.89,"end":2951.15},{"text":"I wrote it, but you laid it out so.","language":"en","start":2952.8399999999997,"end":2955.7499999999995,"speakerId":2},{"text":"Yeah, if you remember that way.","language":"en","start":2955.6099999999997,"end":2957.5299999999997,"speakerId":0},{"text":"My notes are never.","language":"en","start":2957.12,"end":2958.31,"speakerId":2},{"text":"I'm going to quit our little recording.","language":"en","start":2958.93,"end":2961.47,"speakerId":1},{"text":"Now, yeah, I.","language":"en","start":2961.48,"end":2962.57,"speakerId":1},{"text":"Just want to.","language":"en","start":2962.58,"end":2963.0299999999997,"speakerId":0},{"text":"I'm not sure I got that the.","language":"en","start":2963.04,"end":2964.04,"speakerId":0},{"text":"Beginning of my recording that.","language":"en","start":2964.0499999999997,"end":2965.37,"speakerId":0},{"text":"We have all agreed that this recording.","language":"en","start":2965.3799999999997,"end":2967.0199999999995,"speakerId":0},{"text":"Everybody's knowledge and agreements, yes.","language":"en","start":2967.96,"end":2973.61,"speakerId":0},{"text":"Yeah, we know. Yeah.","language":"en","start":2971.5099999999998,"end":2972.95,"speakerId":2},{"text":"Thank you very much.","language":"en","start":2973.9,"end":2974.78,"speakerId":0}],"speakerNames":["Molly Olson Smith","Elizabeth Campbell","Shama Albright","Shama or Molly"]},"audioOneDriveItem":{"driveId":"a7b730a0ff48de0b","itemId":"A7B730A0FF48DE0B!108692"}}}</storedTranscription>
</file>

<file path=customXml/itemProps1.xml><?xml version="1.0" encoding="utf-8"?>
<ds:datastoreItem xmlns:ds="http://schemas.openxmlformats.org/officeDocument/2006/customXml" ds:itemID="{C309B422-9F27-434E-A208-A58FBAC7C7A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6640</Words>
  <Characters>37850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Campbell</dc:creator>
  <cp:keywords/>
  <dc:description/>
  <cp:lastModifiedBy>Elizabeth Campbell</cp:lastModifiedBy>
  <cp:revision>2</cp:revision>
  <dcterms:created xsi:type="dcterms:W3CDTF">2023-12-22T23:33:00Z</dcterms:created>
  <dcterms:modified xsi:type="dcterms:W3CDTF">2023-12-22T23:33:00Z</dcterms:modified>
</cp:coreProperties>
</file>